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D692" w14:textId="77777777" w:rsidR="00886714" w:rsidRDefault="00886714" w:rsidP="00CA5D00">
      <w:pPr>
        <w:pStyle w:val="Heading2"/>
        <w:rPr>
          <w:b/>
          <w:sz w:val="28"/>
        </w:rPr>
      </w:pPr>
      <w:bookmarkStart w:id="0" w:name="_GoBack"/>
      <w:bookmarkEnd w:id="0"/>
    </w:p>
    <w:p w14:paraId="64BB7A3A" w14:textId="77777777" w:rsidR="00A23588" w:rsidRPr="00171790" w:rsidRDefault="009D734F" w:rsidP="00CA5D00">
      <w:pPr>
        <w:pStyle w:val="Heading2"/>
        <w:rPr>
          <w:b/>
          <w:sz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792" behindDoc="1" locked="0" layoutInCell="1" allowOverlap="1" wp14:anchorId="54918625" wp14:editId="6DD41F44">
            <wp:simplePos x="0" y="0"/>
            <wp:positionH relativeFrom="column">
              <wp:posOffset>4518837</wp:posOffset>
            </wp:positionH>
            <wp:positionV relativeFrom="paragraph">
              <wp:posOffset>-256348</wp:posOffset>
            </wp:positionV>
            <wp:extent cx="2167890" cy="1443990"/>
            <wp:effectExtent l="0" t="0" r="3810" b="3810"/>
            <wp:wrapTight wrapText="bothSides">
              <wp:wrapPolygon edited="0">
                <wp:start x="11768" y="0"/>
                <wp:lineTo x="10819" y="570"/>
                <wp:lineTo x="9680" y="3135"/>
                <wp:lineTo x="9680" y="4559"/>
                <wp:lineTo x="7592" y="5984"/>
                <wp:lineTo x="3796" y="8834"/>
                <wp:lineTo x="1518" y="11113"/>
                <wp:lineTo x="0" y="13108"/>
                <wp:lineTo x="0" y="15958"/>
                <wp:lineTo x="4176" y="18237"/>
                <wp:lineTo x="4176" y="19662"/>
                <wp:lineTo x="8541" y="21372"/>
                <wp:lineTo x="11578" y="21372"/>
                <wp:lineTo x="13476" y="21372"/>
                <wp:lineTo x="13856" y="21372"/>
                <wp:lineTo x="15185" y="18807"/>
                <wp:lineTo x="15564" y="13678"/>
                <wp:lineTo x="18221" y="9119"/>
                <wp:lineTo x="21448" y="5699"/>
                <wp:lineTo x="21448" y="1425"/>
                <wp:lineTo x="14425" y="0"/>
                <wp:lineTo x="11768" y="0"/>
              </wp:wrapPolygon>
            </wp:wrapTight>
            <wp:docPr id="7" name="Grafik 7" descr="Superhero, Super Hero, Hero, Figure, Fly, Super-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uperhero, Super Hero, Hero, Figure, Fly, Super-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0D">
        <w:rPr>
          <w:b/>
          <w:sz w:val="28"/>
        </w:rPr>
        <w:t xml:space="preserve">Graded </w:t>
      </w:r>
      <w:r w:rsidR="00A23588"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="00A23588" w:rsidRPr="00171790">
        <w:rPr>
          <w:b/>
          <w:sz w:val="28"/>
        </w:rPr>
        <w:t>)</w:t>
      </w:r>
      <w:r w:rsidR="00CA5D00" w:rsidRPr="00171790">
        <w:rPr>
          <w:b/>
          <w:sz w:val="28"/>
        </w:rPr>
        <w:t xml:space="preserve">: </w:t>
      </w:r>
      <w:r>
        <w:rPr>
          <w:b/>
          <w:sz w:val="28"/>
        </w:rPr>
        <w:t>If I had a superpower….</w:t>
      </w:r>
    </w:p>
    <w:p w14:paraId="074CDF16" w14:textId="77777777" w:rsidR="009D734F" w:rsidRPr="009D734F" w:rsidRDefault="00621B19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C06E22" wp14:editId="5A4E070F">
                <wp:simplePos x="0" y="0"/>
                <wp:positionH relativeFrom="column">
                  <wp:posOffset>5645888</wp:posOffset>
                </wp:positionH>
                <wp:positionV relativeFrom="paragraph">
                  <wp:posOffset>922507</wp:posOffset>
                </wp:positionV>
                <wp:extent cx="961390" cy="27559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3311D" w14:textId="77777777"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pixabay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D8089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444.55pt;margin-top:72.65pt;width:75.7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 w:rsidR="009D734F" w:rsidRPr="009D734F">
        <w:rPr>
          <w:rFonts w:ascii="Calibri" w:hAnsi="Calibri" w:cs="Calibri"/>
          <w:color w:val="1F497D"/>
        </w:rPr>
        <w:t xml:space="preserve">If you could choose a superpower for one day, what would it be? </w:t>
      </w:r>
    </w:p>
    <w:p w14:paraId="2B170491" w14:textId="77777777" w:rsidR="009D734F" w:rsidRP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 w:rsidRPr="009D734F">
        <w:rPr>
          <w:rFonts w:ascii="Calibri" w:hAnsi="Calibri" w:cs="Calibri"/>
          <w:color w:val="1F497D"/>
        </w:rPr>
        <w:t>Why?</w:t>
      </w:r>
    </w:p>
    <w:p w14:paraId="2D1703A5" w14:textId="77777777" w:rsidR="009D734F" w:rsidRP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 w:rsidRPr="009D734F">
        <w:rPr>
          <w:rFonts w:ascii="Calibri" w:hAnsi="Calibri" w:cs="Calibri"/>
          <w:color w:val="1F497D"/>
        </w:rPr>
        <w:t>What would you do on that day?</w:t>
      </w:r>
    </w:p>
    <w:p w14:paraId="66F3AA07" w14:textId="77777777" w:rsidR="009D734F" w:rsidRDefault="009D734F" w:rsidP="009D734F">
      <w:pPr>
        <w:rPr>
          <w:rFonts w:ascii="Calibri" w:hAnsi="Calibri" w:cs="Calibri"/>
          <w:color w:val="1F497D"/>
        </w:rPr>
      </w:pPr>
      <w:r>
        <w:t>Write as much as you can.</w:t>
      </w:r>
      <w:r w:rsidRPr="00035BE3">
        <w:rPr>
          <w:noProof/>
        </w:rPr>
        <w:t xml:space="preserve"> </w:t>
      </w:r>
    </w:p>
    <w:p w14:paraId="2CCECD9F" w14:textId="77777777" w:rsidR="00621B19" w:rsidRDefault="00621B19" w:rsidP="009D734F">
      <w:pPr>
        <w:rPr>
          <w:rFonts w:ascii="Calibri" w:hAnsi="Calibri" w:cs="Calibri"/>
          <w:color w:val="1F497D"/>
        </w:rPr>
      </w:pPr>
    </w:p>
    <w:p w14:paraId="14B32900" w14:textId="77777777" w:rsidR="009D734F" w:rsidRDefault="009D734F" w:rsidP="009D734F">
      <w:pPr>
        <w:rPr>
          <w:rFonts w:ascii="Calibri" w:hAnsi="Calibri" w:cs="Calibri"/>
          <w:color w:val="1F497D"/>
        </w:rPr>
      </w:pPr>
    </w:p>
    <w:p w14:paraId="3838AF7B" w14:textId="77777777" w:rsidR="00F11A79" w:rsidRDefault="00F11A79" w:rsidP="009D734F">
      <w:pPr>
        <w:rPr>
          <w:rFonts w:ascii="Calibri" w:hAnsi="Calibri" w:cs="Calibri"/>
          <w:color w:val="1F497D"/>
        </w:rPr>
      </w:pPr>
    </w:p>
    <w:p w14:paraId="71B0CA49" w14:textId="77777777" w:rsidR="009D734F" w:rsidRPr="00171790" w:rsidRDefault="009D734F" w:rsidP="009D734F">
      <w:pPr>
        <w:pStyle w:val="Heading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>If I could travel anywhere in the world…</w:t>
      </w:r>
    </w:p>
    <w:p w14:paraId="264D5319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 wp14:anchorId="7E71BC43" wp14:editId="6C50532B">
            <wp:simplePos x="0" y="0"/>
            <wp:positionH relativeFrom="column">
              <wp:posOffset>4348716</wp:posOffset>
            </wp:positionH>
            <wp:positionV relativeFrom="paragraph">
              <wp:posOffset>-228127</wp:posOffset>
            </wp:positionV>
            <wp:extent cx="2604770" cy="1398905"/>
            <wp:effectExtent l="0" t="0" r="5080" b="0"/>
            <wp:wrapNone/>
            <wp:docPr id="4" name="Grafik 4" descr="World Map, Map, World, Black, Earth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ld Map, Map, World, Black, Earth, Silhoue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38A23" wp14:editId="172741C0">
                <wp:simplePos x="0" y="0"/>
                <wp:positionH relativeFrom="column">
                  <wp:posOffset>6071191</wp:posOffset>
                </wp:positionH>
                <wp:positionV relativeFrom="paragraph">
                  <wp:posOffset>1143473</wp:posOffset>
                </wp:positionV>
                <wp:extent cx="961390" cy="27559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A16A9" w14:textId="77777777"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pixabay </w:t>
                            </w:r>
                            <w:r>
                              <w:rPr>
                                <w:lang w:val="de-AT"/>
                              </w:rPr>
                              <w:t>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17AF" id="Textfeld 6" o:spid="_x0000_s1027" type="#_x0000_t202" style="position:absolute;left:0;text-align:left;margin-left:478.05pt;margin-top:90.05pt;width:75.7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1F497D"/>
        </w:rPr>
        <w:t xml:space="preserve">If you could travel anywhere in the world, where would you go? </w:t>
      </w:r>
    </w:p>
    <w:p w14:paraId="7F79B43B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14:paraId="7B042694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What would you do there?</w:t>
      </w:r>
    </w:p>
    <w:p w14:paraId="6948F260" w14:textId="77777777" w:rsidR="009D734F" w:rsidRDefault="009D734F" w:rsidP="009D734F">
      <w:r>
        <w:t>Write as much as you can.</w:t>
      </w:r>
      <w:r w:rsidRPr="00035BE3">
        <w:rPr>
          <w:noProof/>
        </w:rPr>
        <w:t xml:space="preserve"> </w:t>
      </w:r>
    </w:p>
    <w:p w14:paraId="2E873B65" w14:textId="77777777" w:rsidR="009D734F" w:rsidRDefault="009D734F" w:rsidP="009D734F">
      <w:pPr>
        <w:pStyle w:val="ListParagraph"/>
        <w:spacing w:after="0"/>
        <w:rPr>
          <w:rFonts w:ascii="Calibri" w:hAnsi="Calibri" w:cs="Calibri"/>
          <w:color w:val="1F497D"/>
        </w:rPr>
      </w:pPr>
    </w:p>
    <w:p w14:paraId="14FE6876" w14:textId="77777777" w:rsidR="009D734F" w:rsidRDefault="009D734F" w:rsidP="009D734F">
      <w:pPr>
        <w:pStyle w:val="ListParagraph"/>
        <w:spacing w:after="0"/>
        <w:rPr>
          <w:rFonts w:ascii="Calibri" w:hAnsi="Calibri" w:cs="Calibri"/>
          <w:color w:val="1F497D"/>
        </w:rPr>
      </w:pPr>
    </w:p>
    <w:p w14:paraId="7EFA3760" w14:textId="77777777" w:rsidR="009D734F" w:rsidRDefault="009D734F" w:rsidP="009D734F">
      <w:pPr>
        <w:pStyle w:val="ListParagraph"/>
        <w:spacing w:after="0"/>
        <w:rPr>
          <w:rFonts w:ascii="Calibri" w:hAnsi="Calibri" w:cs="Calibri"/>
          <w:color w:val="1F497D"/>
        </w:rPr>
      </w:pPr>
    </w:p>
    <w:p w14:paraId="602B6D23" w14:textId="77777777" w:rsidR="00F11A79" w:rsidRDefault="00F11A79" w:rsidP="009D734F">
      <w:pPr>
        <w:pStyle w:val="ListParagraph"/>
        <w:spacing w:after="0"/>
        <w:rPr>
          <w:rFonts w:ascii="Calibri" w:hAnsi="Calibri" w:cs="Calibri"/>
          <w:color w:val="1F497D"/>
        </w:rPr>
      </w:pPr>
    </w:p>
    <w:p w14:paraId="7D06BCF1" w14:textId="77777777" w:rsidR="009D734F" w:rsidRPr="00171790" w:rsidRDefault="009D734F" w:rsidP="009D734F">
      <w:pPr>
        <w:pStyle w:val="Heading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>If I could be another person…</w:t>
      </w:r>
    </w:p>
    <w:p w14:paraId="068B529B" w14:textId="77777777" w:rsidR="009D734F" w:rsidRDefault="009D734F" w:rsidP="009D734F">
      <w:pPr>
        <w:pStyle w:val="ListParagraph"/>
        <w:spacing w:after="0"/>
        <w:rPr>
          <w:rFonts w:ascii="Calibri" w:hAnsi="Calibri" w:cs="Calibri"/>
          <w:color w:val="1F497D"/>
        </w:rPr>
      </w:pPr>
    </w:p>
    <w:p w14:paraId="29ECAAE6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could be another person for one day, who would you be? </w:t>
      </w:r>
    </w:p>
    <w:p w14:paraId="776501EF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14:paraId="7908197E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58121ED7" wp14:editId="4A3611DF">
            <wp:simplePos x="0" y="0"/>
            <wp:positionH relativeFrom="column">
              <wp:posOffset>4593265</wp:posOffset>
            </wp:positionH>
            <wp:positionV relativeFrom="paragraph">
              <wp:posOffset>-783693</wp:posOffset>
            </wp:positionV>
            <wp:extent cx="2221230" cy="1588770"/>
            <wp:effectExtent l="0" t="0" r="7620" b="0"/>
            <wp:wrapNone/>
            <wp:docPr id="2" name="Grafik 2" descr="Cheering, Happy, Jumping, People, Person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ering, Happy, Jumping, People, Person, Silhou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5863D8" wp14:editId="34FB020D">
                <wp:simplePos x="0" y="0"/>
                <wp:positionH relativeFrom="column">
                  <wp:posOffset>5730949</wp:posOffset>
                </wp:positionH>
                <wp:positionV relativeFrom="paragraph">
                  <wp:posOffset>662335</wp:posOffset>
                </wp:positionV>
                <wp:extent cx="961390" cy="27559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75587" w14:textId="77777777" w:rsidR="009D734F" w:rsidRPr="006B0C92" w:rsidRDefault="009D734F" w:rsidP="009D734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pixabay </w:t>
                            </w:r>
                            <w:r>
                              <w:rPr>
                                <w:lang w:val="de-AT"/>
                              </w:rPr>
                              <w:t>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3A86" id="Textfeld 3" o:spid="_x0000_s1028" type="#_x0000_t202" style="position:absolute;left:0;text-align:left;margin-left:451.25pt;margin-top:52.15pt;width:75.7pt;height:2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" filled="f" stroked="f" strokeweight=".5pt">
                <v:textbox>
                  <w:txbxContent>
                    <w:p w:rsidR="009D734F" w:rsidRPr="006B0C92" w:rsidRDefault="009D734F" w:rsidP="009D734F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1F497D"/>
        </w:rPr>
        <w:t>What would you do on that day?</w:t>
      </w:r>
    </w:p>
    <w:p w14:paraId="46C6F7BA" w14:textId="77777777" w:rsidR="009D734F" w:rsidRDefault="009D734F" w:rsidP="009D734F">
      <w:r>
        <w:t>Write as much as you can.</w:t>
      </w:r>
      <w:r w:rsidRPr="00035BE3">
        <w:rPr>
          <w:noProof/>
        </w:rPr>
        <w:t xml:space="preserve"> </w:t>
      </w:r>
    </w:p>
    <w:p w14:paraId="5A1A6546" w14:textId="77777777"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14:paraId="41AC0BF1" w14:textId="77777777"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14:paraId="0052EA68" w14:textId="77777777" w:rsidR="00F11A79" w:rsidRDefault="00F11A79" w:rsidP="009D734F">
      <w:pPr>
        <w:spacing w:after="0"/>
        <w:rPr>
          <w:rFonts w:ascii="Calibri" w:hAnsi="Calibri" w:cs="Calibri"/>
          <w:color w:val="1F497D"/>
        </w:rPr>
      </w:pPr>
    </w:p>
    <w:p w14:paraId="07F740B2" w14:textId="77777777"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14:paraId="3379A6E3" w14:textId="77777777" w:rsid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14:paraId="5D04197C" w14:textId="77777777" w:rsidR="009D734F" w:rsidRPr="009D734F" w:rsidRDefault="009D734F" w:rsidP="009D734F">
      <w:pPr>
        <w:pStyle w:val="Heading2"/>
        <w:rPr>
          <w:b/>
          <w:sz w:val="28"/>
          <w:lang w:val="en-GB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10</w:t>
      </w:r>
      <w:r w:rsidRPr="00171790">
        <w:rPr>
          <w:b/>
          <w:sz w:val="28"/>
        </w:rPr>
        <w:t xml:space="preserve">): </w:t>
      </w:r>
      <w:r>
        <w:rPr>
          <w:b/>
          <w:sz w:val="28"/>
        </w:rPr>
        <w:t>If I could be an animal…</w:t>
      </w:r>
      <w:r w:rsidRPr="009D734F">
        <w:t xml:space="preserve"> </w:t>
      </w:r>
    </w:p>
    <w:p w14:paraId="0152A280" w14:textId="77777777" w:rsidR="009D734F" w:rsidRPr="009D734F" w:rsidRDefault="009D734F" w:rsidP="009D734F">
      <w:pPr>
        <w:spacing w:after="0"/>
        <w:rPr>
          <w:rFonts w:ascii="Calibri" w:hAnsi="Calibri" w:cs="Calibri"/>
          <w:color w:val="1F497D"/>
        </w:rPr>
      </w:pPr>
    </w:p>
    <w:p w14:paraId="5A30A845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If you could be an animal for a day, what animal would you be? </w:t>
      </w:r>
    </w:p>
    <w:p w14:paraId="17B43982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Why?</w:t>
      </w:r>
    </w:p>
    <w:p w14:paraId="780EF861" w14:textId="77777777" w:rsidR="009D734F" w:rsidRDefault="009D734F" w:rsidP="009D734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What would you do on that day?</w:t>
      </w:r>
    </w:p>
    <w:p w14:paraId="715B9E5E" w14:textId="77777777" w:rsidR="009D734F" w:rsidRDefault="009D734F" w:rsidP="009D734F">
      <w:r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1C8A897D" wp14:editId="09C92EF2">
            <wp:simplePos x="0" y="0"/>
            <wp:positionH relativeFrom="column">
              <wp:posOffset>4742121</wp:posOffset>
            </wp:positionH>
            <wp:positionV relativeFrom="paragraph">
              <wp:posOffset>-980543</wp:posOffset>
            </wp:positionV>
            <wp:extent cx="1859915" cy="1828800"/>
            <wp:effectExtent l="0" t="0" r="6985" b="0"/>
            <wp:wrapTight wrapText="bothSides">
              <wp:wrapPolygon edited="0">
                <wp:start x="13274" y="0"/>
                <wp:lineTo x="0" y="0"/>
                <wp:lineTo x="0" y="3600"/>
                <wp:lineTo x="221" y="9450"/>
                <wp:lineTo x="1991" y="10575"/>
                <wp:lineTo x="221" y="11925"/>
                <wp:lineTo x="442" y="16650"/>
                <wp:lineTo x="1106" y="18000"/>
                <wp:lineTo x="2434" y="18000"/>
                <wp:lineTo x="1549" y="19350"/>
                <wp:lineTo x="885" y="20925"/>
                <wp:lineTo x="1106" y="21375"/>
                <wp:lineTo x="13053" y="21375"/>
                <wp:lineTo x="21460" y="21150"/>
                <wp:lineTo x="21460" y="17100"/>
                <wp:lineTo x="18805" y="14400"/>
                <wp:lineTo x="21239" y="14400"/>
                <wp:lineTo x="20796" y="11475"/>
                <wp:lineTo x="14380" y="10800"/>
                <wp:lineTo x="21460" y="8100"/>
                <wp:lineTo x="21460" y="0"/>
                <wp:lineTo x="15265" y="0"/>
                <wp:lineTo x="13274" y="0"/>
              </wp:wrapPolygon>
            </wp:wrapTight>
            <wp:docPr id="1" name="Grafik 1" descr="Animal, Bear, Collection, Silhouettes, Wildlife, Fa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, Bear, Collection, Silhouettes, Wildlife, Fau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as much as you can.</w:t>
      </w:r>
      <w:r w:rsidRPr="00035BE3">
        <w:rPr>
          <w:noProof/>
        </w:rPr>
        <w:t xml:space="preserve"> </w:t>
      </w:r>
    </w:p>
    <w:p w14:paraId="62D7632C" w14:textId="77777777" w:rsidR="00035BE3" w:rsidRPr="009D734F" w:rsidRDefault="00035BE3" w:rsidP="009D734F">
      <w:pPr>
        <w:spacing w:after="0"/>
        <w:rPr>
          <w:rFonts w:ascii="Calibri" w:hAnsi="Calibri" w:cs="Calibri"/>
          <w:color w:val="1F497D"/>
        </w:rPr>
      </w:pPr>
    </w:p>
    <w:p w14:paraId="7C0485E4" w14:textId="77777777" w:rsidR="00BD500D" w:rsidRPr="00BD500D" w:rsidRDefault="009D734F" w:rsidP="009D734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AA5AD" wp14:editId="47529452">
                <wp:simplePos x="0" y="0"/>
                <wp:positionH relativeFrom="column">
                  <wp:posOffset>5826642</wp:posOffset>
                </wp:positionH>
                <wp:positionV relativeFrom="paragraph">
                  <wp:posOffset>446597</wp:posOffset>
                </wp:positionV>
                <wp:extent cx="993790" cy="27559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9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6568A" w14:textId="77777777" w:rsidR="006B0C92" w:rsidRPr="006B0C92" w:rsidRDefault="006B0C92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pixabay </w:t>
                            </w:r>
                            <w:r>
                              <w:rPr>
                                <w:lang w:val="de-AT"/>
                              </w:rPr>
                              <w:t>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29" type="#_x0000_t202" style="position:absolute;left:0;text-align:left;margin-left:458.8pt;margin-top:35.15pt;width:78.2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" filled="f" stroked="f" strokeweight=".5pt">
                <v:textbox>
                  <w:txbxContent>
                    <w:p w:rsidR="006B0C92" w:rsidRPr="006B0C92" w:rsidRDefault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 w:rsidR="006B0C92" w:rsidRPr="00035BE3">
        <w:rPr>
          <w:noProof/>
        </w:rPr>
        <w:t xml:space="preserve"> </w:t>
      </w:r>
    </w:p>
    <w:sectPr w:rsidR="00BD500D" w:rsidRPr="00BD500D" w:rsidSect="00886714">
      <w:headerReference w:type="default" r:id="rId11"/>
      <w:pgSz w:w="11906" w:h="16838" w:code="9"/>
      <w:pgMar w:top="568" w:right="720" w:bottom="568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7B6D" w14:textId="77777777" w:rsidR="000A4E17" w:rsidRDefault="000A4E17" w:rsidP="00A23588">
      <w:pPr>
        <w:spacing w:after="0" w:line="240" w:lineRule="auto"/>
      </w:pPr>
      <w:r>
        <w:separator/>
      </w:r>
    </w:p>
  </w:endnote>
  <w:endnote w:type="continuationSeparator" w:id="0">
    <w:p w14:paraId="0B472EF6" w14:textId="77777777" w:rsidR="000A4E17" w:rsidRDefault="000A4E17" w:rsidP="00A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13158" w14:textId="77777777" w:rsidR="000A4E17" w:rsidRDefault="000A4E17" w:rsidP="00A23588">
      <w:pPr>
        <w:spacing w:after="0" w:line="240" w:lineRule="auto"/>
      </w:pPr>
      <w:r>
        <w:separator/>
      </w:r>
    </w:p>
  </w:footnote>
  <w:footnote w:type="continuationSeparator" w:id="0">
    <w:p w14:paraId="5A278434" w14:textId="77777777" w:rsidR="000A4E17" w:rsidRDefault="000A4E17" w:rsidP="00A2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5C96" w14:textId="77777777" w:rsidR="00A23588" w:rsidRPr="00BD500D" w:rsidRDefault="00BD500D" w:rsidP="00A23588">
    <w:pPr>
      <w:pStyle w:val="Header"/>
      <w:shd w:val="clear" w:color="auto" w:fill="D9D9D9" w:themeFill="background1" w:themeFillShade="D9"/>
      <w:rPr>
        <w:lang w:val="de-AT"/>
      </w:rPr>
    </w:pPr>
    <w:r>
      <w:rPr>
        <w:lang w:val="de-AT"/>
      </w:rPr>
      <w:t>GRADED WRITING M</w:t>
    </w:r>
    <w:r w:rsidR="009D734F">
      <w:rPr>
        <w:lang w:val="de-AT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6B6E"/>
    <w:multiLevelType w:val="hybridMultilevel"/>
    <w:tmpl w:val="2F0E8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88"/>
    <w:rsid w:val="00035BE3"/>
    <w:rsid w:val="000A4E17"/>
    <w:rsid w:val="000D1471"/>
    <w:rsid w:val="00171790"/>
    <w:rsid w:val="00222C5B"/>
    <w:rsid w:val="002B193A"/>
    <w:rsid w:val="002C7BB5"/>
    <w:rsid w:val="00452CB2"/>
    <w:rsid w:val="00477A65"/>
    <w:rsid w:val="004C6A72"/>
    <w:rsid w:val="005406A6"/>
    <w:rsid w:val="005E7285"/>
    <w:rsid w:val="00621B19"/>
    <w:rsid w:val="00697BAC"/>
    <w:rsid w:val="006B0741"/>
    <w:rsid w:val="006B0757"/>
    <w:rsid w:val="006B0C92"/>
    <w:rsid w:val="00704B44"/>
    <w:rsid w:val="007431B7"/>
    <w:rsid w:val="0081728F"/>
    <w:rsid w:val="00882562"/>
    <w:rsid w:val="00882E93"/>
    <w:rsid w:val="00886714"/>
    <w:rsid w:val="00886F62"/>
    <w:rsid w:val="008E5BD7"/>
    <w:rsid w:val="009220A9"/>
    <w:rsid w:val="00943C0B"/>
    <w:rsid w:val="009D734F"/>
    <w:rsid w:val="00A23588"/>
    <w:rsid w:val="00AA4A1C"/>
    <w:rsid w:val="00AA584B"/>
    <w:rsid w:val="00AB5E60"/>
    <w:rsid w:val="00AF3651"/>
    <w:rsid w:val="00B5368F"/>
    <w:rsid w:val="00B556FF"/>
    <w:rsid w:val="00BD500D"/>
    <w:rsid w:val="00C40793"/>
    <w:rsid w:val="00C456D0"/>
    <w:rsid w:val="00C50ECE"/>
    <w:rsid w:val="00C93CE4"/>
    <w:rsid w:val="00CA5D00"/>
    <w:rsid w:val="00D32A82"/>
    <w:rsid w:val="00DE3E5C"/>
    <w:rsid w:val="00F11A79"/>
    <w:rsid w:val="00F746E5"/>
    <w:rsid w:val="00FB3D87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9DEF5"/>
  <w15:chartTrackingRefBased/>
  <w15:docId w15:val="{14241515-751A-4CC6-AA1B-D9A489D0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358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35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88"/>
  </w:style>
  <w:style w:type="paragraph" w:styleId="Footer">
    <w:name w:val="footer"/>
    <w:basedOn w:val="Normal"/>
    <w:link w:val="FooterChar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88"/>
  </w:style>
  <w:style w:type="table" w:styleId="TableGrid">
    <w:name w:val="Table Grid"/>
    <w:basedOn w:val="TableNormal"/>
    <w:uiPriority w:val="39"/>
    <w:rsid w:val="00DE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Poelzleitner</cp:lastModifiedBy>
  <cp:revision>2</cp:revision>
  <cp:lastPrinted>2019-01-14T16:46:00Z</cp:lastPrinted>
  <dcterms:created xsi:type="dcterms:W3CDTF">2019-10-16T16:12:00Z</dcterms:created>
  <dcterms:modified xsi:type="dcterms:W3CDTF">2019-10-16T16:12:00Z</dcterms:modified>
</cp:coreProperties>
</file>