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F6" w:rsidRPr="00A65CD3" w:rsidRDefault="00364952" w:rsidP="0004519E">
      <w:pPr>
        <w:pStyle w:val="Title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CFCB40F" wp14:editId="7594642F">
            <wp:simplePos x="0" y="0"/>
            <wp:positionH relativeFrom="column">
              <wp:posOffset>5120640</wp:posOffset>
            </wp:positionH>
            <wp:positionV relativeFrom="paragraph">
              <wp:posOffset>574040</wp:posOffset>
            </wp:positionV>
            <wp:extent cx="834390" cy="1266825"/>
            <wp:effectExtent l="0" t="0" r="3810" b="9525"/>
            <wp:wrapTight wrapText="bothSides">
              <wp:wrapPolygon edited="0">
                <wp:start x="0" y="0"/>
                <wp:lineTo x="0" y="21438"/>
                <wp:lineTo x="21205" y="21438"/>
                <wp:lineTo x="2120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cabinet.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CD3" w:rsidRPr="00A65CD3">
        <w:t>How to use the Moodle Databank</w:t>
      </w:r>
    </w:p>
    <w:p w:rsidR="00A65CD3" w:rsidRDefault="00A65CD3">
      <w:r>
        <w:t>Click on the databank link</w:t>
      </w:r>
      <w:r w:rsidR="0004519E">
        <w:t>.</w:t>
      </w:r>
      <w:r w:rsidR="00990776">
        <w:t xml:space="preserve"> For example: </w:t>
      </w:r>
    </w:p>
    <w:p w:rsidR="00A65CD3" w:rsidRDefault="00A65CD3">
      <w:r>
        <w:rPr>
          <w:noProof/>
          <w:lang w:val="de-AT" w:eastAsia="de-AT"/>
        </w:rPr>
        <w:drawing>
          <wp:inline distT="0" distB="0" distL="0" distR="0" wp14:anchorId="497451B1" wp14:editId="0E6ED1CA">
            <wp:extent cx="2486025" cy="323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952" w:rsidRDefault="00364952">
      <w:r>
        <w:t>In many of our courses you will find a special icon for the databank. Just click on the file-cabinet to open it:</w:t>
      </w:r>
    </w:p>
    <w:p w:rsidR="00364952" w:rsidRDefault="00364952"/>
    <w:p w:rsidR="00A65CD3" w:rsidRDefault="00A65CD3" w:rsidP="00A65CD3">
      <w:r w:rsidRPr="00364952">
        <w:rPr>
          <w:rStyle w:val="Heading2Char"/>
        </w:rPr>
        <w:t>To add your own entry</w:t>
      </w:r>
      <w:r>
        <w:t>, click Add entry…</w:t>
      </w:r>
      <w:r w:rsidRPr="00A65CD3">
        <w:t xml:space="preserve"> </w:t>
      </w:r>
    </w:p>
    <w:p w:rsidR="00A65CD3" w:rsidRDefault="0004519E" w:rsidP="00A65CD3">
      <w:r>
        <w:rPr>
          <w:noProof/>
          <w:lang w:val="de-AT" w:eastAsia="de-AT"/>
        </w:rPr>
        <w:drawing>
          <wp:inline distT="0" distB="0" distL="0" distR="0" wp14:anchorId="54FDF537" wp14:editId="1A0CC4DD">
            <wp:extent cx="3333750" cy="447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CD3" w:rsidRDefault="00A65CD3" w:rsidP="00A65CD3">
      <w:r>
        <w:t>Fill in all the fields or upload the required files.</w:t>
      </w:r>
    </w:p>
    <w:p w:rsidR="0004519E" w:rsidRDefault="0004519E" w:rsidP="00A65CD3">
      <w:r>
        <w:rPr>
          <w:noProof/>
          <w:lang w:val="de-AT" w:eastAsia="de-AT"/>
        </w:rPr>
        <w:drawing>
          <wp:inline distT="0" distB="0" distL="0" distR="0" wp14:anchorId="1DE942C7" wp14:editId="027B90AF">
            <wp:extent cx="2433136" cy="2141212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7039" cy="214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de-AT" w:eastAsia="de-AT"/>
        </w:rPr>
        <w:drawing>
          <wp:inline distT="0" distB="0" distL="0" distR="0" wp14:anchorId="0F829D9A" wp14:editId="0373240D">
            <wp:extent cx="3516748" cy="66991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7731" cy="67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CD3" w:rsidRDefault="00751C44" w:rsidP="00A65CD3">
      <w:r>
        <w:t xml:space="preserve">Before leaving, </w:t>
      </w:r>
      <w:proofErr w:type="gramStart"/>
      <w:r>
        <w:t>c</w:t>
      </w:r>
      <w:r w:rsidR="00A65CD3">
        <w:t xml:space="preserve">lick </w:t>
      </w:r>
      <w:r>
        <w:t>“</w:t>
      </w:r>
      <w:r w:rsidR="00A65CD3">
        <w:t>save</w:t>
      </w:r>
      <w:proofErr w:type="gramEnd"/>
      <w:r>
        <w:t>”</w:t>
      </w:r>
      <w:r w:rsidR="00A65CD3">
        <w:t>.</w:t>
      </w:r>
    </w:p>
    <w:p w:rsidR="00A65CD3" w:rsidRDefault="0004519E">
      <w:r>
        <w:rPr>
          <w:noProof/>
          <w:lang w:val="de-AT" w:eastAsia="de-AT"/>
        </w:rPr>
        <w:drawing>
          <wp:inline distT="0" distB="0" distL="0" distR="0" wp14:anchorId="30FC1FCA" wp14:editId="17179A13">
            <wp:extent cx="4257675" cy="4572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770" w:rsidRDefault="001A2770">
      <w:r w:rsidRPr="00364952">
        <w:rPr>
          <w:rStyle w:val="Heading2Char"/>
        </w:rPr>
        <w:t>If you want to come back to your entry and edit it or add something</w:t>
      </w:r>
      <w:proofErr w:type="gramStart"/>
      <w:r>
        <w:t>,  click</w:t>
      </w:r>
      <w:proofErr w:type="gramEnd"/>
      <w:r>
        <w:t xml:space="preserve"> the first of the three icons below. </w:t>
      </w:r>
      <w:proofErr w:type="gramStart"/>
      <w:r>
        <w:t>Use the second one of you want</w:t>
      </w:r>
      <w:proofErr w:type="gramEnd"/>
      <w:r>
        <w:t xml:space="preserve"> to give feedback to an entry.</w:t>
      </w:r>
    </w:p>
    <w:p w:rsidR="001A2770" w:rsidRDefault="00364952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119381</wp:posOffset>
                </wp:positionH>
                <wp:positionV relativeFrom="paragraph">
                  <wp:posOffset>201433</wp:posOffset>
                </wp:positionV>
                <wp:extent cx="285750" cy="155339"/>
                <wp:effectExtent l="38100" t="38100" r="0" b="5461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6052">
                          <a:off x="0" y="0"/>
                          <a:ext cx="285750" cy="155339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9.4pt;margin-top:15.85pt;width:22.5pt;height:12.25pt;rotation:1437480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" adj="15729" fillcolor="#f79646 [3209]" strokecolor="#243f60 [1604]" strokeweight="2pt"/>
            </w:pict>
          </mc:Fallback>
        </mc:AlternateContent>
      </w:r>
      <w:r w:rsidR="001A2770">
        <w:rPr>
          <w:noProof/>
          <w:lang w:val="de-AT" w:eastAsia="de-AT"/>
        </w:rPr>
        <w:drawing>
          <wp:inline distT="0" distB="0" distL="0" distR="0" wp14:anchorId="3DEEEB76" wp14:editId="57E94C63">
            <wp:extent cx="1028700" cy="352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776" w:rsidRDefault="00990776" w:rsidP="00990776">
      <w:r>
        <w:t>In order to view all the entries you have a choice of “View list”. This shows you all the entries and you can scroll down the page.</w:t>
      </w:r>
      <w:bookmarkStart w:id="0" w:name="_GoBack"/>
      <w:bookmarkEnd w:id="0"/>
    </w:p>
    <w:p w:rsidR="00990776" w:rsidRDefault="00990776" w:rsidP="00990776">
      <w:r>
        <w:rPr>
          <w:noProof/>
          <w:lang w:val="de-AT" w:eastAsia="de-AT"/>
        </w:rPr>
        <w:drawing>
          <wp:inline distT="0" distB="0" distL="0" distR="0" wp14:anchorId="44DA53C9" wp14:editId="06CD1C57">
            <wp:extent cx="3438525" cy="609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776" w:rsidRDefault="00990776" w:rsidP="00990776">
      <w:r>
        <w:t xml:space="preserve">If you click “View single” you will see the full entry AND you can also give feedback to the writers. </w:t>
      </w:r>
      <w:r>
        <w:rPr>
          <w:noProof/>
          <w:lang w:val="de-AT" w:eastAsia="de-AT"/>
        </w:rPr>
        <w:drawing>
          <wp:inline distT="0" distB="0" distL="0" distR="0" wp14:anchorId="05C4F2AD" wp14:editId="6F9E8BBF">
            <wp:extent cx="1514475" cy="295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776" w:rsidRDefault="00990776">
      <w:r w:rsidRPr="00990776">
        <w:rPr>
          <w:highlight w:val="yellow"/>
        </w:rPr>
        <w:lastRenderedPageBreak/>
        <w:t xml:space="preserve">Warning: In some cases you will have to upload your own </w:t>
      </w:r>
      <w:proofErr w:type="gramStart"/>
      <w:r w:rsidRPr="00990776">
        <w:rPr>
          <w:highlight w:val="yellow"/>
        </w:rPr>
        <w:t>entry  BEFORE</w:t>
      </w:r>
      <w:proofErr w:type="gramEnd"/>
      <w:r w:rsidRPr="00990776">
        <w:rPr>
          <w:highlight w:val="yellow"/>
        </w:rPr>
        <w:t xml:space="preserve"> having access to the other students’ entries.</w:t>
      </w:r>
    </w:p>
    <w:p w:rsidR="001A2770" w:rsidRPr="001A2770" w:rsidRDefault="001A2770">
      <w:pPr>
        <w:rPr>
          <w:color w:val="FF0000"/>
        </w:rPr>
      </w:pPr>
      <w:r w:rsidRPr="001A2770">
        <w:rPr>
          <w:color w:val="FF0000"/>
        </w:rPr>
        <w:t>HAVE FUN</w:t>
      </w:r>
    </w:p>
    <w:sectPr w:rsidR="001A2770" w:rsidRPr="001A2770" w:rsidSect="00284392">
      <w:pgSz w:w="11907" w:h="16839" w:code="9"/>
      <w:pgMar w:top="851" w:right="1077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D3"/>
    <w:rsid w:val="0004519E"/>
    <w:rsid w:val="000516A7"/>
    <w:rsid w:val="00156F41"/>
    <w:rsid w:val="001936D7"/>
    <w:rsid w:val="001A2770"/>
    <w:rsid w:val="00284392"/>
    <w:rsid w:val="00347113"/>
    <w:rsid w:val="00364952"/>
    <w:rsid w:val="006A2F5D"/>
    <w:rsid w:val="00751C44"/>
    <w:rsid w:val="00990776"/>
    <w:rsid w:val="00A65CD3"/>
    <w:rsid w:val="00C66E2A"/>
    <w:rsid w:val="00CF17F6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9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CD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C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5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4519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1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64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9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CD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C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5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4519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1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64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9</cp:revision>
  <cp:lastPrinted>2012-10-21T10:35:00Z</cp:lastPrinted>
  <dcterms:created xsi:type="dcterms:W3CDTF">2011-05-12T14:54:00Z</dcterms:created>
  <dcterms:modified xsi:type="dcterms:W3CDTF">2012-10-21T10:35:00Z</dcterms:modified>
</cp:coreProperties>
</file>