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42" w:rsidRDefault="008D602D">
      <w:pPr>
        <w:rPr>
          <w:rFonts w:ascii="Hug Me Tight" w:hAnsi="Hug Me Tight"/>
          <w:sz w:val="32"/>
        </w:rPr>
      </w:pPr>
      <w:r w:rsidRPr="008D602D">
        <w:rPr>
          <w:rFonts w:ascii="Hug Me Tight" w:hAnsi="Hug Me Tight"/>
          <w:sz w:val="32"/>
        </w:rPr>
        <w:t>Schriftarten einbetten in Word:</w:t>
      </w:r>
    </w:p>
    <w:p w:rsidR="00F83145" w:rsidRPr="008D602D" w:rsidRDefault="00F83145">
      <w:pPr>
        <w:rPr>
          <w:rFonts w:ascii="Hug Me Tight" w:hAnsi="Hug Me Tight"/>
          <w:sz w:val="32"/>
        </w:rPr>
      </w:pPr>
      <w:hyperlink r:id="rId4" w:history="1">
        <w:r w:rsidRPr="00F83145">
          <w:rPr>
            <w:rStyle w:val="Hyperlink"/>
            <w:rFonts w:ascii="Hug Me Tight" w:hAnsi="Hug Me Tight"/>
            <w:sz w:val="32"/>
            <w:highlight w:val="yellow"/>
          </w:rPr>
          <w:t>http://www.wikihow.com/Add-Font-in-Microsoft-Word</w:t>
        </w:r>
      </w:hyperlink>
      <w:bookmarkStart w:id="0" w:name="_GoBack"/>
      <w:bookmarkEnd w:id="0"/>
    </w:p>
    <w:p w:rsidR="008D602D" w:rsidRDefault="008D602D">
      <w:r>
        <w:t xml:space="preserve">File </w:t>
      </w:r>
      <w:r>
        <w:sym w:font="Wingdings" w:char="F0E0"/>
      </w:r>
      <w:r>
        <w:t xml:space="preserve"> Options </w:t>
      </w:r>
      <w:r>
        <w:sym w:font="Wingdings" w:char="F0E0"/>
      </w:r>
      <w:r>
        <w:t xml:space="preserve"> Save:</w:t>
      </w:r>
    </w:p>
    <w:p w:rsidR="008D602D" w:rsidRDefault="008D60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3291952</wp:posOffset>
                </wp:positionV>
                <wp:extent cx="4488329" cy="872565"/>
                <wp:effectExtent l="19050" t="19050" r="2667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329" cy="8725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C25C2" id="Rounded Rectangle 3" o:spid="_x0000_s1026" style="position:absolute;margin-left:89.15pt;margin-top:259.2pt;width:353.4pt;height:6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" filled="f" strokecolor="#70ad47 [3209]" strokeweight="2.25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36D1BB9" wp14:editId="3117B107">
            <wp:extent cx="5760720" cy="4686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02D" w:rsidRDefault="008D602D"/>
    <w:p w:rsidR="008D602D" w:rsidRDefault="008D602D">
      <w:r>
        <w:t xml:space="preserve">Dann im grün umrandeten Teil die ersten beiden Hakerl setzen und unbedingt noch für alle neuen Dokumente auswählen. </w:t>
      </w:r>
    </w:p>
    <w:p w:rsidR="008D602D" w:rsidRDefault="008D602D">
      <w:r>
        <w:rPr>
          <w:noProof/>
          <w:lang w:val="en-US"/>
        </w:rPr>
        <w:drawing>
          <wp:inline distT="0" distB="0" distL="0" distR="0" wp14:anchorId="13F8E777" wp14:editId="66D5986B">
            <wp:extent cx="5760720" cy="10598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02D" w:rsidRPr="00BE6B9E" w:rsidRDefault="00BE6B9E" w:rsidP="00BE6B9E">
      <w:pPr>
        <w:rPr>
          <w:lang w:val="en-US"/>
        </w:rPr>
      </w:pPr>
      <w:r w:rsidRPr="00F83145">
        <w:rPr>
          <w:lang w:val="en-US"/>
        </w:rPr>
        <w:t>That</w:t>
      </w:r>
      <w:r w:rsidRPr="00BE6B9E">
        <w:rPr>
          <w:lang w:val="en-US"/>
        </w:rPr>
        <w:t>’s it,</w:t>
      </w:r>
    </w:p>
    <w:p w:rsidR="00BE6B9E" w:rsidRPr="00BE6B9E" w:rsidRDefault="00BE6B9E" w:rsidP="00BE6B9E">
      <w:pPr>
        <w:rPr>
          <w:lang w:val="en-US"/>
        </w:rPr>
      </w:pPr>
      <w:r w:rsidRPr="00BE6B9E">
        <w:rPr>
          <w:lang w:val="en-US"/>
        </w:rPr>
        <w:t>Have fun with creative fonts.</w:t>
      </w:r>
    </w:p>
    <w:sectPr w:rsidR="00BE6B9E" w:rsidRPr="00BE6B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  <w:embedRegular r:id="rId1" w:fontKey="{E9D50849-07D7-42ED-BCED-A3102E830646}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ug Me Tight">
    <w:altName w:val="Times New Roman"/>
    <w:charset w:val="BA"/>
    <w:family w:val="auto"/>
    <w:pitch w:val="variable"/>
    <w:sig w:usb0="00000005" w:usb1="00000002" w:usb2="00000000" w:usb3="00000000" w:csb0="00000082" w:csb1="00000000"/>
    <w:embedRegular r:id="rId2" w:subsetted="1" w:fontKey="{FFB9D1EE-EBDF-4BCB-A621-AC949F020C4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785750AD-332C-4E01-AABB-959E91FF54B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2D"/>
    <w:rsid w:val="008D602D"/>
    <w:rsid w:val="00AB4A52"/>
    <w:rsid w:val="00BE6B9E"/>
    <w:rsid w:val="00DC3055"/>
    <w:rsid w:val="00F00F42"/>
    <w:rsid w:val="00F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03907"/>
  <w15:docId w15:val="{E0BD4E48-0EF9-44F6-A60D-F4982B95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602D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wikihow.com/Add-Font-in-Microsoft-Word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A. Fink</dc:creator>
  <cp:lastModifiedBy>Lis Polzleitner</cp:lastModifiedBy>
  <cp:revision>4</cp:revision>
  <dcterms:created xsi:type="dcterms:W3CDTF">2014-07-04T07:48:00Z</dcterms:created>
  <dcterms:modified xsi:type="dcterms:W3CDTF">2016-10-09T17:38:00Z</dcterms:modified>
</cp:coreProperties>
</file>