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955572">
      <w:pPr>
        <w:rPr>
          <w:lang w:val="de-DE"/>
        </w:rPr>
      </w:pPr>
      <w:r>
        <w:rPr>
          <w:lang w:val="de-DE"/>
        </w:rPr>
        <w:t xml:space="preserve">Roundup: </w:t>
      </w:r>
      <w:proofErr w:type="spellStart"/>
      <w:r>
        <w:rPr>
          <w:lang w:val="de-DE"/>
        </w:rPr>
        <w:t>Existence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is</w:t>
      </w:r>
      <w:proofErr w:type="spellEnd"/>
      <w:r>
        <w:rPr>
          <w:lang w:val="de-DE"/>
        </w:rPr>
        <w:t xml:space="preserve"> Absurd</w:t>
      </w:r>
    </w:p>
    <w:p w:rsidR="00955572" w:rsidRDefault="00955572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55572" w:rsidRPr="00955572" w:rsidTr="0081383F">
        <w:trPr>
          <w:trHeight w:val="2686"/>
        </w:trPr>
        <w:tc>
          <w:tcPr>
            <w:tcW w:w="4621" w:type="dxa"/>
          </w:tcPr>
          <w:p w:rsidR="00955572" w:rsidRDefault="00CD7FF0" w:rsidP="00955572">
            <w:pPr>
              <w:rPr>
                <w:b/>
              </w:rPr>
            </w:pPr>
            <w:r w:rsidRPr="00DF2855">
              <w:rPr>
                <w:b/>
              </w:rPr>
              <w:t>Who am I?</w:t>
            </w:r>
          </w:p>
          <w:p w:rsidR="0081383F" w:rsidRPr="00DF2855" w:rsidRDefault="0081383F" w:rsidP="00955572">
            <w:pPr>
              <w:rPr>
                <w:b/>
              </w:rPr>
            </w:pPr>
          </w:p>
          <w:p w:rsidR="00CD7FF0" w:rsidRDefault="00CD7FF0" w:rsidP="00955572">
            <w:r>
              <w:t>Name tags pinned on students’ backs.</w:t>
            </w:r>
          </w:p>
          <w:p w:rsidR="00CD7FF0" w:rsidRDefault="00CD7FF0" w:rsidP="00955572">
            <w:r>
              <w:t>Ask Yes/No questions to find out who you are.</w:t>
            </w:r>
          </w:p>
          <w:p w:rsidR="00CD7FF0" w:rsidRDefault="00CD7FF0" w:rsidP="00955572"/>
          <w:p w:rsidR="00CD7FF0" w:rsidRPr="00955572" w:rsidRDefault="00CD7FF0" w:rsidP="00955572">
            <w:r>
              <w:t>Taboo words: name of the play and names of other characters</w:t>
            </w:r>
          </w:p>
        </w:tc>
        <w:tc>
          <w:tcPr>
            <w:tcW w:w="4622" w:type="dxa"/>
          </w:tcPr>
          <w:p w:rsidR="00955572" w:rsidRPr="00DF2855" w:rsidRDefault="00CD7FF0">
            <w:pPr>
              <w:rPr>
                <w:b/>
              </w:rPr>
            </w:pPr>
            <w:r w:rsidRPr="00DF2855">
              <w:rPr>
                <w:b/>
              </w:rPr>
              <w:t>Decisions</w:t>
            </w:r>
          </w:p>
          <w:p w:rsidR="00CD7FF0" w:rsidRDefault="00CD7FF0"/>
          <w:p w:rsidR="00602154" w:rsidRDefault="00602154">
            <w:r>
              <w:t xml:space="preserve">Make a list of </w:t>
            </w:r>
            <w:r w:rsidR="00CD7FF0">
              <w:t xml:space="preserve">problems that the main characters were faced with and </w:t>
            </w:r>
            <w:r>
              <w:t xml:space="preserve">decisions that </w:t>
            </w:r>
            <w:r w:rsidR="00CD7FF0">
              <w:t>they took to solve them.</w:t>
            </w:r>
          </w:p>
          <w:p w:rsidR="00CD7FF0" w:rsidRDefault="00CD7FF0"/>
          <w:p w:rsidR="00602154" w:rsidRDefault="00602154">
            <w:r>
              <w:t>Then discuss how you would have decided in these circumstances.</w:t>
            </w:r>
          </w:p>
          <w:p w:rsidR="00602154" w:rsidRPr="00955572" w:rsidRDefault="00602154"/>
        </w:tc>
      </w:tr>
      <w:tr w:rsidR="00602154" w:rsidRPr="00955572" w:rsidTr="0081383F">
        <w:trPr>
          <w:trHeight w:val="2686"/>
        </w:trPr>
        <w:tc>
          <w:tcPr>
            <w:tcW w:w="4621" w:type="dxa"/>
          </w:tcPr>
          <w:p w:rsidR="00602154" w:rsidRPr="00DF2855" w:rsidRDefault="00602154" w:rsidP="002B2A1E">
            <w:pPr>
              <w:rPr>
                <w:b/>
              </w:rPr>
            </w:pPr>
            <w:r w:rsidRPr="00DF2855">
              <w:rPr>
                <w:b/>
              </w:rPr>
              <w:t>Choose a Character</w:t>
            </w:r>
          </w:p>
          <w:p w:rsidR="00602154" w:rsidRPr="00955572" w:rsidRDefault="00602154" w:rsidP="002B2A1E"/>
          <w:p w:rsidR="00602154" w:rsidRDefault="00602154" w:rsidP="002B2A1E">
            <w:r w:rsidRPr="00955572">
              <w:t xml:space="preserve">If you had to </w:t>
            </w:r>
            <w:r>
              <w:t>be stranded on a deserted island // or snowed in on a mountain with any character we have met in this course, who would it be?</w:t>
            </w:r>
          </w:p>
          <w:p w:rsidR="00602154" w:rsidRDefault="00602154" w:rsidP="002B2A1E">
            <w:r>
              <w:t>Why?</w:t>
            </w:r>
          </w:p>
          <w:p w:rsidR="00602154" w:rsidRDefault="00602154" w:rsidP="002B2A1E">
            <w:r>
              <w:t xml:space="preserve">Who would be your last pick? </w:t>
            </w:r>
          </w:p>
          <w:p w:rsidR="00602154" w:rsidRPr="00955572" w:rsidRDefault="00602154" w:rsidP="002B2A1E"/>
        </w:tc>
        <w:tc>
          <w:tcPr>
            <w:tcW w:w="4622" w:type="dxa"/>
          </w:tcPr>
          <w:p w:rsidR="00602154" w:rsidRDefault="00DF2855">
            <w:pPr>
              <w:rPr>
                <w:b/>
              </w:rPr>
            </w:pPr>
            <w:r>
              <w:rPr>
                <w:b/>
              </w:rPr>
              <w:t>Imagine this</w:t>
            </w:r>
          </w:p>
          <w:p w:rsidR="00DF2855" w:rsidRDefault="00DF2855">
            <w:pPr>
              <w:rPr>
                <w:b/>
              </w:rPr>
            </w:pPr>
          </w:p>
          <w:p w:rsidR="0081383F" w:rsidRPr="00DF2855" w:rsidRDefault="0081383F">
            <w:pPr>
              <w:rPr>
                <w:b/>
              </w:rPr>
            </w:pPr>
          </w:p>
          <w:p w:rsidR="00602154" w:rsidRPr="00955572" w:rsidRDefault="00602154">
            <w:r>
              <w:t>You are the author/</w:t>
            </w:r>
            <w:proofErr w:type="spellStart"/>
            <w:r>
              <w:t>playwrite</w:t>
            </w:r>
            <w:proofErr w:type="spellEnd"/>
            <w:r>
              <w:t>. In front of millions of TV viewers, a famous talk-show host asks you: “So do you think people are basically good-hearted or basically selfish?”</w:t>
            </w:r>
          </w:p>
        </w:tc>
      </w:tr>
      <w:tr w:rsidR="00602154" w:rsidRPr="00955572" w:rsidTr="0081383F">
        <w:trPr>
          <w:trHeight w:val="2686"/>
        </w:trPr>
        <w:tc>
          <w:tcPr>
            <w:tcW w:w="4621" w:type="dxa"/>
          </w:tcPr>
          <w:p w:rsidR="00602154" w:rsidRDefault="00602154" w:rsidP="00BE5816">
            <w:pPr>
              <w:rPr>
                <w:b/>
              </w:rPr>
            </w:pPr>
            <w:r w:rsidRPr="00DF2855">
              <w:rPr>
                <w:b/>
              </w:rPr>
              <w:t>Stuck in the elevator</w:t>
            </w:r>
          </w:p>
          <w:p w:rsidR="0081383F" w:rsidRPr="00DF2855" w:rsidRDefault="0081383F" w:rsidP="00BE5816">
            <w:pPr>
              <w:rPr>
                <w:b/>
              </w:rPr>
            </w:pPr>
          </w:p>
          <w:p w:rsidR="00602154" w:rsidRDefault="00602154" w:rsidP="00BE5816">
            <w:r>
              <w:t>Pick a character card.</w:t>
            </w:r>
          </w:p>
          <w:p w:rsidR="00602154" w:rsidRDefault="00602154" w:rsidP="00BE5816">
            <w:r>
              <w:t>Imagine you are this character.</w:t>
            </w:r>
          </w:p>
          <w:p w:rsidR="00602154" w:rsidRPr="00955572" w:rsidRDefault="00602154" w:rsidP="00BE5816">
            <w:r>
              <w:t>You are stuck in the elevator with several other people. How do you react?</w:t>
            </w:r>
          </w:p>
        </w:tc>
        <w:tc>
          <w:tcPr>
            <w:tcW w:w="4622" w:type="dxa"/>
          </w:tcPr>
          <w:p w:rsidR="00602154" w:rsidRDefault="00DF2855" w:rsidP="00B63987">
            <w:pPr>
              <w:rPr>
                <w:b/>
              </w:rPr>
            </w:pPr>
            <w:r>
              <w:rPr>
                <w:b/>
              </w:rPr>
              <w:t>Settings</w:t>
            </w:r>
          </w:p>
          <w:p w:rsidR="0081383F" w:rsidRPr="00DF2855" w:rsidRDefault="0081383F" w:rsidP="00B63987">
            <w:pPr>
              <w:rPr>
                <w:b/>
              </w:rPr>
            </w:pPr>
          </w:p>
          <w:p w:rsidR="00602154" w:rsidRDefault="00602154" w:rsidP="00B63987">
            <w:r>
              <w:t>Choose an interesting setting from one of the plays we have read/watched. Describe the setting in as much detail as possible.</w:t>
            </w:r>
          </w:p>
          <w:p w:rsidR="00602154" w:rsidRPr="00955572" w:rsidRDefault="00602154" w:rsidP="00B63987">
            <w:r>
              <w:t>Do this in form of an inner monologue of the character who is thinking back about this place…</w:t>
            </w:r>
          </w:p>
        </w:tc>
      </w:tr>
      <w:tr w:rsidR="00602154" w:rsidRPr="00955572" w:rsidTr="0081383F">
        <w:trPr>
          <w:trHeight w:val="2686"/>
        </w:trPr>
        <w:tc>
          <w:tcPr>
            <w:tcW w:w="4621" w:type="dxa"/>
          </w:tcPr>
          <w:p w:rsidR="00602154" w:rsidRDefault="00602154">
            <w:pPr>
              <w:rPr>
                <w:b/>
              </w:rPr>
            </w:pPr>
            <w:r w:rsidRPr="00DF2855">
              <w:rPr>
                <w:b/>
              </w:rPr>
              <w:t>On the train:</w:t>
            </w:r>
          </w:p>
          <w:p w:rsidR="00DF2855" w:rsidRPr="00DF2855" w:rsidRDefault="00DF2855">
            <w:pPr>
              <w:rPr>
                <w:b/>
              </w:rPr>
            </w:pPr>
          </w:p>
          <w:p w:rsidR="00602154" w:rsidRDefault="00602154">
            <w:r>
              <w:t>Each of you plays one character from this course.</w:t>
            </w:r>
          </w:p>
          <w:p w:rsidR="00602154" w:rsidRDefault="00602154" w:rsidP="00602154">
            <w:r>
              <w:t>You board a train (organize rows of chairs) and have the choice of sitting next to one of the characters. With whom would you choose to talk?</w:t>
            </w:r>
          </w:p>
          <w:p w:rsidR="00602154" w:rsidRDefault="00602154" w:rsidP="00602154">
            <w:r>
              <w:t>What would</w:t>
            </w:r>
            <w:r w:rsidR="00DF2855">
              <w:t xml:space="preserve"> you like to ask the </w:t>
            </w:r>
            <w:proofErr w:type="gramStart"/>
            <w:r>
              <w:t>character.</w:t>
            </w:r>
            <w:proofErr w:type="gramEnd"/>
          </w:p>
          <w:p w:rsidR="00602154" w:rsidRDefault="00602154" w:rsidP="00602154">
            <w:r>
              <w:t>What would you tell him or her?</w:t>
            </w:r>
          </w:p>
          <w:p w:rsidR="00602154" w:rsidRPr="00955572" w:rsidRDefault="00602154" w:rsidP="00602154">
            <w:r>
              <w:t>Try it out.</w:t>
            </w:r>
          </w:p>
        </w:tc>
        <w:tc>
          <w:tcPr>
            <w:tcW w:w="4622" w:type="dxa"/>
          </w:tcPr>
          <w:p w:rsidR="00602154" w:rsidRDefault="00602154">
            <w:pPr>
              <w:rPr>
                <w:b/>
              </w:rPr>
            </w:pPr>
            <w:r w:rsidRPr="00DF2855">
              <w:rPr>
                <w:b/>
              </w:rPr>
              <w:t>Plays into Poem</w:t>
            </w:r>
          </w:p>
          <w:p w:rsidR="00DF2855" w:rsidRPr="00DF2855" w:rsidRDefault="00DF2855">
            <w:pPr>
              <w:rPr>
                <w:b/>
              </w:rPr>
            </w:pPr>
          </w:p>
          <w:p w:rsidR="00602154" w:rsidRDefault="00602154">
            <w:r>
              <w:t>10 minutes free</w:t>
            </w:r>
            <w:r w:rsidR="00DF2855">
              <w:t>-</w:t>
            </w:r>
            <w:r>
              <w:t>writing about bits and pieces you remember from this course.</w:t>
            </w:r>
          </w:p>
          <w:p w:rsidR="00602154" w:rsidRDefault="00602154">
            <w:r>
              <w:t>Then use your notes to write a “found poem”</w:t>
            </w:r>
          </w:p>
          <w:p w:rsidR="00602154" w:rsidRPr="00955572" w:rsidRDefault="00602154">
            <w:r>
              <w:t>Work in pairs</w:t>
            </w:r>
          </w:p>
        </w:tc>
      </w:tr>
    </w:tbl>
    <w:p w:rsidR="00955572" w:rsidRDefault="00955572"/>
    <w:p w:rsidR="00CD7FF0" w:rsidRDefault="00CD7FF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CD7FF0" w:rsidTr="00DF2855">
        <w:trPr>
          <w:trHeight w:val="1701"/>
        </w:trPr>
        <w:tc>
          <w:tcPr>
            <w:tcW w:w="4621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lastRenderedPageBreak/>
              <w:t>Vladimir</w:t>
            </w:r>
          </w:p>
        </w:tc>
        <w:tc>
          <w:tcPr>
            <w:tcW w:w="4622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t>Estragon</w:t>
            </w:r>
          </w:p>
        </w:tc>
      </w:tr>
      <w:tr w:rsidR="00CD7FF0" w:rsidTr="00DF2855">
        <w:trPr>
          <w:trHeight w:val="1701"/>
        </w:trPr>
        <w:tc>
          <w:tcPr>
            <w:tcW w:w="4621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t>Gus</w:t>
            </w:r>
          </w:p>
        </w:tc>
        <w:tc>
          <w:tcPr>
            <w:tcW w:w="4622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t>Ben</w:t>
            </w:r>
          </w:p>
        </w:tc>
      </w:tr>
      <w:tr w:rsidR="00CD7FF0" w:rsidTr="00DF2855">
        <w:trPr>
          <w:trHeight w:val="1701"/>
        </w:trPr>
        <w:tc>
          <w:tcPr>
            <w:tcW w:w="4621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t>Peter</w:t>
            </w:r>
          </w:p>
        </w:tc>
        <w:tc>
          <w:tcPr>
            <w:tcW w:w="4622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t>Jerry</w:t>
            </w:r>
          </w:p>
        </w:tc>
      </w:tr>
      <w:tr w:rsidR="00CD7FF0" w:rsidTr="00DF2855">
        <w:trPr>
          <w:trHeight w:val="1701"/>
        </w:trPr>
        <w:tc>
          <w:tcPr>
            <w:tcW w:w="4621" w:type="dxa"/>
          </w:tcPr>
          <w:p w:rsidR="00CD7FF0" w:rsidRPr="00CD7FF0" w:rsidRDefault="00CD7FF0">
            <w:pPr>
              <w:rPr>
                <w:b/>
                <w:sz w:val="72"/>
              </w:rPr>
            </w:pPr>
            <w:proofErr w:type="spellStart"/>
            <w:r w:rsidRPr="00CD7FF0">
              <w:rPr>
                <w:b/>
                <w:sz w:val="72"/>
              </w:rPr>
              <w:t>Rosenkrantz</w:t>
            </w:r>
            <w:proofErr w:type="spellEnd"/>
          </w:p>
        </w:tc>
        <w:tc>
          <w:tcPr>
            <w:tcW w:w="4622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t>Guildenstern</w:t>
            </w:r>
          </w:p>
        </w:tc>
      </w:tr>
      <w:tr w:rsidR="00CD7FF0" w:rsidTr="00DF2855">
        <w:trPr>
          <w:trHeight w:val="1701"/>
        </w:trPr>
        <w:tc>
          <w:tcPr>
            <w:tcW w:w="4621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t>Winnie</w:t>
            </w:r>
          </w:p>
        </w:tc>
        <w:tc>
          <w:tcPr>
            <w:tcW w:w="4622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t>Willie</w:t>
            </w:r>
          </w:p>
        </w:tc>
      </w:tr>
      <w:tr w:rsidR="00CD7FF0" w:rsidTr="00DF2855">
        <w:trPr>
          <w:trHeight w:val="1701"/>
        </w:trPr>
        <w:tc>
          <w:tcPr>
            <w:tcW w:w="4621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t>Meg</w:t>
            </w:r>
          </w:p>
        </w:tc>
        <w:tc>
          <w:tcPr>
            <w:tcW w:w="4622" w:type="dxa"/>
          </w:tcPr>
          <w:p w:rsidR="00CD7FF0" w:rsidRPr="00CD7FF0" w:rsidRDefault="00CD7FF0">
            <w:pPr>
              <w:rPr>
                <w:b/>
                <w:sz w:val="72"/>
              </w:rPr>
            </w:pPr>
            <w:r w:rsidRPr="00CD7FF0">
              <w:rPr>
                <w:b/>
                <w:sz w:val="72"/>
              </w:rPr>
              <w:t>Stanley</w:t>
            </w:r>
          </w:p>
        </w:tc>
      </w:tr>
      <w:tr w:rsidR="00CD7FF0" w:rsidTr="00DF2855">
        <w:trPr>
          <w:trHeight w:val="1701"/>
        </w:trPr>
        <w:tc>
          <w:tcPr>
            <w:tcW w:w="4621" w:type="dxa"/>
          </w:tcPr>
          <w:p w:rsidR="00CD7FF0" w:rsidRPr="00CD7FF0" w:rsidRDefault="00DF2855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 xml:space="preserve">Mommy </w:t>
            </w:r>
            <w:r w:rsidRPr="0081383F">
              <w:rPr>
                <w:b/>
                <w:sz w:val="48"/>
              </w:rPr>
              <w:t>(</w:t>
            </w:r>
            <w:proofErr w:type="spellStart"/>
            <w:r w:rsidRPr="0081383F">
              <w:rPr>
                <w:b/>
                <w:sz w:val="48"/>
              </w:rPr>
              <w:t>AmDream</w:t>
            </w:r>
            <w:proofErr w:type="spellEnd"/>
            <w:r w:rsidRPr="0081383F">
              <w:rPr>
                <w:b/>
                <w:sz w:val="48"/>
              </w:rPr>
              <w:t>)</w:t>
            </w:r>
          </w:p>
        </w:tc>
        <w:tc>
          <w:tcPr>
            <w:tcW w:w="4622" w:type="dxa"/>
          </w:tcPr>
          <w:p w:rsidR="00CD7FF0" w:rsidRDefault="00DF2855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Daddy</w:t>
            </w:r>
          </w:p>
          <w:p w:rsidR="00DF2855" w:rsidRPr="00CD7FF0" w:rsidRDefault="00DF2855">
            <w:pPr>
              <w:rPr>
                <w:b/>
                <w:sz w:val="72"/>
              </w:rPr>
            </w:pPr>
            <w:r w:rsidRPr="0081383F">
              <w:rPr>
                <w:b/>
                <w:sz w:val="48"/>
              </w:rPr>
              <w:t>(</w:t>
            </w:r>
            <w:proofErr w:type="spellStart"/>
            <w:r w:rsidRPr="0081383F">
              <w:rPr>
                <w:b/>
                <w:sz w:val="48"/>
              </w:rPr>
              <w:t>AmDream</w:t>
            </w:r>
            <w:proofErr w:type="spellEnd"/>
            <w:r w:rsidRPr="0081383F">
              <w:rPr>
                <w:b/>
                <w:sz w:val="48"/>
              </w:rPr>
              <w:t>)</w:t>
            </w:r>
          </w:p>
        </w:tc>
      </w:tr>
      <w:tr w:rsidR="00DF2855" w:rsidTr="00DF2855">
        <w:trPr>
          <w:trHeight w:val="1701"/>
        </w:trPr>
        <w:tc>
          <w:tcPr>
            <w:tcW w:w="4621" w:type="dxa"/>
          </w:tcPr>
          <w:p w:rsidR="00DF2855" w:rsidRDefault="00DF2855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Grandma</w:t>
            </w:r>
          </w:p>
          <w:p w:rsidR="00DF2855" w:rsidRDefault="00DF2855">
            <w:pPr>
              <w:rPr>
                <w:b/>
                <w:sz w:val="72"/>
              </w:rPr>
            </w:pPr>
            <w:r w:rsidRPr="0081383F">
              <w:rPr>
                <w:b/>
                <w:sz w:val="52"/>
              </w:rPr>
              <w:t>(</w:t>
            </w:r>
            <w:proofErr w:type="spellStart"/>
            <w:r w:rsidRPr="0081383F">
              <w:rPr>
                <w:b/>
                <w:sz w:val="52"/>
              </w:rPr>
              <w:t>AmDream</w:t>
            </w:r>
            <w:proofErr w:type="spellEnd"/>
            <w:r w:rsidRPr="0081383F">
              <w:rPr>
                <w:b/>
                <w:sz w:val="52"/>
              </w:rPr>
              <w:t>)</w:t>
            </w:r>
          </w:p>
        </w:tc>
        <w:tc>
          <w:tcPr>
            <w:tcW w:w="4622" w:type="dxa"/>
          </w:tcPr>
          <w:p w:rsidR="00DF2855" w:rsidRDefault="00DF2855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Young Man</w:t>
            </w:r>
          </w:p>
          <w:p w:rsidR="00DF2855" w:rsidRDefault="00DF2855">
            <w:pPr>
              <w:rPr>
                <w:b/>
                <w:sz w:val="72"/>
              </w:rPr>
            </w:pPr>
            <w:bookmarkStart w:id="0" w:name="_GoBack"/>
            <w:r w:rsidRPr="0081383F">
              <w:rPr>
                <w:b/>
                <w:sz w:val="52"/>
              </w:rPr>
              <w:t>(</w:t>
            </w:r>
            <w:proofErr w:type="spellStart"/>
            <w:r w:rsidRPr="0081383F">
              <w:rPr>
                <w:b/>
                <w:sz w:val="52"/>
              </w:rPr>
              <w:t>AmDream</w:t>
            </w:r>
            <w:proofErr w:type="spellEnd"/>
            <w:r w:rsidRPr="0081383F">
              <w:rPr>
                <w:b/>
                <w:sz w:val="52"/>
              </w:rPr>
              <w:t>)</w:t>
            </w:r>
            <w:bookmarkEnd w:id="0"/>
          </w:p>
        </w:tc>
      </w:tr>
    </w:tbl>
    <w:p w:rsidR="00CD7FF0" w:rsidRPr="00955572" w:rsidRDefault="00CD7FF0"/>
    <w:sectPr w:rsidR="00CD7FF0" w:rsidRPr="00955572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72"/>
    <w:rsid w:val="004E6E5E"/>
    <w:rsid w:val="00602154"/>
    <w:rsid w:val="0081383F"/>
    <w:rsid w:val="008B4873"/>
    <w:rsid w:val="00900D5E"/>
    <w:rsid w:val="00955572"/>
    <w:rsid w:val="0096337A"/>
    <w:rsid w:val="00C52624"/>
    <w:rsid w:val="00CD7FF0"/>
    <w:rsid w:val="00D6209F"/>
    <w:rsid w:val="00DF2855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2012-02-11T18:26:00Z</dcterms:created>
  <dcterms:modified xsi:type="dcterms:W3CDTF">2012-02-11T19:41:00Z</dcterms:modified>
</cp:coreProperties>
</file>