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27" w:rsidRPr="00871E64" w:rsidRDefault="0079231A">
      <w:pPr>
        <w:rPr>
          <w:sz w:val="28"/>
        </w:rPr>
      </w:pPr>
      <w:bookmarkStart w:id="0" w:name="_GoBack"/>
      <w:r w:rsidRPr="00871E64">
        <w:rPr>
          <w:sz w:val="28"/>
        </w:rPr>
        <w:t>Dear Max,</w:t>
      </w:r>
    </w:p>
    <w:p w:rsidR="00871E64" w:rsidRPr="00871E64" w:rsidRDefault="0079231A">
      <w:pPr>
        <w:rPr>
          <w:sz w:val="28"/>
        </w:rPr>
      </w:pPr>
      <w:r w:rsidRPr="00871E64">
        <w:rPr>
          <w:sz w:val="28"/>
        </w:rPr>
        <w:t xml:space="preserve">I’m really happy that you’re going to stay with me and my family for </w:t>
      </w:r>
      <w:r w:rsidR="00871E64" w:rsidRPr="00871E64">
        <w:rPr>
          <w:sz w:val="28"/>
        </w:rPr>
        <w:t xml:space="preserve">two </w:t>
      </w:r>
      <w:r w:rsidRPr="00871E64">
        <w:rPr>
          <w:sz w:val="28"/>
        </w:rPr>
        <w:t xml:space="preserve">weeks. I live in a house with my younger brother Christopher and my dad. My house is very big, so you’ll get your own room. We’ve also got a big garden where you can always go. </w:t>
      </w:r>
    </w:p>
    <w:p w:rsidR="00871E64" w:rsidRPr="00871E64" w:rsidRDefault="0079231A">
      <w:pPr>
        <w:rPr>
          <w:sz w:val="28"/>
        </w:rPr>
      </w:pPr>
      <w:r w:rsidRPr="00871E64">
        <w:rPr>
          <w:sz w:val="28"/>
        </w:rPr>
        <w:t>But I really want to tell you a bit about my brother because you have to know that. Christopher is a very s</w:t>
      </w:r>
      <w:r w:rsidR="00871E64" w:rsidRPr="00871E64">
        <w:rPr>
          <w:sz w:val="28"/>
        </w:rPr>
        <w:t>pecial boy. He has got Asperger S</w:t>
      </w:r>
      <w:r w:rsidRPr="00871E64">
        <w:rPr>
          <w:sz w:val="28"/>
        </w:rPr>
        <w:t>yndrom</w:t>
      </w:r>
      <w:r w:rsidR="00871E64" w:rsidRPr="00871E64">
        <w:rPr>
          <w:sz w:val="28"/>
        </w:rPr>
        <w:t>e</w:t>
      </w:r>
      <w:r w:rsidRPr="00871E64">
        <w:rPr>
          <w:sz w:val="28"/>
        </w:rPr>
        <w:t xml:space="preserve">. Have you ever heard of that? He is really clever. He can solve really hard math problems in a few seconds and when he is bored he likes to play Minesweeper on the computer. He always does the </w:t>
      </w:r>
      <w:r w:rsidR="00871E64" w:rsidRPr="00871E64">
        <w:rPr>
          <w:sz w:val="28"/>
        </w:rPr>
        <w:t>e</w:t>
      </w:r>
      <w:r w:rsidRPr="00871E64">
        <w:rPr>
          <w:sz w:val="28"/>
        </w:rPr>
        <w:t>xpert</w:t>
      </w:r>
      <w:r w:rsidR="00871E64" w:rsidRPr="00871E64">
        <w:rPr>
          <w:sz w:val="28"/>
        </w:rPr>
        <w:t xml:space="preserve"> </w:t>
      </w:r>
      <w:r w:rsidRPr="00871E64">
        <w:rPr>
          <w:sz w:val="28"/>
        </w:rPr>
        <w:t xml:space="preserve">level and his best was only 99 seconds! He is really great at </w:t>
      </w:r>
      <w:r w:rsidR="003A2E8F" w:rsidRPr="00871E64">
        <w:rPr>
          <w:sz w:val="28"/>
        </w:rPr>
        <w:t>math</w:t>
      </w:r>
      <w:r w:rsidRPr="00871E64">
        <w:rPr>
          <w:sz w:val="28"/>
        </w:rPr>
        <w:t xml:space="preserve"> and physics but he isn’t able to understand </w:t>
      </w:r>
      <w:r w:rsidR="00871E64" w:rsidRPr="00871E64">
        <w:rPr>
          <w:sz w:val="28"/>
        </w:rPr>
        <w:t xml:space="preserve">other people’s </w:t>
      </w:r>
      <w:r w:rsidRPr="00871E64">
        <w:rPr>
          <w:sz w:val="28"/>
        </w:rPr>
        <w:t>emotions. He knows what it looks like when you’re happy or sad. But he doesn’t know the difference between angry, scared, tired… So if you talk to him always make it really clear what you’</w:t>
      </w:r>
      <w:r w:rsidR="003A2E8F" w:rsidRPr="00871E64">
        <w:rPr>
          <w:sz w:val="28"/>
        </w:rPr>
        <w:t>re</w:t>
      </w:r>
      <w:r w:rsidRPr="00871E64">
        <w:rPr>
          <w:sz w:val="28"/>
        </w:rPr>
        <w:t xml:space="preserve"> feeling like. </w:t>
      </w:r>
    </w:p>
    <w:p w:rsidR="00871E64" w:rsidRPr="00871E64" w:rsidRDefault="0079231A">
      <w:pPr>
        <w:rPr>
          <w:sz w:val="28"/>
        </w:rPr>
      </w:pPr>
      <w:r w:rsidRPr="00871E64">
        <w:rPr>
          <w:sz w:val="28"/>
        </w:rPr>
        <w:t xml:space="preserve">He also hates the colors brown and yellow. I know it sounds kind of silly. But please don’t bring any yellow or brown clothes because he might freak out. </w:t>
      </w:r>
      <w:r w:rsidR="00871E64" w:rsidRPr="00871E64">
        <w:rPr>
          <w:sz w:val="28"/>
        </w:rPr>
        <w:t>I</w:t>
      </w:r>
      <w:r w:rsidRPr="00871E64">
        <w:rPr>
          <w:sz w:val="28"/>
        </w:rPr>
        <w:t>f our lunch is yellow or brown we always have to color it red with food color. Please don’t m</w:t>
      </w:r>
      <w:r w:rsidR="00871E64" w:rsidRPr="00871E64">
        <w:rPr>
          <w:sz w:val="28"/>
        </w:rPr>
        <w:t xml:space="preserve">ove any furniture in our house or </w:t>
      </w:r>
      <w:r w:rsidRPr="00871E64">
        <w:rPr>
          <w:sz w:val="28"/>
        </w:rPr>
        <w:t xml:space="preserve">in your room. Christopher feels sick when something changes in our house </w:t>
      </w:r>
      <w:r w:rsidR="003A2E8F" w:rsidRPr="00871E64">
        <w:rPr>
          <w:sz w:val="28"/>
        </w:rPr>
        <w:t xml:space="preserve">and he immediately moves it back where it belongs. </w:t>
      </w:r>
    </w:p>
    <w:p w:rsidR="003A2E8F" w:rsidRPr="00871E64" w:rsidRDefault="003A2E8F">
      <w:pPr>
        <w:rPr>
          <w:sz w:val="28"/>
        </w:rPr>
      </w:pPr>
      <w:r w:rsidRPr="00871E64">
        <w:rPr>
          <w:sz w:val="28"/>
        </w:rPr>
        <w:t xml:space="preserve">Christopher has got a little pet rat. He is called Toby. Don’t be afraid of him he is calm and sweet. My brother has a great brain. But sometimes it’s working very slowly. For example if he sees a </w:t>
      </w:r>
      <w:r w:rsidR="00871E64" w:rsidRPr="00871E64">
        <w:rPr>
          <w:sz w:val="28"/>
        </w:rPr>
        <w:t>lot</w:t>
      </w:r>
      <w:r w:rsidRPr="00871E64">
        <w:rPr>
          <w:sz w:val="28"/>
        </w:rPr>
        <w:t xml:space="preserve"> of people, houses, cars and signs at a time. Then it’s too much for his brain and he starts groaning. And the most important thing: Never ever touch him! Never! When he falls don’t try to help him to get up! If you touch him also if it’s a by accident he will slap you really hard. It’s not his fault. He can’t help. But he absolutely hates </w:t>
      </w:r>
      <w:r w:rsidR="00871E64" w:rsidRPr="00871E64">
        <w:rPr>
          <w:sz w:val="28"/>
        </w:rPr>
        <w:t>being</w:t>
      </w:r>
      <w:r w:rsidRPr="00871E64">
        <w:rPr>
          <w:sz w:val="28"/>
        </w:rPr>
        <w:t xml:space="preserve"> touched. Christopher I really nice and it might take a while until he gets used to you. But I think you will like it here in </w:t>
      </w:r>
      <w:proofErr w:type="spellStart"/>
      <w:r w:rsidR="00871E64" w:rsidRPr="00871E64">
        <w:rPr>
          <w:sz w:val="28"/>
        </w:rPr>
        <w:t>S</w:t>
      </w:r>
      <w:r w:rsidRPr="00871E64">
        <w:rPr>
          <w:sz w:val="28"/>
        </w:rPr>
        <w:t>windon</w:t>
      </w:r>
      <w:proofErr w:type="spellEnd"/>
      <w:r w:rsidRPr="00871E64">
        <w:rPr>
          <w:sz w:val="28"/>
        </w:rPr>
        <w:t xml:space="preserve">. </w:t>
      </w:r>
    </w:p>
    <w:p w:rsidR="003A2E8F" w:rsidRPr="00871E64" w:rsidRDefault="003A2E8F">
      <w:pPr>
        <w:rPr>
          <w:sz w:val="28"/>
        </w:rPr>
      </w:pPr>
      <w:r w:rsidRPr="00871E64">
        <w:rPr>
          <w:sz w:val="28"/>
        </w:rPr>
        <w:t xml:space="preserve">I’m looking forward to seeing you. </w:t>
      </w:r>
    </w:p>
    <w:p w:rsidR="0079231A" w:rsidRPr="00871E64" w:rsidRDefault="003A2E8F">
      <w:pPr>
        <w:rPr>
          <w:sz w:val="28"/>
        </w:rPr>
      </w:pPr>
      <w:r w:rsidRPr="00871E64">
        <w:rPr>
          <w:sz w:val="28"/>
        </w:rPr>
        <w:t>Laura</w:t>
      </w:r>
      <w:r w:rsidR="0079231A" w:rsidRPr="00871E64">
        <w:rPr>
          <w:sz w:val="28"/>
        </w:rPr>
        <w:t xml:space="preserve"> </w:t>
      </w:r>
      <w:bookmarkEnd w:id="0"/>
    </w:p>
    <w:sectPr w:rsidR="0079231A" w:rsidRPr="00871E64" w:rsidSect="00C816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1A"/>
    <w:rsid w:val="003A2E8F"/>
    <w:rsid w:val="0079231A"/>
    <w:rsid w:val="00871E64"/>
    <w:rsid w:val="00C81627"/>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Rieckh</dc:creator>
  <cp:lastModifiedBy>lp</cp:lastModifiedBy>
  <cp:revision>2</cp:revision>
  <dcterms:created xsi:type="dcterms:W3CDTF">2012-05-16T08:59:00Z</dcterms:created>
  <dcterms:modified xsi:type="dcterms:W3CDTF">2012-05-16T08:59:00Z</dcterms:modified>
</cp:coreProperties>
</file>