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60" w:rsidRDefault="006578FB" w:rsidP="006578FB">
      <w:pPr>
        <w:pStyle w:val="Title"/>
      </w:pPr>
      <w:r>
        <w:t>The Refugee Experience Book Choosing</w:t>
      </w:r>
    </w:p>
    <w:p w:rsidR="006578FB" w:rsidRDefault="006578FB">
      <w:r>
        <w:t>Finding out about the books:</w:t>
      </w:r>
      <w:r w:rsidR="007A1E40">
        <w:t xml:space="preserve"> </w:t>
      </w:r>
      <w:r>
        <w:t>Open each of the books on Amazon and read the first few 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2059"/>
        <w:gridCol w:w="2060"/>
        <w:gridCol w:w="2060"/>
        <w:gridCol w:w="2060"/>
      </w:tblGrid>
      <w:tr w:rsidR="00E06ABA" w:rsidRPr="006578FB" w:rsidTr="00A52E4A">
        <w:tc>
          <w:tcPr>
            <w:tcW w:w="1926" w:type="dxa"/>
          </w:tcPr>
          <w:p w:rsidR="006578FB" w:rsidRPr="006578FB" w:rsidRDefault="006578FB">
            <w:pPr>
              <w:rPr>
                <w:b/>
              </w:rPr>
            </w:pPr>
            <w:r w:rsidRPr="006578FB">
              <w:rPr>
                <w:b/>
              </w:rPr>
              <w:t>Title and Author</w:t>
            </w:r>
          </w:p>
        </w:tc>
        <w:tc>
          <w:tcPr>
            <w:tcW w:w="2059" w:type="dxa"/>
          </w:tcPr>
          <w:p w:rsidR="006578FB" w:rsidRPr="006578FB" w:rsidRDefault="006578FB">
            <w:pPr>
              <w:rPr>
                <w:b/>
              </w:rPr>
            </w:pPr>
            <w:r w:rsidRPr="006578FB">
              <w:rPr>
                <w:b/>
              </w:rPr>
              <w:t>Setting: Where and when</w:t>
            </w:r>
          </w:p>
        </w:tc>
        <w:tc>
          <w:tcPr>
            <w:tcW w:w="2060" w:type="dxa"/>
          </w:tcPr>
          <w:p w:rsidR="006578FB" w:rsidRPr="006578FB" w:rsidRDefault="006578FB">
            <w:pPr>
              <w:rPr>
                <w:b/>
              </w:rPr>
            </w:pPr>
            <w:r w:rsidRPr="006578FB">
              <w:rPr>
                <w:b/>
              </w:rPr>
              <w:t>Main character and his/her problem</w:t>
            </w:r>
          </w:p>
        </w:tc>
        <w:tc>
          <w:tcPr>
            <w:tcW w:w="2060" w:type="dxa"/>
          </w:tcPr>
          <w:p w:rsidR="006578FB" w:rsidRPr="006578FB" w:rsidRDefault="006578FB">
            <w:pPr>
              <w:rPr>
                <w:b/>
              </w:rPr>
            </w:pPr>
            <w:r w:rsidRPr="006578FB">
              <w:rPr>
                <w:b/>
              </w:rPr>
              <w:t>Dangers and obstacles</w:t>
            </w:r>
          </w:p>
        </w:tc>
        <w:tc>
          <w:tcPr>
            <w:tcW w:w="2060" w:type="dxa"/>
          </w:tcPr>
          <w:p w:rsidR="006578FB" w:rsidRPr="006578FB" w:rsidRDefault="006578FB">
            <w:pPr>
              <w:rPr>
                <w:b/>
              </w:rPr>
            </w:pPr>
            <w:r w:rsidRPr="006578FB">
              <w:rPr>
                <w:b/>
              </w:rPr>
              <w:t>Interest factor</w:t>
            </w:r>
          </w:p>
          <w:p w:rsidR="006578FB" w:rsidRPr="006578FB" w:rsidRDefault="006578FB">
            <w:pPr>
              <w:rPr>
                <w:b/>
              </w:rPr>
            </w:pPr>
            <w:r w:rsidRPr="006578FB">
              <w:rPr>
                <w:b/>
                <w:noProof/>
              </w:rPr>
              <w:drawing>
                <wp:inline distT="0" distB="0" distL="0" distR="0" wp14:anchorId="7866703D" wp14:editId="0CECC35B">
                  <wp:extent cx="316230" cy="316230"/>
                  <wp:effectExtent l="0" t="0" r="7620" b="7620"/>
                  <wp:docPr id="1" name="Picture 1" descr="C:\Users\Lis\Desktop\ClipArt\25000ClipArtsPack\signs_symbol\stars\5_point_stars\5_point_star_w_blu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s\Desktop\ClipArt\25000ClipArtsPack\signs_symbol\stars\5_point_stars\5_point_star_w_blue_back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8FB">
              <w:rPr>
                <w:b/>
              </w:rPr>
              <w:t xml:space="preserve"> </w:t>
            </w:r>
            <w:r w:rsidRPr="006578FB">
              <w:rPr>
                <w:b/>
                <w:noProof/>
              </w:rPr>
              <w:drawing>
                <wp:inline distT="0" distB="0" distL="0" distR="0" wp14:anchorId="7866703D" wp14:editId="0CECC35B">
                  <wp:extent cx="316230" cy="316230"/>
                  <wp:effectExtent l="0" t="0" r="7620" b="7620"/>
                  <wp:docPr id="2" name="Picture 2" descr="C:\Users\Lis\Desktop\ClipArt\25000ClipArtsPack\signs_symbol\stars\5_point_stars\5_point_star_w_blu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s\Desktop\ClipArt\25000ClipArtsPack\signs_symbol\stars\5_point_stars\5_point_star_w_blue_back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8FB">
              <w:rPr>
                <w:b/>
              </w:rPr>
              <w:t xml:space="preserve"> </w:t>
            </w:r>
            <w:r w:rsidRPr="006578FB">
              <w:rPr>
                <w:b/>
                <w:noProof/>
              </w:rPr>
              <w:drawing>
                <wp:inline distT="0" distB="0" distL="0" distR="0" wp14:anchorId="7866703D" wp14:editId="0CECC35B">
                  <wp:extent cx="316230" cy="316230"/>
                  <wp:effectExtent l="0" t="0" r="7620" b="7620"/>
                  <wp:docPr id="3" name="Picture 3" descr="C:\Users\Lis\Desktop\ClipArt\25000ClipArtsPack\signs_symbol\stars\5_point_stars\5_point_star_w_blu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s\Desktop\ClipArt\25000ClipArtsPack\signs_symbol\stars\5_point_stars\5_point_star_w_blue_back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8FB">
              <w:rPr>
                <w:b/>
              </w:rPr>
              <w:t xml:space="preserve">  </w:t>
            </w:r>
          </w:p>
        </w:tc>
      </w:tr>
      <w:tr w:rsidR="00E06ABA" w:rsidTr="00A52E4A">
        <w:trPr>
          <w:trHeight w:val="2880"/>
        </w:trPr>
        <w:tc>
          <w:tcPr>
            <w:tcW w:w="1926" w:type="dxa"/>
          </w:tcPr>
          <w:p w:rsidR="006578FB" w:rsidRDefault="00C16FEB">
            <w:r>
              <w:t>Refugee Boy</w:t>
            </w:r>
            <w:r w:rsidRPr="00C16FEB">
              <w:rPr>
                <w:noProof/>
              </w:rPr>
              <w:drawing>
                <wp:inline distT="0" distB="0" distL="0" distR="0">
                  <wp:extent cx="959350" cy="1474470"/>
                  <wp:effectExtent l="0" t="0" r="0" b="0"/>
                  <wp:docPr id="6" name="Picture 6" descr="http://ecx.images-amazon.com/images/I/41UjK9JwgsL._SX323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cx.images-amazon.com/images/I/41UjK9JwgsL._SX323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17" cy="149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</w:tr>
      <w:tr w:rsidR="00E06ABA" w:rsidTr="00A52E4A">
        <w:trPr>
          <w:trHeight w:val="2880"/>
        </w:trPr>
        <w:tc>
          <w:tcPr>
            <w:tcW w:w="1926" w:type="dxa"/>
          </w:tcPr>
          <w:p w:rsidR="006578FB" w:rsidRDefault="00C16FEB">
            <w:r>
              <w:t>The Breadwinner</w:t>
            </w:r>
          </w:p>
          <w:p w:rsidR="00C16FEB" w:rsidRDefault="00C16FEB">
            <w:r w:rsidRPr="00C16FEB">
              <w:rPr>
                <w:noProof/>
              </w:rPr>
              <w:drawing>
                <wp:inline distT="0" distB="0" distL="0" distR="0">
                  <wp:extent cx="955687" cy="1450971"/>
                  <wp:effectExtent l="0" t="0" r="0" b="0"/>
                  <wp:docPr id="7" name="Picture 7" descr="http://ecx.images-amazon.com/images/I/51mkBxOLf7L._SX327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x.images-amazon.com/images/I/51mkBxOLf7L._SX327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102" cy="1494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</w:tr>
      <w:tr w:rsidR="00E06ABA" w:rsidTr="00A52E4A">
        <w:trPr>
          <w:trHeight w:val="2880"/>
        </w:trPr>
        <w:tc>
          <w:tcPr>
            <w:tcW w:w="1926" w:type="dxa"/>
          </w:tcPr>
          <w:p w:rsidR="006578FB" w:rsidRDefault="00C16FEB">
            <w:r>
              <w:t>I am Malala</w:t>
            </w:r>
          </w:p>
          <w:p w:rsidR="00C16FEB" w:rsidRDefault="00C16FEB">
            <w:r w:rsidRPr="00C16FEB">
              <w:rPr>
                <w:noProof/>
              </w:rPr>
              <w:drawing>
                <wp:inline distT="0" distB="0" distL="0" distR="0">
                  <wp:extent cx="955675" cy="1471361"/>
                  <wp:effectExtent l="0" t="0" r="0" b="0"/>
                  <wp:docPr id="8" name="Picture 8" descr="http://ecx.images-amazon.com/images/I/510qOpVUXBL._BO2,204,203,200_PIsitb-sticker-v3-big,TopRight,0,-55_SX324_SY324_PIkin4,BottomRight,1,22_AA346_SH20_OU03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cx.images-amazon.com/images/I/510qOpVUXBL._BO2,204,203,200_PIsitb-sticker-v3-big,TopRight,0,-55_SX324_SY324_PIkin4,BottomRight,1,22_AA346_SH20_OU03_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39" t="8260" r="19174" b="-1"/>
                          <a:stretch/>
                        </pic:blipFill>
                        <pic:spPr bwMode="auto">
                          <a:xfrm>
                            <a:off x="0" y="0"/>
                            <a:ext cx="960335" cy="14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</w:tr>
      <w:tr w:rsidR="00E06ABA" w:rsidTr="00A52E4A">
        <w:trPr>
          <w:trHeight w:val="2880"/>
        </w:trPr>
        <w:tc>
          <w:tcPr>
            <w:tcW w:w="1926" w:type="dxa"/>
          </w:tcPr>
          <w:p w:rsidR="006578FB" w:rsidRDefault="00C16FEB">
            <w:r>
              <w:t>Little Bee</w:t>
            </w:r>
          </w:p>
          <w:p w:rsidR="00C16FEB" w:rsidRDefault="00C16FEB">
            <w:r w:rsidRPr="00C16FEB">
              <w:rPr>
                <w:noProof/>
              </w:rPr>
              <w:drawing>
                <wp:inline distT="0" distB="0" distL="0" distR="0">
                  <wp:extent cx="921327" cy="1390346"/>
                  <wp:effectExtent l="0" t="0" r="0" b="635"/>
                  <wp:docPr id="9" name="Picture 9" descr="http://ecx.images-amazon.com/images/I/51pWGanuqjL._SX329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cx.images-amazon.com/images/I/51pWGanuqjL._SX329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957" cy="141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</w:tr>
      <w:tr w:rsidR="00E06ABA" w:rsidTr="00A52E4A">
        <w:trPr>
          <w:trHeight w:val="2880"/>
        </w:trPr>
        <w:tc>
          <w:tcPr>
            <w:tcW w:w="1926" w:type="dxa"/>
          </w:tcPr>
          <w:p w:rsidR="006578FB" w:rsidRDefault="00C16FEB">
            <w:r>
              <w:lastRenderedPageBreak/>
              <w:t>In the Sea there are Crocodiles</w:t>
            </w:r>
          </w:p>
          <w:p w:rsidR="00C16FEB" w:rsidRDefault="00C16FEB">
            <w:r w:rsidRPr="00C16FEB">
              <w:rPr>
                <w:noProof/>
              </w:rPr>
              <w:drawing>
                <wp:inline distT="0" distB="0" distL="0" distR="0">
                  <wp:extent cx="1037040" cy="1588008"/>
                  <wp:effectExtent l="0" t="0" r="0" b="0"/>
                  <wp:docPr id="10" name="Picture 10" descr="http://ecx.images-amazon.com/images/I/418CA8m6aDL._SX32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cx.images-amazon.com/images/I/418CA8m6aDL._SX32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938" cy="161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</w:tr>
      <w:tr w:rsidR="00E06ABA" w:rsidTr="00A52E4A">
        <w:trPr>
          <w:trHeight w:val="2880"/>
        </w:trPr>
        <w:tc>
          <w:tcPr>
            <w:tcW w:w="1926" w:type="dxa"/>
          </w:tcPr>
          <w:p w:rsidR="006578FB" w:rsidRDefault="00E06ABA">
            <w:pPr>
              <w:rPr>
                <w:noProof/>
              </w:rPr>
            </w:pPr>
            <w:r>
              <w:t>A Long Walk To Water</w:t>
            </w:r>
          </w:p>
          <w:p w:rsidR="00E06ABA" w:rsidRDefault="00E06ABA">
            <w:r>
              <w:rPr>
                <w:noProof/>
              </w:rPr>
              <w:drawing>
                <wp:inline distT="0" distB="0" distL="0" distR="0" wp14:anchorId="44ADA40D" wp14:editId="18DE2006">
                  <wp:extent cx="1063453" cy="1581933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055" cy="1605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</w:tcPr>
          <w:p w:rsidR="006578FB" w:rsidRDefault="006578FB">
            <w:bookmarkStart w:id="0" w:name="_GoBack"/>
            <w:bookmarkEnd w:id="0"/>
          </w:p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  <w:tc>
          <w:tcPr>
            <w:tcW w:w="2060" w:type="dxa"/>
          </w:tcPr>
          <w:p w:rsidR="006578FB" w:rsidRDefault="006578FB"/>
        </w:tc>
      </w:tr>
    </w:tbl>
    <w:p w:rsidR="006578FB" w:rsidRDefault="006578FB"/>
    <w:p w:rsidR="00A52E4A" w:rsidRDefault="00A52E4A">
      <w:pPr>
        <w:rPr>
          <w:rFonts w:ascii="Bradley Hand ITC" w:hAnsi="Bradley Hand ITC"/>
          <w:sz w:val="32"/>
        </w:rPr>
      </w:pPr>
    </w:p>
    <w:p w:rsidR="007A1E40" w:rsidRPr="007A1E40" w:rsidRDefault="007A1E40">
      <w:pPr>
        <w:rPr>
          <w:rFonts w:ascii="Bradley Hand ITC" w:hAnsi="Bradley Hand ITC"/>
          <w:sz w:val="32"/>
        </w:rPr>
      </w:pPr>
      <w:r w:rsidRPr="007A1E40">
        <w:rPr>
          <w:rFonts w:ascii="Bradley Hand ITC" w:hAnsi="Bradley Hand ITC"/>
          <w:sz w:val="32"/>
        </w:rPr>
        <w:t xml:space="preserve">I would like to read the book …………………………………………….. </w:t>
      </w:r>
      <w:proofErr w:type="gramStart"/>
      <w:r w:rsidRPr="007A1E40">
        <w:rPr>
          <w:rFonts w:ascii="Bradley Hand ITC" w:hAnsi="Bradley Hand ITC"/>
          <w:sz w:val="32"/>
        </w:rPr>
        <w:t>because</w:t>
      </w:r>
      <w:proofErr w:type="gramEnd"/>
      <w:r w:rsidRPr="007A1E40">
        <w:rPr>
          <w:rFonts w:ascii="Bradley Hand ITC" w:hAnsi="Bradley Hand ITC"/>
          <w:sz w:val="32"/>
        </w:rPr>
        <w:t>…</w:t>
      </w:r>
    </w:p>
    <w:sectPr w:rsidR="007A1E40" w:rsidRPr="007A1E40" w:rsidSect="00A52E4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FB"/>
    <w:rsid w:val="00037755"/>
    <w:rsid w:val="00141D60"/>
    <w:rsid w:val="006578FB"/>
    <w:rsid w:val="007A1E40"/>
    <w:rsid w:val="00812199"/>
    <w:rsid w:val="00A52E4A"/>
    <w:rsid w:val="00C16FEB"/>
    <w:rsid w:val="00E0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49C7E-D80B-4888-AB3D-AF4E5798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57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6</cp:revision>
  <cp:lastPrinted>2015-09-17T11:58:00Z</cp:lastPrinted>
  <dcterms:created xsi:type="dcterms:W3CDTF">2015-09-17T11:06:00Z</dcterms:created>
  <dcterms:modified xsi:type="dcterms:W3CDTF">2015-10-02T16:19:00Z</dcterms:modified>
</cp:coreProperties>
</file>