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986" w:rsidRDefault="007876B0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41F7ABC9" wp14:editId="558626EB">
            <wp:simplePos x="0" y="0"/>
            <wp:positionH relativeFrom="column">
              <wp:posOffset>3895686</wp:posOffset>
            </wp:positionH>
            <wp:positionV relativeFrom="paragraph">
              <wp:posOffset>4977130</wp:posOffset>
            </wp:positionV>
            <wp:extent cx="3427178" cy="4875569"/>
            <wp:effectExtent l="0" t="0" r="1905" b="12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3" r="2661"/>
                    <a:stretch/>
                  </pic:blipFill>
                  <pic:spPr bwMode="auto">
                    <a:xfrm>
                      <a:off x="0" y="0"/>
                      <a:ext cx="3427178" cy="4875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inline distT="0" distB="0" distL="0" distR="0" wp14:anchorId="553D70B4" wp14:editId="31198A80">
            <wp:extent cx="3828832" cy="486311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61524" cy="490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E31390" wp14:editId="11724498">
            <wp:extent cx="4847367" cy="3151873"/>
            <wp:effectExtent l="9525" t="0" r="127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79964" cy="317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6B0" w:rsidRDefault="007876B0">
      <w:r>
        <w:rPr>
          <w:noProof/>
        </w:rPr>
        <w:drawing>
          <wp:inline distT="0" distB="0" distL="0" distR="0" wp14:anchorId="4913E941" wp14:editId="1BE8338A">
            <wp:extent cx="3493381" cy="466886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1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151" cy="468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76B0" w:rsidSect="007876B0">
      <w:pgSz w:w="12240" w:h="15840"/>
      <w:pgMar w:top="90" w:right="180" w:bottom="450" w:left="1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6B0"/>
    <w:rsid w:val="00332986"/>
    <w:rsid w:val="0078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2BF64D-5881-4418-9201-85E6429F8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 Polzleitner</dc:creator>
  <cp:keywords/>
  <dc:description/>
  <cp:lastModifiedBy>Lis Polzleitner</cp:lastModifiedBy>
  <cp:revision>1</cp:revision>
  <dcterms:created xsi:type="dcterms:W3CDTF">2016-05-12T10:51:00Z</dcterms:created>
  <dcterms:modified xsi:type="dcterms:W3CDTF">2016-05-12T10:56:00Z</dcterms:modified>
</cp:coreProperties>
</file>