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2B7AC" w14:textId="77777777" w:rsidR="001B5AE7" w:rsidRPr="000448CD" w:rsidRDefault="00522E97">
      <w:pPr>
        <w:pStyle w:val="Text"/>
        <w:spacing w:line="288" w:lineRule="auto"/>
        <w:rPr>
          <w:b/>
          <w:bCs/>
          <w:sz w:val="32"/>
          <w:szCs w:val="32"/>
          <w:lang w:val="en-US"/>
        </w:rPr>
      </w:pPr>
      <w:r w:rsidRPr="000448CD">
        <w:rPr>
          <w:b/>
          <w:bCs/>
          <w:sz w:val="32"/>
          <w:szCs w:val="32"/>
          <w:lang w:val="en-US"/>
        </w:rPr>
        <w:t>The Trouble with Dad</w:t>
      </w:r>
    </w:p>
    <w:p w14:paraId="405D110F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4D64428B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proofErr w:type="spellStart"/>
      <w:r w:rsidRPr="000448CD">
        <w:rPr>
          <w:b/>
          <w:bCs/>
          <w:lang w:val="en-US"/>
        </w:rPr>
        <w:t>Prereading</w:t>
      </w:r>
      <w:proofErr w:type="spellEnd"/>
      <w:r w:rsidRPr="000448CD">
        <w:rPr>
          <w:b/>
          <w:bCs/>
          <w:lang w:val="en-US"/>
        </w:rPr>
        <w:t>:</w:t>
      </w:r>
      <w:r w:rsidRPr="000448CD">
        <w:rPr>
          <w:lang w:val="en-US"/>
        </w:rPr>
        <w:t xml:space="preserve"> Do you ever have any troubles with your </w:t>
      </w:r>
      <w:commentRangeStart w:id="0"/>
      <w:r w:rsidRPr="000448CD">
        <w:rPr>
          <w:lang w:val="en-US"/>
        </w:rPr>
        <w:t>mum</w:t>
      </w:r>
      <w:commentRangeEnd w:id="0"/>
      <w:r w:rsidR="000448CD">
        <w:rPr>
          <w:rStyle w:val="CommentReference"/>
          <w:rFonts w:cs="Times New Roman"/>
          <w:color w:val="auto"/>
          <w:lang w:val="en-US"/>
        </w:rPr>
        <w:commentReference w:id="0"/>
      </w:r>
      <w:r w:rsidRPr="000448CD">
        <w:rPr>
          <w:lang w:val="en-US"/>
        </w:rPr>
        <w:t>?</w:t>
      </w:r>
    </w:p>
    <w:p w14:paraId="1A599D06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Collect ideas: (pocket money, cleaning up room, helping in the house, fights with siblings)</w:t>
      </w:r>
    </w:p>
    <w:p w14:paraId="7AE9B070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7222C0E8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b/>
          <w:bCs/>
          <w:lang w:val="en-US"/>
        </w:rPr>
        <w:t>Show cover:</w:t>
      </w:r>
      <w:r w:rsidRPr="000448CD">
        <w:rPr>
          <w:lang w:val="en-US"/>
        </w:rPr>
        <w:t xml:space="preserve"> What do you think the trouble with Dad could be? (Robots on the cover?)</w:t>
      </w:r>
    </w:p>
    <w:p w14:paraId="3A4F66D0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13280E02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b/>
          <w:bCs/>
          <w:lang w:val="en-US"/>
        </w:rPr>
        <w:t>Read page 1:</w:t>
      </w:r>
      <w:r w:rsidRPr="000448CD">
        <w:rPr>
          <w:lang w:val="en-US"/>
        </w:rPr>
        <w:t xml:space="preserve"> The trouble with Dad is his boring job… Do NOT show page 2</w:t>
      </w:r>
    </w:p>
    <w:p w14:paraId="02AE3168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What could his job be? (boring office work)</w:t>
      </w:r>
    </w:p>
    <w:p w14:paraId="6FAA0B9D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698C8603" w14:textId="77777777" w:rsidR="001B5AE7" w:rsidRPr="000448CD" w:rsidRDefault="00522E97">
      <w:pPr>
        <w:pStyle w:val="Text"/>
        <w:spacing w:line="288" w:lineRule="auto"/>
        <w:rPr>
          <w:b/>
          <w:bCs/>
          <w:lang w:val="en-US"/>
        </w:rPr>
      </w:pPr>
      <w:r w:rsidRPr="000448CD">
        <w:rPr>
          <w:b/>
          <w:bCs/>
          <w:lang w:val="en-US"/>
        </w:rPr>
        <w:t>Read pages 3-6</w:t>
      </w:r>
    </w:p>
    <w:p w14:paraId="4EFE1B4C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056A1645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b/>
          <w:bCs/>
          <w:lang w:val="en-US"/>
        </w:rPr>
        <w:t>Page 7:</w:t>
      </w:r>
      <w:r w:rsidRPr="000448CD">
        <w:rPr>
          <w:lang w:val="en-US"/>
        </w:rPr>
        <w:t xml:space="preserve"> Picture dictation: Students draw the robotic grass cutter according to teacher’s instructions (yellow, bunny ears, big teeth to eat grass with, three wheels on either side, spring for a tail etc.) </w:t>
      </w:r>
    </w:p>
    <w:p w14:paraId="51E4F882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Then compare with the image in the book</w:t>
      </w:r>
    </w:p>
    <w:p w14:paraId="581E69D8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21CF5C69" w14:textId="77777777" w:rsidR="001B5AE7" w:rsidRPr="000448CD" w:rsidRDefault="00522E97">
      <w:pPr>
        <w:pStyle w:val="Text"/>
        <w:spacing w:line="288" w:lineRule="auto"/>
        <w:rPr>
          <w:b/>
          <w:bCs/>
          <w:lang w:val="en-US"/>
        </w:rPr>
      </w:pPr>
      <w:r w:rsidRPr="000448CD">
        <w:rPr>
          <w:b/>
          <w:bCs/>
          <w:lang w:val="en-US"/>
        </w:rPr>
        <w:t>Read up to 10</w:t>
      </w:r>
    </w:p>
    <w:p w14:paraId="2B18F2ED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772C2C36" w14:textId="77777777" w:rsidR="001B5AE7" w:rsidRPr="000448CD" w:rsidRDefault="00522E97">
      <w:pPr>
        <w:pStyle w:val="Text"/>
        <w:spacing w:line="288" w:lineRule="auto"/>
        <w:rPr>
          <w:sz w:val="22"/>
          <w:szCs w:val="22"/>
          <w:lang w:val="en-US"/>
        </w:rPr>
      </w:pPr>
      <w:r w:rsidRPr="000448CD">
        <w:rPr>
          <w:b/>
          <w:bCs/>
          <w:lang w:val="en-US"/>
        </w:rPr>
        <w:t>Page 11-12</w:t>
      </w:r>
      <w:r w:rsidRPr="000448CD">
        <w:rPr>
          <w:lang w:val="en-US"/>
        </w:rPr>
        <w:t xml:space="preserve"> (Robots go crazy all over town) </w:t>
      </w:r>
    </w:p>
    <w:p w14:paraId="74A903B5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Ask students to look at the pages for a minute and try to remember as many details as possible and then ask questions like:</w:t>
      </w:r>
    </w:p>
    <w:p w14:paraId="13002CC5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How many robots are there in the picture?</w:t>
      </w:r>
    </w:p>
    <w:p w14:paraId="08C23858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Which ones are they? (color, shape…) What are they doing?</w:t>
      </w:r>
    </w:p>
    <w:p w14:paraId="1DF832FB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Are there any people in the picture? What are they doing?</w:t>
      </w:r>
    </w:p>
    <w:p w14:paraId="55C884B3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What is the baby brother doing?</w:t>
      </w:r>
    </w:p>
    <w:p w14:paraId="0897A5BE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3CBE0DEA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b/>
          <w:bCs/>
          <w:lang w:val="en-US"/>
        </w:rPr>
        <w:t>Page 13-14</w:t>
      </w:r>
      <w:r w:rsidRPr="000448CD">
        <w:rPr>
          <w:lang w:val="en-US"/>
        </w:rPr>
        <w:t xml:space="preserve"> (Paying the damages)</w:t>
      </w:r>
    </w:p>
    <w:p w14:paraId="6228A412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What is going to happen next? What is Dad going to do with the robots?</w:t>
      </w:r>
    </w:p>
    <w:p w14:paraId="4C2B2D1E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2F6EA4ED" w14:textId="77777777" w:rsidR="001B5AE7" w:rsidRPr="000448CD" w:rsidRDefault="00522E97">
      <w:pPr>
        <w:pStyle w:val="Text"/>
        <w:spacing w:line="288" w:lineRule="auto"/>
        <w:rPr>
          <w:b/>
          <w:bCs/>
          <w:lang w:val="en-US"/>
        </w:rPr>
      </w:pPr>
      <w:r w:rsidRPr="000448CD">
        <w:rPr>
          <w:b/>
          <w:bCs/>
          <w:lang w:val="en-US"/>
        </w:rPr>
        <w:t>Show the rest of the pages 15-20</w:t>
      </w:r>
    </w:p>
    <w:p w14:paraId="42B9E772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70F0E7F6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commentRangeStart w:id="1"/>
      <w:r w:rsidRPr="000448CD">
        <w:rPr>
          <w:b/>
          <w:bCs/>
          <w:lang w:val="en-US"/>
        </w:rPr>
        <w:t>Task: Now imagine you are a very clever inventor (</w:t>
      </w:r>
      <w:proofErr w:type="spellStart"/>
      <w:r w:rsidRPr="000448CD">
        <w:rPr>
          <w:b/>
          <w:bCs/>
          <w:lang w:val="en-US"/>
        </w:rPr>
        <w:t>Erfinder</w:t>
      </w:r>
      <w:proofErr w:type="spellEnd"/>
      <w:r w:rsidRPr="000448CD">
        <w:rPr>
          <w:b/>
          <w:bCs/>
          <w:lang w:val="en-US"/>
        </w:rPr>
        <w:t>/</w:t>
      </w:r>
      <w:proofErr w:type="spellStart"/>
      <w:r w:rsidRPr="000448CD">
        <w:rPr>
          <w:b/>
          <w:bCs/>
          <w:lang w:val="en-US"/>
        </w:rPr>
        <w:t>Erfinderin</w:t>
      </w:r>
      <w:proofErr w:type="spellEnd"/>
      <w:r w:rsidRPr="000448CD">
        <w:rPr>
          <w:b/>
          <w:bCs/>
          <w:lang w:val="en-US"/>
        </w:rPr>
        <w:t xml:space="preserve">). </w:t>
      </w:r>
      <w:r w:rsidRPr="000448CD">
        <w:rPr>
          <w:rFonts w:ascii="Arial Unicode MS" w:hAnsi="Arial Unicode MS"/>
          <w:lang w:val="en-US"/>
        </w:rPr>
        <w:br/>
      </w:r>
      <w:commentRangeEnd w:id="1"/>
      <w:r w:rsidR="000448CD">
        <w:rPr>
          <w:rStyle w:val="CommentReference"/>
          <w:rFonts w:cs="Times New Roman"/>
          <w:color w:val="auto"/>
          <w:lang w:val="en-US"/>
        </w:rPr>
        <w:commentReference w:id="1"/>
      </w:r>
      <w:r w:rsidRPr="000448CD">
        <w:rPr>
          <w:lang w:val="en-US"/>
        </w:rPr>
        <w:t>What would you invent? What can this thing do? Does it help your parents in the house? Does it play with you?</w:t>
      </w:r>
    </w:p>
    <w:p w14:paraId="64FFC99E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43E698FA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>Now take a page in your reading diary and do the following:</w:t>
      </w:r>
    </w:p>
    <w:p w14:paraId="00877BDA" w14:textId="77777777" w:rsidR="001B5AE7" w:rsidRPr="000448CD" w:rsidRDefault="00522E97">
      <w:pPr>
        <w:pStyle w:val="Text"/>
        <w:spacing w:line="288" w:lineRule="auto"/>
        <w:rPr>
          <w:lang w:val="en-US"/>
        </w:rPr>
      </w:pPr>
      <w:r w:rsidRPr="000448CD">
        <w:rPr>
          <w:lang w:val="en-US"/>
        </w:rPr>
        <w:t xml:space="preserve">Come up with a name of your invention, draw a picture of it and write a brief description telling us what it does and how it works. </w:t>
      </w:r>
    </w:p>
    <w:p w14:paraId="68A7032E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6A31E343" w14:textId="77777777" w:rsidR="001B5AE7" w:rsidRPr="000448CD" w:rsidRDefault="001B5AE7">
      <w:pPr>
        <w:pStyle w:val="Text"/>
        <w:spacing w:line="288" w:lineRule="auto"/>
        <w:rPr>
          <w:lang w:val="en-US"/>
        </w:rPr>
      </w:pPr>
    </w:p>
    <w:p w14:paraId="16E867B2" w14:textId="16D47160" w:rsidR="001B5AE7" w:rsidRPr="000448CD" w:rsidRDefault="00896539">
      <w:pPr>
        <w:pStyle w:val="Text"/>
        <w:spacing w:line="288" w:lineRule="auto"/>
        <w:rPr>
          <w:lang w:val="en-US"/>
        </w:rPr>
      </w:pPr>
      <w:r>
        <w:rPr>
          <w:lang w:val="en-US"/>
        </w:rPr>
        <w:t>Dad</w:t>
      </w:r>
      <w:bookmarkStart w:id="2" w:name="_GoBack"/>
      <w:bookmarkEnd w:id="2"/>
    </w:p>
    <w:sectPr w:rsidR="001B5AE7" w:rsidRPr="000448C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oelzleitner Elisabeth" w:date="2017-05-12T21:49:00Z" w:initials="PE">
    <w:p w14:paraId="3AD62DBB" w14:textId="77777777" w:rsidR="000448CD" w:rsidRDefault="000448CD">
      <w:pPr>
        <w:pStyle w:val="CommentText"/>
      </w:pPr>
      <w:r>
        <w:rPr>
          <w:rStyle w:val="CommentReference"/>
        </w:rPr>
        <w:annotationRef/>
      </w:r>
      <w:r>
        <w:t>are you asking for trouble with mom on purpose or did you mean dad?</w:t>
      </w:r>
    </w:p>
  </w:comment>
  <w:comment w:id="1" w:author="Poelzleitner Elisabeth" w:date="2017-05-12T21:50:00Z" w:initials="PE">
    <w:p w14:paraId="45A5455C" w14:textId="77777777" w:rsidR="000448CD" w:rsidRDefault="000448CD">
      <w:pPr>
        <w:pStyle w:val="CommentText"/>
      </w:pPr>
      <w:r>
        <w:rPr>
          <w:rStyle w:val="CommentReference"/>
        </w:rPr>
        <w:annotationRef/>
      </w:r>
      <w:r>
        <w:t>YES, this is a really good task!!! GREAT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D62DBB" w15:done="0"/>
  <w15:commentEx w15:paraId="45A5455C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E391A" w14:textId="77777777" w:rsidR="003E6C63" w:rsidRDefault="003E6C63">
      <w:r>
        <w:separator/>
      </w:r>
    </w:p>
  </w:endnote>
  <w:endnote w:type="continuationSeparator" w:id="0">
    <w:p w14:paraId="2BAC4EEA" w14:textId="77777777" w:rsidR="003E6C63" w:rsidRDefault="003E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98E7" w14:textId="77777777" w:rsidR="001B5AE7" w:rsidRDefault="001B5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5218" w14:textId="77777777" w:rsidR="003E6C63" w:rsidRDefault="003E6C63">
      <w:r>
        <w:separator/>
      </w:r>
    </w:p>
  </w:footnote>
  <w:footnote w:type="continuationSeparator" w:id="0">
    <w:p w14:paraId="3311FD23" w14:textId="77777777" w:rsidR="003E6C63" w:rsidRDefault="003E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FC27" w14:textId="77777777" w:rsidR="001B5AE7" w:rsidRDefault="001B5AE7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elzleitner Elisabeth">
    <w15:presenceInfo w15:providerId="None" w15:userId="Poelzleitner Elis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E7"/>
    <w:rsid w:val="000448CD"/>
    <w:rsid w:val="001B5AE7"/>
    <w:rsid w:val="003E6C63"/>
    <w:rsid w:val="00522E97"/>
    <w:rsid w:val="008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B8EA"/>
  <w15:docId w15:val="{B7FF79DC-302C-4E64-A2EC-9437742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xt">
    <w:name w:val="Text"/>
    <w:pPr>
      <w:spacing w:line="312" w:lineRule="auto"/>
    </w:pPr>
    <w:rPr>
      <w:rFonts w:cs="Arial Unicode MS"/>
      <w:color w:val="000000"/>
      <w:sz w:val="24"/>
      <w:szCs w:val="24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44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8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Poelzleitner Elisabeth</cp:lastModifiedBy>
  <cp:revision>3</cp:revision>
  <dcterms:created xsi:type="dcterms:W3CDTF">2017-05-12T19:51:00Z</dcterms:created>
  <dcterms:modified xsi:type="dcterms:W3CDTF">2017-05-17T11:49:00Z</dcterms:modified>
</cp:coreProperties>
</file>