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FEA37" w14:textId="77777777" w:rsidR="00D0257A" w:rsidRDefault="00D0257A" w:rsidP="00DE6A18">
      <w:pPr>
        <w:pStyle w:val="Title"/>
      </w:pPr>
      <w:r>
        <w:t>Greyfriars Bobby</w:t>
      </w:r>
    </w:p>
    <w:p w14:paraId="70391FF6" w14:textId="61181544" w:rsidR="00D0257A" w:rsidRDefault="00312CD0" w:rsidP="00312CD0">
      <w:pPr>
        <w:pStyle w:val="Heading2"/>
      </w:pPr>
      <w:r>
        <w:t>1. Guess the story</w:t>
      </w:r>
    </w:p>
    <w:p w14:paraId="73F4A911" w14:textId="77777777" w:rsidR="00312CD0" w:rsidRPr="00312CD0" w:rsidRDefault="00312CD0" w:rsidP="00312CD0"/>
    <w:p w14:paraId="5A8C145B" w14:textId="6DE5D82E" w:rsidR="00D0257A" w:rsidRDefault="00097584">
      <w:pPr>
        <w:rPr>
          <w:sz w:val="2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34623" wp14:editId="39F6918A">
                <wp:simplePos x="0" y="0"/>
                <wp:positionH relativeFrom="column">
                  <wp:posOffset>-176212</wp:posOffset>
                </wp:positionH>
                <wp:positionV relativeFrom="paragraph">
                  <wp:posOffset>1737043</wp:posOffset>
                </wp:positionV>
                <wp:extent cx="1433195" cy="604520"/>
                <wp:effectExtent l="57150" t="38100" r="71755" b="481330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604520"/>
                        </a:xfrm>
                        <a:prstGeom prst="wedgeEllipseCallout">
                          <a:avLst>
                            <a:gd name="adj1" fmla="val -24821"/>
                            <a:gd name="adj2" fmla="val 114495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1DFD7" w14:textId="410D9420" w:rsidR="00097584" w:rsidRPr="00097584" w:rsidRDefault="00097584" w:rsidP="00097584">
                            <w:pPr>
                              <w:jc w:val="center"/>
                              <w:rPr>
                                <w:b/>
                                <w:sz w:val="36"/>
                                <w:lang w:val="de-AT"/>
                              </w:rPr>
                            </w:pPr>
                            <w:r w:rsidRPr="00097584">
                              <w:rPr>
                                <w:b/>
                                <w:sz w:val="36"/>
                                <w:lang w:val="de-AT"/>
                              </w:rPr>
                              <w:t>GUESS…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A3462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7" o:spid="_x0000_s1026" type="#_x0000_t63" style="position:absolute;left:0;text-align:left;margin-left:-13.85pt;margin-top:136.8pt;width:112.85pt;height:4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" adj="5439,35531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BA1DFD7" w14:textId="410D9420" w:rsidR="00097584" w:rsidRPr="00097584" w:rsidRDefault="00097584" w:rsidP="00097584">
                      <w:pPr>
                        <w:jc w:val="center"/>
                        <w:rPr>
                          <w:b/>
                          <w:sz w:val="36"/>
                          <w:lang w:val="de-AT"/>
                        </w:rPr>
                      </w:pPr>
                      <w:r w:rsidRPr="00097584">
                        <w:rPr>
                          <w:b/>
                          <w:sz w:val="36"/>
                          <w:lang w:val="de-AT"/>
                        </w:rPr>
                        <w:t>GUESS…</w:t>
                      </w:r>
                    </w:p>
                  </w:txbxContent>
                </v:textbox>
              </v:shape>
            </w:pict>
          </mc:Fallback>
        </mc:AlternateContent>
      </w:r>
      <w:r w:rsidR="00DE6A18"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DA09237" wp14:editId="6415FA1B">
            <wp:simplePos x="0" y="0"/>
            <wp:positionH relativeFrom="column">
              <wp:posOffset>4181475</wp:posOffset>
            </wp:positionH>
            <wp:positionV relativeFrom="paragraph">
              <wp:posOffset>3810</wp:posOffset>
            </wp:positionV>
            <wp:extent cx="1961515" cy="30480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57A">
        <w:rPr>
          <w:noProof/>
          <w:lang w:val="de-AT" w:eastAsia="de-AT"/>
        </w:rPr>
        <w:drawing>
          <wp:inline distT="0" distB="0" distL="0" distR="0" wp14:anchorId="3A28CB81" wp14:editId="4A13EAB4">
            <wp:extent cx="3837351" cy="2563031"/>
            <wp:effectExtent l="0" t="0" r="0" b="8890"/>
            <wp:docPr id="2" name="Picture 1" descr="P109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902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895" cy="256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C7CA" w14:textId="77777777" w:rsidR="00DE6A18" w:rsidRDefault="00DE6A18"/>
    <w:p w14:paraId="51FE7D54" w14:textId="56B956D1" w:rsidR="00DE6A18" w:rsidRDefault="00DE6A18" w:rsidP="00DE6A18">
      <w:pPr>
        <w:tabs>
          <w:tab w:val="left" w:leader="underscore" w:pos="5670"/>
        </w:tabs>
        <w:rPr>
          <w:sz w:val="28"/>
        </w:rPr>
      </w:pPr>
      <w:r>
        <w:rPr>
          <w:sz w:val="28"/>
        </w:rPr>
        <w:t xml:space="preserve">Who </w:t>
      </w:r>
      <w:r w:rsidR="00097584">
        <w:rPr>
          <w:sz w:val="28"/>
        </w:rPr>
        <w:t>was Bobby?</w:t>
      </w:r>
    </w:p>
    <w:p w14:paraId="2B1ADD67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</w:p>
    <w:p w14:paraId="40AC82BF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  <w:r>
        <w:rPr>
          <w:sz w:val="28"/>
        </w:rPr>
        <w:tab/>
      </w:r>
    </w:p>
    <w:p w14:paraId="3520BA6B" w14:textId="77777777" w:rsidR="00DE6A18" w:rsidRDefault="00DE6A18" w:rsidP="00DE6A18">
      <w:pPr>
        <w:tabs>
          <w:tab w:val="left" w:leader="underscore" w:pos="5670"/>
          <w:tab w:val="left" w:leader="underscore" w:pos="8505"/>
        </w:tabs>
        <w:rPr>
          <w:sz w:val="28"/>
        </w:rPr>
      </w:pPr>
    </w:p>
    <w:p w14:paraId="439C7D54" w14:textId="3CDD5B39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 xml:space="preserve">Where </w:t>
      </w:r>
      <w:r w:rsidR="00097584">
        <w:rPr>
          <w:sz w:val="28"/>
        </w:rPr>
        <w:t>did he live?</w:t>
      </w:r>
    </w:p>
    <w:p w14:paraId="6580CCEA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19421F34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ab/>
      </w:r>
    </w:p>
    <w:p w14:paraId="18B3BA7A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420590B8" w14:textId="1301616B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 xml:space="preserve">What </w:t>
      </w:r>
      <w:r w:rsidR="00097584">
        <w:rPr>
          <w:sz w:val="28"/>
        </w:rPr>
        <w:t>happened?</w:t>
      </w:r>
    </w:p>
    <w:p w14:paraId="6A8DB7BC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59CE9FC8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ab/>
      </w:r>
    </w:p>
    <w:p w14:paraId="66D4987E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7C8A1B23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594013D6" w14:textId="48F9C8B6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 xml:space="preserve">Why </w:t>
      </w:r>
      <w:r w:rsidR="00097584">
        <w:rPr>
          <w:sz w:val="28"/>
        </w:rPr>
        <w:t>did they build a statue of Bobby?</w:t>
      </w:r>
    </w:p>
    <w:p w14:paraId="0A45D7FB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</w:p>
    <w:p w14:paraId="347B667E" w14:textId="77777777" w:rsidR="00DE6A18" w:rsidRDefault="00DE6A18" w:rsidP="00DE6A18">
      <w:pPr>
        <w:tabs>
          <w:tab w:val="left" w:leader="underscore" w:pos="8505"/>
        </w:tabs>
        <w:rPr>
          <w:sz w:val="28"/>
        </w:rPr>
      </w:pPr>
      <w:r>
        <w:rPr>
          <w:sz w:val="28"/>
        </w:rPr>
        <w:tab/>
      </w:r>
    </w:p>
    <w:p w14:paraId="7D17ACFD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</w:p>
    <w:p w14:paraId="10544F1D" w14:textId="77777777" w:rsidR="00DE6A18" w:rsidRDefault="00DE6A18" w:rsidP="00DE6A18">
      <w:pPr>
        <w:tabs>
          <w:tab w:val="left" w:leader="underscore" w:pos="5670"/>
        </w:tabs>
        <w:rPr>
          <w:sz w:val="28"/>
        </w:rPr>
      </w:pPr>
    </w:p>
    <w:p w14:paraId="0D6BBFEA" w14:textId="77777777" w:rsidR="00D0257A" w:rsidRDefault="00DE6A18" w:rsidP="00DE6A18">
      <w:pPr>
        <w:tabs>
          <w:tab w:val="left" w:leader="underscore" w:pos="5670"/>
        </w:tabs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6"/>
        </w:rPr>
      </w:pPr>
      <w:r>
        <w:rPr>
          <w:sz w:val="28"/>
        </w:rPr>
        <w:t>Now listen to Bobby’s story.</w:t>
      </w:r>
      <w:r w:rsidR="00D0257A">
        <w:rPr>
          <w:sz w:val="28"/>
        </w:rPr>
        <w:br w:type="page"/>
      </w:r>
    </w:p>
    <w:p w14:paraId="7670975D" w14:textId="15E83BBF" w:rsidR="00312CD0" w:rsidRDefault="00F3479A" w:rsidP="00A364B1">
      <w:pPr>
        <w:pStyle w:val="Heading1"/>
      </w:pPr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62336" behindDoc="0" locked="0" layoutInCell="1" allowOverlap="1" wp14:anchorId="791FE93B" wp14:editId="58438793">
            <wp:simplePos x="0" y="0"/>
            <wp:positionH relativeFrom="column">
              <wp:posOffset>4381500</wp:posOffset>
            </wp:positionH>
            <wp:positionV relativeFrom="paragraph">
              <wp:posOffset>-342900</wp:posOffset>
            </wp:positionV>
            <wp:extent cx="1352550" cy="930427"/>
            <wp:effectExtent l="0" t="0" r="0" b="3175"/>
            <wp:wrapNone/>
            <wp:docPr id="6" name="Picture 6" descr="C:\Users\lp\Documents\Lis\epep\images\greyfriar'sbobby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p\Documents\Lis\epep\images\greyfriar'sbobby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3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D0">
        <w:t>2. Correct the mistakes</w:t>
      </w:r>
    </w:p>
    <w:p w14:paraId="79AE2635" w14:textId="0E83EEE6" w:rsidR="00A364B1" w:rsidRDefault="00A364B1" w:rsidP="00A364B1">
      <w:pPr>
        <w:pStyle w:val="Heading1"/>
      </w:pPr>
      <w:r>
        <w:t>Somebody hasn’t been listening carefully here.</w:t>
      </w:r>
    </w:p>
    <w:p w14:paraId="28FCB3EB" w14:textId="77777777" w:rsidR="00FF3C56" w:rsidRDefault="00A364B1" w:rsidP="0004780E">
      <w:pPr>
        <w:pStyle w:val="Heading1"/>
        <w:spacing w:before="0"/>
      </w:pPr>
      <w:r>
        <w:t>R</w:t>
      </w:r>
      <w:r w:rsidR="005559C6" w:rsidRPr="00D0257A">
        <w:t xml:space="preserve">ead the story of Greyfriars Bobby </w:t>
      </w:r>
    </w:p>
    <w:p w14:paraId="018F112C" w14:textId="77777777" w:rsidR="005559C6" w:rsidRPr="00D0257A" w:rsidRDefault="005559C6" w:rsidP="0004780E">
      <w:pPr>
        <w:pStyle w:val="Heading1"/>
        <w:spacing w:before="0"/>
      </w:pPr>
      <w:r w:rsidRPr="00D0257A">
        <w:t xml:space="preserve">and correct the mistakes. </w:t>
      </w:r>
    </w:p>
    <w:p w14:paraId="68926D72" w14:textId="77777777" w:rsidR="005559C6" w:rsidRDefault="005559C6" w:rsidP="00D0257A"/>
    <w:p w14:paraId="547D8B8D" w14:textId="77777777" w:rsidR="005559C6" w:rsidRDefault="005559C6" w:rsidP="00D0257A"/>
    <w:p w14:paraId="6F5F7D0E" w14:textId="77777777" w:rsidR="00EE6BEF" w:rsidRPr="00D0257A" w:rsidRDefault="008538D4" w:rsidP="00D0257A">
      <w:pPr>
        <w:rPr>
          <w:sz w:val="28"/>
        </w:rPr>
      </w:pPr>
      <w:r w:rsidRPr="00D0257A">
        <w:rPr>
          <w:sz w:val="28"/>
        </w:rPr>
        <w:t>Greyfriars Bobby is the most famous dog who ever lived in America. He was so famous that a statue was put up to him in New York. We know that Bobby belonged to an Edinburgh teacher named John Gray. He was a Skye Terrier and his job was to help catch thieves. Bobby was very bad at that.</w:t>
      </w:r>
    </w:p>
    <w:p w14:paraId="3D4D8450" w14:textId="77777777" w:rsidR="008538D4" w:rsidRPr="00D0257A" w:rsidRDefault="008538D4" w:rsidP="00D0257A">
      <w:pPr>
        <w:rPr>
          <w:sz w:val="28"/>
        </w:rPr>
      </w:pPr>
    </w:p>
    <w:p w14:paraId="61D9BF36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>But one bitterly cold summer day John Gray fell ill with a terrible fever. Bobby snuggled close to him to keep him warm. He stayed beside his master even when John Gray died.</w:t>
      </w:r>
    </w:p>
    <w:p w14:paraId="798965C3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>He followed the funeral procession to Greyfriars churchyard.</w:t>
      </w:r>
    </w:p>
    <w:p w14:paraId="2711E04E" w14:textId="77777777" w:rsidR="008538D4" w:rsidRPr="00D0257A" w:rsidRDefault="008538D4" w:rsidP="00D0257A">
      <w:pPr>
        <w:rPr>
          <w:sz w:val="28"/>
        </w:rPr>
      </w:pPr>
    </w:p>
    <w:p w14:paraId="73D6CA8D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After the funeral Bobby stayed at his master’s </w:t>
      </w:r>
      <w:r w:rsidR="005559C6" w:rsidRPr="00D0257A">
        <w:rPr>
          <w:sz w:val="28"/>
        </w:rPr>
        <w:t>house</w:t>
      </w:r>
      <w:r w:rsidRPr="00D0257A">
        <w:rPr>
          <w:sz w:val="28"/>
        </w:rPr>
        <w:t xml:space="preserve">. He stood there and howled. He was very </w:t>
      </w:r>
      <w:r w:rsidR="005559C6" w:rsidRPr="00D0257A">
        <w:rPr>
          <w:sz w:val="28"/>
        </w:rPr>
        <w:t>happy</w:t>
      </w:r>
      <w:r w:rsidRPr="00D0257A">
        <w:rPr>
          <w:sz w:val="28"/>
        </w:rPr>
        <w:t xml:space="preserve">. The days came and went, and still Bobby did not leave his master’s </w:t>
      </w:r>
      <w:r w:rsidR="005559C6" w:rsidRPr="00D0257A">
        <w:rPr>
          <w:sz w:val="28"/>
        </w:rPr>
        <w:t>house.</w:t>
      </w:r>
    </w:p>
    <w:p w14:paraId="12258899" w14:textId="77777777" w:rsidR="008538D4" w:rsidRPr="00D0257A" w:rsidRDefault="008538D4" w:rsidP="00D0257A">
      <w:pPr>
        <w:rPr>
          <w:sz w:val="28"/>
        </w:rPr>
      </w:pPr>
    </w:p>
    <w:p w14:paraId="44F61559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Dogs were not allowed in the churchyard, but James Brown, the </w:t>
      </w:r>
      <w:r w:rsidR="005559C6" w:rsidRPr="00D0257A">
        <w:rPr>
          <w:sz w:val="28"/>
        </w:rPr>
        <w:t>grave-digger</w:t>
      </w:r>
      <w:r w:rsidRPr="00D0257A">
        <w:rPr>
          <w:sz w:val="28"/>
        </w:rPr>
        <w:t xml:space="preserve"> felt sorry for Bobby and let him stay. On cold nights he even invited him into his house and gave him some food.</w:t>
      </w:r>
    </w:p>
    <w:p w14:paraId="2F9DC0EA" w14:textId="77777777" w:rsidR="008538D4" w:rsidRPr="00D0257A" w:rsidRDefault="008538D4" w:rsidP="00D0257A">
      <w:pPr>
        <w:rPr>
          <w:sz w:val="28"/>
        </w:rPr>
      </w:pPr>
    </w:p>
    <w:p w14:paraId="51FE92B8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When spring came, Bobby chased away all the </w:t>
      </w:r>
      <w:r w:rsidR="005559C6" w:rsidRPr="00D0257A">
        <w:rPr>
          <w:sz w:val="28"/>
        </w:rPr>
        <w:t>birds</w:t>
      </w:r>
      <w:r w:rsidRPr="00D0257A">
        <w:rPr>
          <w:sz w:val="28"/>
        </w:rPr>
        <w:t xml:space="preserve"> in the churchyard. Mr. Brown was pleased, he didn’t like the </w:t>
      </w:r>
      <w:r w:rsidR="005559C6" w:rsidRPr="00D0257A">
        <w:rPr>
          <w:sz w:val="28"/>
        </w:rPr>
        <w:t>birds</w:t>
      </w:r>
      <w:r w:rsidRPr="00D0257A">
        <w:rPr>
          <w:sz w:val="28"/>
        </w:rPr>
        <w:t xml:space="preserve"> in the churchyard.</w:t>
      </w:r>
    </w:p>
    <w:p w14:paraId="2E4F8226" w14:textId="77777777" w:rsidR="008538D4" w:rsidRPr="00D0257A" w:rsidRDefault="008538D4" w:rsidP="00D0257A">
      <w:pPr>
        <w:rPr>
          <w:sz w:val="28"/>
        </w:rPr>
      </w:pPr>
    </w:p>
    <w:p w14:paraId="3B40B576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Bobby soon made lots of friends. Many people brought him </w:t>
      </w:r>
      <w:r w:rsidR="005559C6" w:rsidRPr="00D0257A">
        <w:rPr>
          <w:sz w:val="28"/>
        </w:rPr>
        <w:t>books</w:t>
      </w:r>
      <w:r w:rsidRPr="00D0257A">
        <w:rPr>
          <w:sz w:val="28"/>
        </w:rPr>
        <w:t xml:space="preserve"> and </w:t>
      </w:r>
      <w:r w:rsidR="005559C6" w:rsidRPr="00D0257A">
        <w:rPr>
          <w:sz w:val="28"/>
        </w:rPr>
        <w:t>pencils</w:t>
      </w:r>
      <w:r w:rsidRPr="00D0257A">
        <w:rPr>
          <w:sz w:val="28"/>
        </w:rPr>
        <w:t xml:space="preserve">. The waiters of the restaurants nearby gave him leftovers to eat. Lonely old ladies </w:t>
      </w:r>
      <w:r w:rsidR="005559C6" w:rsidRPr="00D0257A">
        <w:rPr>
          <w:sz w:val="28"/>
        </w:rPr>
        <w:t xml:space="preserve">sang </w:t>
      </w:r>
      <w:r w:rsidRPr="00D0257A">
        <w:rPr>
          <w:sz w:val="28"/>
        </w:rPr>
        <w:t>to him when they came to the graveyard.</w:t>
      </w:r>
    </w:p>
    <w:p w14:paraId="3C7E388C" w14:textId="77777777" w:rsidR="008538D4" w:rsidRPr="00D0257A" w:rsidRDefault="008538D4" w:rsidP="00D0257A">
      <w:pPr>
        <w:rPr>
          <w:sz w:val="28"/>
        </w:rPr>
      </w:pPr>
    </w:p>
    <w:p w14:paraId="514C340A" w14:textId="77777777" w:rsidR="008538D4" w:rsidRPr="00D0257A" w:rsidRDefault="008538D4" w:rsidP="00D0257A">
      <w:pPr>
        <w:rPr>
          <w:sz w:val="28"/>
        </w:rPr>
      </w:pPr>
      <w:r w:rsidRPr="00D0257A">
        <w:rPr>
          <w:sz w:val="28"/>
        </w:rPr>
        <w:t xml:space="preserve">Bobby became very famous. The story of the </w:t>
      </w:r>
      <w:r w:rsidR="005559C6" w:rsidRPr="00D0257A">
        <w:rPr>
          <w:sz w:val="28"/>
        </w:rPr>
        <w:t>happy</w:t>
      </w:r>
      <w:r w:rsidRPr="00D0257A">
        <w:rPr>
          <w:sz w:val="28"/>
        </w:rPr>
        <w:t xml:space="preserve"> and faithful dog was reported in all the newspapers. Soon the churchyard was crowded with sightseers, painters and photographers. Now there is even a bronze statue of Bobby outside </w:t>
      </w:r>
      <w:r w:rsidR="005559C6" w:rsidRPr="00D0257A">
        <w:rPr>
          <w:sz w:val="28"/>
        </w:rPr>
        <w:t>Greyfriars</w:t>
      </w:r>
      <w:r w:rsidRPr="00D0257A">
        <w:rPr>
          <w:sz w:val="28"/>
        </w:rPr>
        <w:t xml:space="preserve"> </w:t>
      </w:r>
      <w:proofErr w:type="gramStart"/>
      <w:r w:rsidRPr="00D0257A">
        <w:rPr>
          <w:sz w:val="28"/>
        </w:rPr>
        <w:t xml:space="preserve">churchyard </w:t>
      </w:r>
      <w:r w:rsidR="005559C6" w:rsidRPr="00D0257A">
        <w:rPr>
          <w:sz w:val="28"/>
        </w:rPr>
        <w:t xml:space="preserve"> and</w:t>
      </w:r>
      <w:proofErr w:type="gramEnd"/>
      <w:r w:rsidR="005559C6" w:rsidRPr="00D0257A">
        <w:rPr>
          <w:sz w:val="28"/>
        </w:rPr>
        <w:t xml:space="preserve"> an Walt Disney made a song about him. </w:t>
      </w:r>
    </w:p>
    <w:p w14:paraId="73755406" w14:textId="77777777" w:rsidR="005559C6" w:rsidRPr="00D0257A" w:rsidRDefault="005559C6" w:rsidP="00D0257A">
      <w:pPr>
        <w:rPr>
          <w:sz w:val="28"/>
        </w:rPr>
      </w:pPr>
    </w:p>
    <w:p w14:paraId="6E55A70A" w14:textId="0948D306" w:rsidR="00A364B1" w:rsidRDefault="005559C6">
      <w:r w:rsidRPr="00D0257A">
        <w:rPr>
          <w:sz w:val="28"/>
        </w:rPr>
        <w:t>Bobby spent fourteen years close to his master’s grave. When he died, he was buried in a flowerpot in front of Greyfriars church. A hundred years later, a stone was put up to mark the spot. You can go to Greyfriars churchyard and see John Gray’s and Bobby’s graves.</w:t>
      </w:r>
      <w:r w:rsidR="00A364B1">
        <w:br w:type="page"/>
      </w:r>
    </w:p>
    <w:p w14:paraId="66F623F1" w14:textId="176A9FA6" w:rsidR="00A50E11" w:rsidRDefault="00312CD0" w:rsidP="00A50E11">
      <w:pPr>
        <w:pStyle w:val="Heading1"/>
      </w:pPr>
      <w:r>
        <w:lastRenderedPageBreak/>
        <w:t xml:space="preserve">3. </w:t>
      </w:r>
      <w:r w:rsidR="00A50E11">
        <w:t>Telling stories in the past</w:t>
      </w:r>
    </w:p>
    <w:p w14:paraId="0BCDB164" w14:textId="77777777" w:rsidR="00A50E11" w:rsidRDefault="00A50E11" w:rsidP="00A50E11"/>
    <w:p w14:paraId="6D1AFED3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Reread the story summary of Greyfriars Bobby and highlight all the verbs (</w:t>
      </w:r>
      <w:proofErr w:type="spellStart"/>
      <w:r w:rsidRPr="007B60B4">
        <w:rPr>
          <w:sz w:val="28"/>
        </w:rPr>
        <w:t>Zeitwörter</w:t>
      </w:r>
      <w:proofErr w:type="spellEnd"/>
      <w:r w:rsidRPr="007B60B4">
        <w:rPr>
          <w:sz w:val="28"/>
        </w:rPr>
        <w:t xml:space="preserve">, </w:t>
      </w:r>
      <w:proofErr w:type="spellStart"/>
      <w:r w:rsidRPr="007B60B4">
        <w:rPr>
          <w:sz w:val="28"/>
        </w:rPr>
        <w:t>Tunwörter</w:t>
      </w:r>
      <w:proofErr w:type="spellEnd"/>
      <w:r w:rsidRPr="007B60B4">
        <w:rPr>
          <w:sz w:val="28"/>
        </w:rPr>
        <w:t>) in the past. Look at them carefully.</w:t>
      </w:r>
    </w:p>
    <w:p w14:paraId="3FAED904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Some of the verbs have a regular past tense form (</w:t>
      </w:r>
      <w:proofErr w:type="spellStart"/>
      <w:r w:rsidRPr="007B60B4">
        <w:rPr>
          <w:sz w:val="28"/>
        </w:rPr>
        <w:t>regelmäßig</w:t>
      </w:r>
      <w:proofErr w:type="spellEnd"/>
      <w:r w:rsidRPr="007B60B4">
        <w:rPr>
          <w:sz w:val="28"/>
        </w:rPr>
        <w:t xml:space="preserve">). </w:t>
      </w:r>
    </w:p>
    <w:p w14:paraId="31C84BBD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Write them here:</w:t>
      </w:r>
    </w:p>
    <w:p w14:paraId="6C0E70F7" w14:textId="77777777" w:rsidR="00A50E11" w:rsidRDefault="00A50E11" w:rsidP="00A50E11">
      <w:pPr>
        <w:tabs>
          <w:tab w:val="left" w:leader="underscore" w:pos="8505"/>
        </w:tabs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4F815" wp14:editId="686727BE">
                <wp:simplePos x="0" y="0"/>
                <wp:positionH relativeFrom="column">
                  <wp:posOffset>19050</wp:posOffset>
                </wp:positionH>
                <wp:positionV relativeFrom="paragraph">
                  <wp:posOffset>76200</wp:posOffset>
                </wp:positionV>
                <wp:extent cx="6076950" cy="2805113"/>
                <wp:effectExtent l="38100" t="38100" r="114300" b="10985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80511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138F9" id="Rounded Rectangle 4" o:spid="_x0000_s1026" style="position:absolute;margin-left:1.5pt;margin-top:6pt;width:478.5pt;height:2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" fillcolor="#eeece1 [3214]" strokecolor="#4f81bd [3204]" strokeweight="2pt">
                <v:shadow on="t" color="black" opacity="26214f" origin="-.5,-.5" offset=".74836mm,.74836mm"/>
              </v:roundrect>
            </w:pict>
          </mc:Fallback>
        </mc:AlternateContent>
      </w:r>
    </w:p>
    <w:p w14:paraId="0110B5BC" w14:textId="77777777" w:rsidR="00A50E11" w:rsidRDefault="00A50E11" w:rsidP="00A50E11">
      <w:pPr>
        <w:tabs>
          <w:tab w:val="left" w:leader="underscore" w:pos="8505"/>
        </w:tabs>
      </w:pPr>
    </w:p>
    <w:p w14:paraId="7918A677" w14:textId="77777777" w:rsidR="00A50E11" w:rsidRDefault="00A50E11" w:rsidP="00A50E11">
      <w:pPr>
        <w:tabs>
          <w:tab w:val="left" w:leader="underscore" w:pos="8505"/>
        </w:tabs>
      </w:pPr>
    </w:p>
    <w:p w14:paraId="41B713C6" w14:textId="77777777" w:rsidR="00A50E11" w:rsidRDefault="00A50E11" w:rsidP="00A50E11">
      <w:pPr>
        <w:tabs>
          <w:tab w:val="left" w:leader="underscore" w:pos="8505"/>
        </w:tabs>
      </w:pPr>
    </w:p>
    <w:p w14:paraId="277E7191" w14:textId="77777777" w:rsidR="00A50E11" w:rsidRDefault="00A50E11" w:rsidP="00A50E11">
      <w:pPr>
        <w:tabs>
          <w:tab w:val="left" w:leader="underscore" w:pos="8505"/>
        </w:tabs>
      </w:pPr>
    </w:p>
    <w:p w14:paraId="38D78AF6" w14:textId="77777777" w:rsidR="00A50E11" w:rsidRDefault="00A50E11" w:rsidP="00A50E11">
      <w:pPr>
        <w:tabs>
          <w:tab w:val="left" w:leader="underscore" w:pos="8505"/>
        </w:tabs>
      </w:pPr>
    </w:p>
    <w:p w14:paraId="3FFADD8D" w14:textId="77777777" w:rsidR="00A50E11" w:rsidRDefault="00A50E11" w:rsidP="00A50E11">
      <w:pPr>
        <w:tabs>
          <w:tab w:val="left" w:leader="underscore" w:pos="8505"/>
        </w:tabs>
      </w:pPr>
    </w:p>
    <w:p w14:paraId="1612506D" w14:textId="77777777" w:rsidR="00A50E11" w:rsidRDefault="00A50E11" w:rsidP="00A50E11">
      <w:pPr>
        <w:tabs>
          <w:tab w:val="left" w:leader="underscore" w:pos="8505"/>
        </w:tabs>
      </w:pPr>
    </w:p>
    <w:p w14:paraId="57A43625" w14:textId="77777777" w:rsidR="00A50E11" w:rsidRDefault="00A50E11" w:rsidP="00A50E11">
      <w:pPr>
        <w:tabs>
          <w:tab w:val="left" w:leader="underscore" w:pos="8505"/>
        </w:tabs>
      </w:pPr>
    </w:p>
    <w:p w14:paraId="51BE0D65" w14:textId="77777777" w:rsidR="00A50E11" w:rsidRDefault="00A50E11" w:rsidP="00A50E11">
      <w:pPr>
        <w:tabs>
          <w:tab w:val="left" w:leader="underscore" w:pos="8505"/>
        </w:tabs>
      </w:pPr>
    </w:p>
    <w:p w14:paraId="0314C160" w14:textId="77777777" w:rsidR="00A50E11" w:rsidRDefault="00A50E11" w:rsidP="00A50E11">
      <w:pPr>
        <w:tabs>
          <w:tab w:val="left" w:leader="underscore" w:pos="8505"/>
        </w:tabs>
      </w:pPr>
    </w:p>
    <w:p w14:paraId="4E4B1FA5" w14:textId="77777777" w:rsidR="00A50E11" w:rsidRDefault="00A50E11" w:rsidP="00A50E11">
      <w:pPr>
        <w:tabs>
          <w:tab w:val="left" w:leader="underscore" w:pos="8505"/>
        </w:tabs>
      </w:pPr>
    </w:p>
    <w:p w14:paraId="3309D762" w14:textId="77777777" w:rsidR="00A50E11" w:rsidRDefault="00A50E11" w:rsidP="00A50E11">
      <w:pPr>
        <w:tabs>
          <w:tab w:val="left" w:leader="underscore" w:pos="8505"/>
        </w:tabs>
      </w:pPr>
    </w:p>
    <w:p w14:paraId="1B989E4D" w14:textId="77777777" w:rsidR="00A50E11" w:rsidRDefault="00A50E11" w:rsidP="00A50E11">
      <w:pPr>
        <w:tabs>
          <w:tab w:val="left" w:leader="underscore" w:pos="8505"/>
        </w:tabs>
      </w:pPr>
    </w:p>
    <w:p w14:paraId="48FD9F54" w14:textId="77777777" w:rsidR="00A50E11" w:rsidRDefault="00A50E11" w:rsidP="00A50E11">
      <w:pPr>
        <w:tabs>
          <w:tab w:val="left" w:leader="underscore" w:pos="8505"/>
        </w:tabs>
      </w:pPr>
    </w:p>
    <w:p w14:paraId="44D62B90" w14:textId="77777777" w:rsidR="00A50E11" w:rsidRDefault="00A50E11" w:rsidP="00A50E11">
      <w:pPr>
        <w:tabs>
          <w:tab w:val="left" w:leader="underscore" w:pos="8505"/>
        </w:tabs>
      </w:pPr>
    </w:p>
    <w:p w14:paraId="6752092E" w14:textId="77777777" w:rsidR="00A50E11" w:rsidRDefault="00A50E11" w:rsidP="00A50E11">
      <w:pPr>
        <w:tabs>
          <w:tab w:val="left" w:leader="underscore" w:pos="8505"/>
        </w:tabs>
      </w:pPr>
    </w:p>
    <w:p w14:paraId="513709B1" w14:textId="77777777" w:rsidR="00A50E11" w:rsidRDefault="00A50E11" w:rsidP="00A50E11">
      <w:pPr>
        <w:tabs>
          <w:tab w:val="left" w:leader="underscore" w:pos="8505"/>
        </w:tabs>
      </w:pPr>
    </w:p>
    <w:p w14:paraId="477BBF4A" w14:textId="77777777" w:rsidR="00A50E11" w:rsidRDefault="00A50E11" w:rsidP="00A50E11">
      <w:pPr>
        <w:tabs>
          <w:tab w:val="left" w:leader="underscore" w:pos="8505"/>
        </w:tabs>
      </w:pPr>
    </w:p>
    <w:p w14:paraId="71665A9D" w14:textId="47874FF5" w:rsidR="00A50E11" w:rsidRPr="007B60B4" w:rsidRDefault="00312CD0" w:rsidP="00A50E11">
      <w:pPr>
        <w:tabs>
          <w:tab w:val="left" w:leader="underscore" w:pos="8505"/>
        </w:tabs>
        <w:rPr>
          <w:sz w:val="28"/>
        </w:rPr>
      </w:pPr>
      <w:r w:rsidRPr="00312CD0">
        <w:rPr>
          <w:rStyle w:val="Heading1Char"/>
        </w:rPr>
        <w:t>CHALLENGE:</w:t>
      </w:r>
      <w:r>
        <w:rPr>
          <w:sz w:val="24"/>
        </w:rPr>
        <w:t xml:space="preserve"> </w:t>
      </w:r>
      <w:r w:rsidR="00A50E11" w:rsidRPr="007B60B4">
        <w:rPr>
          <w:sz w:val="28"/>
        </w:rPr>
        <w:t>Find a rule: How do you build the past tense form of a verb?</w:t>
      </w:r>
    </w:p>
    <w:p w14:paraId="7EAF25FA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ab/>
      </w:r>
    </w:p>
    <w:p w14:paraId="2050EC39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</w:p>
    <w:p w14:paraId="5B82F8AF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ab/>
      </w:r>
    </w:p>
    <w:p w14:paraId="4A8B3155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</w:p>
    <w:p w14:paraId="58F068F6" w14:textId="77777777" w:rsidR="00A50E11" w:rsidRPr="007B60B4" w:rsidRDefault="00A50E11" w:rsidP="00A50E11">
      <w:pPr>
        <w:tabs>
          <w:tab w:val="left" w:leader="underscore" w:pos="8505"/>
        </w:tabs>
        <w:rPr>
          <w:sz w:val="28"/>
        </w:rPr>
      </w:pPr>
      <w:r w:rsidRPr="007B60B4">
        <w:rPr>
          <w:sz w:val="28"/>
        </w:rPr>
        <w:t>Some of the words have an irregular past tense form (</w:t>
      </w:r>
      <w:proofErr w:type="spellStart"/>
      <w:r w:rsidRPr="007B60B4">
        <w:rPr>
          <w:sz w:val="28"/>
        </w:rPr>
        <w:t>unregelmäßig</w:t>
      </w:r>
      <w:proofErr w:type="spellEnd"/>
      <w:r w:rsidRPr="007B60B4">
        <w:rPr>
          <w:sz w:val="28"/>
        </w:rPr>
        <w:t>).</w:t>
      </w:r>
    </w:p>
    <w:p w14:paraId="19F79277" w14:textId="77777777" w:rsidR="00A50E11" w:rsidRPr="00D355BF" w:rsidRDefault="00A50E11" w:rsidP="007B60B4">
      <w:pPr>
        <w:tabs>
          <w:tab w:val="left" w:leader="underscore" w:pos="8505"/>
        </w:tabs>
        <w:jc w:val="left"/>
        <w:rPr>
          <w:sz w:val="24"/>
        </w:rPr>
      </w:pPr>
      <w:r w:rsidRPr="007B60B4">
        <w:rPr>
          <w:sz w:val="28"/>
        </w:rPr>
        <w:t>Write them here:</w:t>
      </w:r>
      <w:r w:rsidRPr="00A50E11">
        <w:rPr>
          <w:noProof/>
        </w:rPr>
        <w:t xml:space="preserve"> </w:t>
      </w:r>
      <w:r>
        <w:rPr>
          <w:noProof/>
          <w:lang w:val="de-AT" w:eastAsia="de-AT"/>
        </w:rPr>
        <w:drawing>
          <wp:inline distT="0" distB="0" distL="0" distR="0" wp14:anchorId="77032A46" wp14:editId="550F9A89">
            <wp:extent cx="6181725" cy="291941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98" cy="2927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AA4B0" w14:textId="47F60AA7" w:rsidR="001736DC" w:rsidRPr="001736DC" w:rsidRDefault="00312CD0" w:rsidP="001736DC">
      <w:pPr>
        <w:pStyle w:val="Heading1"/>
      </w:pPr>
      <w:r>
        <w:lastRenderedPageBreak/>
        <w:t xml:space="preserve">4. </w:t>
      </w:r>
      <w:r w:rsidR="001736DC">
        <w:t xml:space="preserve">Past </w:t>
      </w:r>
      <w:bookmarkStart w:id="0" w:name="_GoBack"/>
      <w:bookmarkEnd w:id="0"/>
      <w:r w:rsidR="001736DC">
        <w:t>tense forms</w:t>
      </w:r>
      <w:r w:rsidR="00C12953">
        <w:t>: Find the past tense forms in the text and write them into column two.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1736DC" w14:paraId="0829B1CE" w14:textId="77777777" w:rsidTr="00FC57AD">
        <w:tc>
          <w:tcPr>
            <w:tcW w:w="4621" w:type="dxa"/>
          </w:tcPr>
          <w:p w14:paraId="184CDC64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1736DC">
              <w:rPr>
                <w:b/>
                <w:sz w:val="32"/>
              </w:rPr>
              <w:t>Base form (present)</w:t>
            </w:r>
          </w:p>
        </w:tc>
        <w:tc>
          <w:tcPr>
            <w:tcW w:w="4622" w:type="dxa"/>
          </w:tcPr>
          <w:p w14:paraId="57AFA3BF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1736DC">
              <w:rPr>
                <w:b/>
                <w:sz w:val="32"/>
              </w:rPr>
              <w:t>Past tense form</w:t>
            </w:r>
          </w:p>
        </w:tc>
      </w:tr>
      <w:tr w:rsidR="001736DC" w14:paraId="4DBB90FE" w14:textId="77777777" w:rsidTr="00FC57AD">
        <w:tc>
          <w:tcPr>
            <w:tcW w:w="4621" w:type="dxa"/>
          </w:tcPr>
          <w:p w14:paraId="4296D007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1736DC">
              <w:rPr>
                <w:sz w:val="32"/>
              </w:rPr>
              <w:t xml:space="preserve">to be (Bobby </w:t>
            </w:r>
            <w:r w:rsidRPr="001736DC">
              <w:rPr>
                <w:b/>
                <w:sz w:val="32"/>
              </w:rPr>
              <w:t>is</w:t>
            </w:r>
            <w:r w:rsidRPr="001736DC">
              <w:rPr>
                <w:sz w:val="32"/>
              </w:rPr>
              <w:t xml:space="preserve"> famous)</w:t>
            </w:r>
          </w:p>
        </w:tc>
        <w:tc>
          <w:tcPr>
            <w:tcW w:w="4622" w:type="dxa"/>
          </w:tcPr>
          <w:p w14:paraId="2EB76C1E" w14:textId="10FDC78C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35EA2127" w14:textId="77777777" w:rsidTr="00FC57AD">
        <w:tc>
          <w:tcPr>
            <w:tcW w:w="4621" w:type="dxa"/>
          </w:tcPr>
          <w:p w14:paraId="2FB62ECD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1736DC">
              <w:rPr>
                <w:sz w:val="32"/>
              </w:rPr>
              <w:t xml:space="preserve">to be (The nights </w:t>
            </w:r>
            <w:r w:rsidRPr="001736DC">
              <w:rPr>
                <w:b/>
                <w:sz w:val="32"/>
              </w:rPr>
              <w:t>are</w:t>
            </w:r>
            <w:r w:rsidRPr="001736DC">
              <w:rPr>
                <w:sz w:val="32"/>
              </w:rPr>
              <w:t xml:space="preserve"> cold.)</w:t>
            </w:r>
          </w:p>
        </w:tc>
        <w:tc>
          <w:tcPr>
            <w:tcW w:w="4622" w:type="dxa"/>
          </w:tcPr>
          <w:p w14:paraId="7B2E2FBB" w14:textId="72DD1295" w:rsidR="001736DC" w:rsidRPr="009071A1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60AE6AE9" w14:textId="77777777" w:rsidTr="00FC57AD">
        <w:tc>
          <w:tcPr>
            <w:tcW w:w="4621" w:type="dxa"/>
          </w:tcPr>
          <w:p w14:paraId="7206B7B2" w14:textId="24C2049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l</w:t>
            </w:r>
            <w:r w:rsidR="001736DC" w:rsidRPr="001736DC">
              <w:rPr>
                <w:b/>
                <w:sz w:val="32"/>
              </w:rPr>
              <w:t>ive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 xml:space="preserve">in Scotland </w:t>
            </w:r>
          </w:p>
        </w:tc>
        <w:tc>
          <w:tcPr>
            <w:tcW w:w="4622" w:type="dxa"/>
          </w:tcPr>
          <w:p w14:paraId="06C22267" w14:textId="261EDE55" w:rsidR="001736DC" w:rsidRPr="00B11054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205C6369" w14:textId="77777777" w:rsidTr="00FC57AD">
        <w:tc>
          <w:tcPr>
            <w:tcW w:w="4621" w:type="dxa"/>
          </w:tcPr>
          <w:p w14:paraId="1E484DE7" w14:textId="06270408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proofErr w:type="gramStart"/>
            <w:r w:rsidRPr="001736DC">
              <w:rPr>
                <w:sz w:val="32"/>
              </w:rPr>
              <w:t xml:space="preserve">We  </w:t>
            </w:r>
            <w:r w:rsidRPr="001736DC">
              <w:rPr>
                <w:b/>
                <w:sz w:val="32"/>
              </w:rPr>
              <w:t>know</w:t>
            </w:r>
            <w:proofErr w:type="gramEnd"/>
            <w:r w:rsidRPr="001736DC">
              <w:rPr>
                <w:b/>
                <w:sz w:val="32"/>
              </w:rPr>
              <w:t xml:space="preserve"> </w:t>
            </w:r>
          </w:p>
        </w:tc>
        <w:tc>
          <w:tcPr>
            <w:tcW w:w="4622" w:type="dxa"/>
          </w:tcPr>
          <w:p w14:paraId="56E167EA" w14:textId="094434A1" w:rsidR="001736DC" w:rsidRPr="00B11054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</w:p>
        </w:tc>
      </w:tr>
      <w:tr w:rsidR="001736DC" w14:paraId="5DDC258A" w14:textId="77777777" w:rsidTr="00FC57AD">
        <w:tc>
          <w:tcPr>
            <w:tcW w:w="4621" w:type="dxa"/>
          </w:tcPr>
          <w:p w14:paraId="135E8019" w14:textId="1BA362ED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proofErr w:type="gramStart"/>
            <w:r w:rsidR="001736DC" w:rsidRPr="00B11054">
              <w:rPr>
                <w:b/>
                <w:sz w:val="32"/>
              </w:rPr>
              <w:t>belong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 to</w:t>
            </w:r>
            <w:proofErr w:type="gramEnd"/>
            <w:r w:rsidR="001736DC" w:rsidRPr="00B11054">
              <w:rPr>
                <w:sz w:val="32"/>
              </w:rPr>
              <w:t xml:space="preserve"> </w:t>
            </w:r>
          </w:p>
        </w:tc>
        <w:tc>
          <w:tcPr>
            <w:tcW w:w="4622" w:type="dxa"/>
          </w:tcPr>
          <w:p w14:paraId="2B650777" w14:textId="18A3BE7C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66009664" w14:textId="77777777" w:rsidTr="00FC57AD">
        <w:tc>
          <w:tcPr>
            <w:tcW w:w="4621" w:type="dxa"/>
          </w:tcPr>
          <w:p w14:paraId="6198F9A5" w14:textId="089D5D2B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="001736DC" w:rsidRPr="00B11054">
              <w:rPr>
                <w:b/>
                <w:sz w:val="32"/>
              </w:rPr>
              <w:t>fall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ill</w:t>
            </w:r>
          </w:p>
        </w:tc>
        <w:tc>
          <w:tcPr>
            <w:tcW w:w="4622" w:type="dxa"/>
          </w:tcPr>
          <w:p w14:paraId="44AE18F7" w14:textId="5CCF6526" w:rsidR="001736DC" w:rsidRPr="00B11054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</w:p>
        </w:tc>
      </w:tr>
      <w:tr w:rsidR="001736DC" w14:paraId="0CA7A9B0" w14:textId="77777777" w:rsidTr="00FC57AD">
        <w:tc>
          <w:tcPr>
            <w:tcW w:w="4621" w:type="dxa"/>
          </w:tcPr>
          <w:p w14:paraId="3F96724A" w14:textId="7966B5D8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snuggle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close to his master</w:t>
            </w:r>
          </w:p>
        </w:tc>
        <w:tc>
          <w:tcPr>
            <w:tcW w:w="4622" w:type="dxa"/>
          </w:tcPr>
          <w:p w14:paraId="09AB534F" w14:textId="1B68554C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72268533" w14:textId="77777777" w:rsidTr="00FC57AD">
        <w:tc>
          <w:tcPr>
            <w:tcW w:w="4621" w:type="dxa"/>
          </w:tcPr>
          <w:p w14:paraId="172569F4" w14:textId="3FE7066E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stay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with his master</w:t>
            </w:r>
          </w:p>
        </w:tc>
        <w:tc>
          <w:tcPr>
            <w:tcW w:w="4622" w:type="dxa"/>
          </w:tcPr>
          <w:p w14:paraId="115E8525" w14:textId="0C9D0D12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7C70B610" w14:textId="77777777" w:rsidTr="00FC57AD">
        <w:tc>
          <w:tcPr>
            <w:tcW w:w="4621" w:type="dxa"/>
          </w:tcPr>
          <w:p w14:paraId="4AD0EE89" w14:textId="77794D45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stand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 xml:space="preserve">there and </w:t>
            </w:r>
            <w:r w:rsidR="001736DC" w:rsidRPr="00B11054">
              <w:rPr>
                <w:b/>
                <w:sz w:val="32"/>
              </w:rPr>
              <w:t>wait</w:t>
            </w:r>
            <w:r>
              <w:rPr>
                <w:b/>
                <w:sz w:val="32"/>
              </w:rPr>
              <w:t>s</w:t>
            </w:r>
          </w:p>
        </w:tc>
        <w:tc>
          <w:tcPr>
            <w:tcW w:w="4622" w:type="dxa"/>
          </w:tcPr>
          <w:p w14:paraId="4C5BE518" w14:textId="000B1175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75A96758" w14:textId="77777777" w:rsidTr="00FC57AD">
        <w:tc>
          <w:tcPr>
            <w:tcW w:w="4621" w:type="dxa"/>
          </w:tcPr>
          <w:p w14:paraId="0B0576AE" w14:textId="26100173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howl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unhappily</w:t>
            </w:r>
          </w:p>
        </w:tc>
        <w:tc>
          <w:tcPr>
            <w:tcW w:w="4622" w:type="dxa"/>
          </w:tcPr>
          <w:p w14:paraId="6BA6B638" w14:textId="43A96588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0CAB4EAE" w14:textId="77777777" w:rsidTr="00FC57AD">
        <w:tc>
          <w:tcPr>
            <w:tcW w:w="4621" w:type="dxa"/>
          </w:tcPr>
          <w:p w14:paraId="7EEE9579" w14:textId="5ED36E6A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1736DC">
              <w:rPr>
                <w:b/>
                <w:sz w:val="32"/>
              </w:rPr>
              <w:t>come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back</w:t>
            </w:r>
          </w:p>
        </w:tc>
        <w:tc>
          <w:tcPr>
            <w:tcW w:w="4622" w:type="dxa"/>
          </w:tcPr>
          <w:p w14:paraId="21E94290" w14:textId="54A8FCCE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49AF376C" w14:textId="77777777" w:rsidTr="00FC57AD">
        <w:tc>
          <w:tcPr>
            <w:tcW w:w="4621" w:type="dxa"/>
          </w:tcPr>
          <w:p w14:paraId="22F61DD0" w14:textId="6D55394B" w:rsidR="001736DC" w:rsidRPr="001736DC" w:rsidRDefault="00E4570F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C12953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 xml:space="preserve">go </w:t>
            </w:r>
          </w:p>
        </w:tc>
        <w:tc>
          <w:tcPr>
            <w:tcW w:w="4622" w:type="dxa"/>
          </w:tcPr>
          <w:p w14:paraId="56E27BAB" w14:textId="71F74F9D" w:rsidR="001736DC" w:rsidRPr="00B11054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</w:p>
        </w:tc>
      </w:tr>
      <w:tr w:rsidR="001736DC" w14:paraId="65E3AF89" w14:textId="77777777" w:rsidTr="00FC57AD">
        <w:tc>
          <w:tcPr>
            <w:tcW w:w="4621" w:type="dxa"/>
          </w:tcPr>
          <w:p w14:paraId="61EDFE14" w14:textId="2EF671E5" w:rsidR="001736DC" w:rsidRPr="001736DC" w:rsidRDefault="00C12953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C12953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 xml:space="preserve">do / </w:t>
            </w:r>
            <w:r w:rsidRPr="00C12953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does</w:t>
            </w:r>
          </w:p>
        </w:tc>
        <w:tc>
          <w:tcPr>
            <w:tcW w:w="4622" w:type="dxa"/>
          </w:tcPr>
          <w:p w14:paraId="023928ED" w14:textId="37B61FA4" w:rsidR="001736DC" w:rsidRPr="00B11054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</w:p>
        </w:tc>
      </w:tr>
      <w:tr w:rsidR="001736DC" w14:paraId="4D1B3E87" w14:textId="77777777" w:rsidTr="00FC57AD">
        <w:tc>
          <w:tcPr>
            <w:tcW w:w="4621" w:type="dxa"/>
          </w:tcPr>
          <w:p w14:paraId="6AD217C0" w14:textId="46DB43A4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B11054">
              <w:rPr>
                <w:sz w:val="32"/>
              </w:rPr>
              <w:t>i</w:t>
            </w:r>
            <w:r w:rsidR="001736DC" w:rsidRPr="001736DC">
              <w:rPr>
                <w:b/>
                <w:sz w:val="32"/>
              </w:rPr>
              <w:t>nvite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him into the house</w:t>
            </w:r>
          </w:p>
        </w:tc>
        <w:tc>
          <w:tcPr>
            <w:tcW w:w="4622" w:type="dxa"/>
          </w:tcPr>
          <w:p w14:paraId="18E610B2" w14:textId="60E895BE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6C39733B" w14:textId="77777777" w:rsidTr="00FC57AD">
        <w:tc>
          <w:tcPr>
            <w:tcW w:w="4621" w:type="dxa"/>
          </w:tcPr>
          <w:p w14:paraId="293A8DEC" w14:textId="4C48B6E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they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give</w:t>
            </w:r>
            <w:r w:rsidR="001736DC" w:rsidRPr="001736DC">
              <w:rPr>
                <w:sz w:val="32"/>
              </w:rPr>
              <w:t xml:space="preserve"> him food</w:t>
            </w:r>
          </w:p>
        </w:tc>
        <w:tc>
          <w:tcPr>
            <w:tcW w:w="4622" w:type="dxa"/>
          </w:tcPr>
          <w:p w14:paraId="46635826" w14:textId="55C57895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4CDEF95D" w14:textId="77777777" w:rsidTr="00FC57AD">
        <w:tc>
          <w:tcPr>
            <w:tcW w:w="4621" w:type="dxa"/>
          </w:tcPr>
          <w:p w14:paraId="73069EEF" w14:textId="2D4B4A5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proofErr w:type="gramStart"/>
            <w:r w:rsidR="001736DC" w:rsidRPr="001736DC">
              <w:rPr>
                <w:b/>
                <w:sz w:val="32"/>
              </w:rPr>
              <w:t>chase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the</w:t>
            </w:r>
            <w:proofErr w:type="gramEnd"/>
            <w:r>
              <w:rPr>
                <w:sz w:val="32"/>
              </w:rPr>
              <w:t xml:space="preserve"> cats </w:t>
            </w:r>
            <w:r w:rsidR="001736DC" w:rsidRPr="001736DC">
              <w:rPr>
                <w:sz w:val="32"/>
              </w:rPr>
              <w:t>away</w:t>
            </w:r>
          </w:p>
        </w:tc>
        <w:tc>
          <w:tcPr>
            <w:tcW w:w="4622" w:type="dxa"/>
          </w:tcPr>
          <w:p w14:paraId="600C2471" w14:textId="13AFCED0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184CB91B" w14:textId="77777777" w:rsidTr="00FC57AD">
        <w:tc>
          <w:tcPr>
            <w:tcW w:w="4621" w:type="dxa"/>
          </w:tcPr>
          <w:p w14:paraId="2111375C" w14:textId="264C9354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make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friends</w:t>
            </w:r>
          </w:p>
        </w:tc>
        <w:tc>
          <w:tcPr>
            <w:tcW w:w="4622" w:type="dxa"/>
          </w:tcPr>
          <w:p w14:paraId="2C857E58" w14:textId="5A9DBD81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66511534" w14:textId="77777777" w:rsidTr="00FC57AD">
        <w:tc>
          <w:tcPr>
            <w:tcW w:w="4621" w:type="dxa"/>
          </w:tcPr>
          <w:p w14:paraId="5266110E" w14:textId="13FC27C3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They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bring</w:t>
            </w:r>
            <w:r w:rsidR="001736DC" w:rsidRPr="001736DC">
              <w:rPr>
                <w:sz w:val="32"/>
              </w:rPr>
              <w:t xml:space="preserve"> him </w:t>
            </w:r>
            <w:r>
              <w:rPr>
                <w:sz w:val="32"/>
              </w:rPr>
              <w:t>food</w:t>
            </w:r>
          </w:p>
        </w:tc>
        <w:tc>
          <w:tcPr>
            <w:tcW w:w="4622" w:type="dxa"/>
          </w:tcPr>
          <w:p w14:paraId="30A93488" w14:textId="707BE3B0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312714A9" w14:textId="77777777" w:rsidTr="00FC57AD">
        <w:tc>
          <w:tcPr>
            <w:tcW w:w="4621" w:type="dxa"/>
          </w:tcPr>
          <w:p w14:paraId="4FA756E3" w14:textId="149E1572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I </w:t>
            </w:r>
            <w:r w:rsidR="001736DC" w:rsidRPr="00B11054">
              <w:rPr>
                <w:b/>
                <w:sz w:val="32"/>
              </w:rPr>
              <w:t>sing</w:t>
            </w:r>
            <w:r w:rsidR="001736DC" w:rsidRPr="00B11054">
              <w:rPr>
                <w:sz w:val="32"/>
              </w:rPr>
              <w:t xml:space="preserve"> a song</w:t>
            </w:r>
          </w:p>
        </w:tc>
        <w:tc>
          <w:tcPr>
            <w:tcW w:w="4622" w:type="dxa"/>
          </w:tcPr>
          <w:p w14:paraId="61BD2AFD" w14:textId="5BDAD15E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1600B0B4" w14:textId="77777777" w:rsidTr="00FC57AD">
        <w:tc>
          <w:tcPr>
            <w:tcW w:w="4621" w:type="dxa"/>
          </w:tcPr>
          <w:p w14:paraId="43506EB0" w14:textId="6F95E44C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B11054">
              <w:rPr>
                <w:b/>
                <w:sz w:val="32"/>
              </w:rPr>
              <w:t>become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famous</w:t>
            </w:r>
          </w:p>
        </w:tc>
        <w:tc>
          <w:tcPr>
            <w:tcW w:w="4622" w:type="dxa"/>
          </w:tcPr>
          <w:p w14:paraId="7FB320DD" w14:textId="749EFBDB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457660A0" w14:textId="77777777" w:rsidTr="00FC57AD">
        <w:tc>
          <w:tcPr>
            <w:tcW w:w="4621" w:type="dxa"/>
          </w:tcPr>
          <w:p w14:paraId="3387AAF4" w14:textId="43A2832F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="001736DC" w:rsidRPr="00B11054">
              <w:rPr>
                <w:b/>
                <w:sz w:val="32"/>
              </w:rPr>
              <w:t>make</w:t>
            </w:r>
            <w:r w:rsidR="001736DC" w:rsidRPr="00B11054">
              <w:rPr>
                <w:sz w:val="32"/>
              </w:rPr>
              <w:t xml:space="preserve"> a film</w:t>
            </w:r>
          </w:p>
        </w:tc>
        <w:tc>
          <w:tcPr>
            <w:tcW w:w="4622" w:type="dxa"/>
          </w:tcPr>
          <w:p w14:paraId="76B62A01" w14:textId="1230F24E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  <w:tr w:rsidR="001736DC" w14:paraId="3F5EC2D4" w14:textId="77777777" w:rsidTr="00FC57AD">
        <w:tc>
          <w:tcPr>
            <w:tcW w:w="4621" w:type="dxa"/>
          </w:tcPr>
          <w:p w14:paraId="6965A221" w14:textId="0C1FF45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spend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</w:t>
            </w:r>
            <w:r>
              <w:rPr>
                <w:sz w:val="32"/>
              </w:rPr>
              <w:t>a lot of time there.</w:t>
            </w:r>
          </w:p>
        </w:tc>
        <w:tc>
          <w:tcPr>
            <w:tcW w:w="4622" w:type="dxa"/>
          </w:tcPr>
          <w:p w14:paraId="7B09BB2E" w14:textId="7ACC439E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</w:p>
        </w:tc>
      </w:tr>
    </w:tbl>
    <w:p w14:paraId="6B9815E8" w14:textId="553E7C70" w:rsidR="00312CD0" w:rsidRDefault="00312CD0" w:rsidP="00A364B1">
      <w:pPr>
        <w:pStyle w:val="Heading1"/>
      </w:pPr>
      <w:r>
        <w:lastRenderedPageBreak/>
        <w:t xml:space="preserve">5. </w:t>
      </w:r>
      <w:r w:rsidR="00A364B1">
        <w:t xml:space="preserve">Sum up Bobby’s story in this story pie. </w:t>
      </w:r>
      <w:r w:rsidRPr="00312CD0">
        <w:t>Write in pencil or</w:t>
      </w:r>
      <w:r>
        <w:t xml:space="preserve"> use an</w:t>
      </w:r>
      <w:r w:rsidRPr="00312CD0">
        <w:t xml:space="preserve"> erasable pen. </w:t>
      </w:r>
      <w:r>
        <w:t>Show your page to your teacher.</w:t>
      </w:r>
    </w:p>
    <w:p w14:paraId="3165273E" w14:textId="27AB2430" w:rsidR="005559C6" w:rsidRDefault="00A364B1" w:rsidP="00A364B1">
      <w:pPr>
        <w:pStyle w:val="Heading1"/>
      </w:pPr>
      <w:r>
        <w:t>Then cut out the circle and glue it into your reading diary. Design a nice page for the story “Greyfriars Bobby”.</w:t>
      </w:r>
    </w:p>
    <w:p w14:paraId="109F4267" w14:textId="29DF110B" w:rsidR="0004780E" w:rsidRPr="0004780E" w:rsidRDefault="0004780E" w:rsidP="0004780E">
      <w:pPr>
        <w:pStyle w:val="Heading1"/>
        <w:spacing w:before="0"/>
      </w:pPr>
      <w:r>
        <w:t>What else can you write about?</w:t>
      </w:r>
      <w:r w:rsidR="00312CD0">
        <w:t xml:space="preserve"> </w:t>
      </w:r>
    </w:p>
    <w:p w14:paraId="48C32AD5" w14:textId="77777777" w:rsidR="00A364B1" w:rsidRDefault="00A364B1" w:rsidP="00A364B1"/>
    <w:p w14:paraId="024EF6D0" w14:textId="77777777" w:rsidR="00A364B1" w:rsidRDefault="00A364B1" w:rsidP="00A364B1">
      <w:pPr>
        <w:rPr>
          <w:noProof/>
        </w:rPr>
      </w:pPr>
    </w:p>
    <w:p w14:paraId="2A5F3D57" w14:textId="77777777" w:rsidR="00A364B1" w:rsidRDefault="00A364B1" w:rsidP="00A364B1">
      <w:pPr>
        <w:rPr>
          <w:noProof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0E1B0BC5" wp14:editId="3E9F3D5D">
            <wp:simplePos x="0" y="0"/>
            <wp:positionH relativeFrom="column">
              <wp:posOffset>-1266190</wp:posOffset>
            </wp:positionH>
            <wp:positionV relativeFrom="paragraph">
              <wp:posOffset>48895</wp:posOffset>
            </wp:positionV>
            <wp:extent cx="8705850" cy="68732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0F9CB" w14:textId="77777777" w:rsidR="00A364B1" w:rsidRDefault="00A364B1" w:rsidP="00A364B1">
      <w:pPr>
        <w:rPr>
          <w:noProof/>
        </w:rPr>
      </w:pPr>
    </w:p>
    <w:p w14:paraId="603B9A4A" w14:textId="77777777" w:rsidR="00A364B1" w:rsidRDefault="00A364B1" w:rsidP="00A364B1">
      <w:pPr>
        <w:rPr>
          <w:noProof/>
        </w:rPr>
      </w:pPr>
    </w:p>
    <w:p w14:paraId="699AF5E7" w14:textId="77777777" w:rsidR="00A364B1" w:rsidRDefault="00A364B1" w:rsidP="00A364B1">
      <w:pPr>
        <w:rPr>
          <w:noProof/>
        </w:rPr>
      </w:pPr>
    </w:p>
    <w:p w14:paraId="78D883C5" w14:textId="77777777" w:rsidR="00A364B1" w:rsidRDefault="00A364B1" w:rsidP="00A364B1">
      <w:pPr>
        <w:rPr>
          <w:noProof/>
        </w:rPr>
      </w:pPr>
    </w:p>
    <w:p w14:paraId="25440924" w14:textId="77777777" w:rsidR="00A364B1" w:rsidRDefault="00A364B1" w:rsidP="00A364B1">
      <w:pPr>
        <w:rPr>
          <w:noProof/>
        </w:rPr>
      </w:pPr>
    </w:p>
    <w:p w14:paraId="3E1F6532" w14:textId="77777777" w:rsidR="00A364B1" w:rsidRDefault="00A364B1" w:rsidP="00A364B1">
      <w:pPr>
        <w:rPr>
          <w:noProof/>
        </w:rPr>
      </w:pPr>
    </w:p>
    <w:p w14:paraId="557A1511" w14:textId="77777777" w:rsidR="00A364B1" w:rsidRDefault="00A364B1" w:rsidP="00A364B1">
      <w:pPr>
        <w:rPr>
          <w:noProof/>
        </w:rPr>
      </w:pPr>
    </w:p>
    <w:p w14:paraId="47870837" w14:textId="77777777" w:rsidR="00A364B1" w:rsidRDefault="00A364B1" w:rsidP="00A364B1">
      <w:pPr>
        <w:rPr>
          <w:noProof/>
        </w:rPr>
      </w:pPr>
    </w:p>
    <w:p w14:paraId="2252F40F" w14:textId="77777777" w:rsidR="00A364B1" w:rsidRDefault="00A364B1" w:rsidP="00A364B1">
      <w:pPr>
        <w:rPr>
          <w:noProof/>
        </w:rPr>
      </w:pPr>
    </w:p>
    <w:p w14:paraId="6369A143" w14:textId="77777777" w:rsidR="00A364B1" w:rsidRDefault="00A364B1" w:rsidP="00A364B1">
      <w:pPr>
        <w:rPr>
          <w:noProof/>
        </w:rPr>
      </w:pPr>
    </w:p>
    <w:p w14:paraId="665C81EC" w14:textId="77777777" w:rsidR="00A364B1" w:rsidRDefault="00A364B1" w:rsidP="00A364B1">
      <w:pPr>
        <w:rPr>
          <w:noProof/>
        </w:rPr>
      </w:pPr>
    </w:p>
    <w:p w14:paraId="05F11ADF" w14:textId="77777777" w:rsidR="00A364B1" w:rsidRDefault="00A364B1">
      <w:pPr>
        <w:rPr>
          <w:noProof/>
        </w:rPr>
      </w:pPr>
    </w:p>
    <w:sectPr w:rsidR="00A364B1" w:rsidSect="00C129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5" w:right="1080" w:bottom="1134" w:left="108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EB52" w14:textId="77777777" w:rsidR="00AE7B3B" w:rsidRDefault="00AE7B3B" w:rsidP="000D367B">
      <w:r>
        <w:separator/>
      </w:r>
    </w:p>
  </w:endnote>
  <w:endnote w:type="continuationSeparator" w:id="0">
    <w:p w14:paraId="07057F0C" w14:textId="77777777" w:rsidR="00AE7B3B" w:rsidRDefault="00AE7B3B" w:rsidP="000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0CDA" w14:textId="77777777" w:rsidR="000D367B" w:rsidRDefault="000D3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1FFC" w14:textId="77777777" w:rsidR="000D367B" w:rsidRDefault="000D367B">
    <w:pPr>
      <w:pStyle w:val="Footer"/>
    </w:pPr>
    <w:r>
      <w:t>E. Pölzleitner</w:t>
    </w:r>
  </w:p>
  <w:p w14:paraId="552BB227" w14:textId="77777777" w:rsidR="000D367B" w:rsidRDefault="000D3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41DA" w14:textId="77777777" w:rsidR="000D367B" w:rsidRDefault="000D3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EF31" w14:textId="77777777" w:rsidR="00AE7B3B" w:rsidRDefault="00AE7B3B" w:rsidP="000D367B">
      <w:r>
        <w:separator/>
      </w:r>
    </w:p>
  </w:footnote>
  <w:footnote w:type="continuationSeparator" w:id="0">
    <w:p w14:paraId="55C6B50A" w14:textId="77777777" w:rsidR="00AE7B3B" w:rsidRDefault="00AE7B3B" w:rsidP="000D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EFCE" w14:textId="77777777" w:rsidR="000D367B" w:rsidRDefault="000D3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5B78" w14:textId="77777777" w:rsidR="000D367B" w:rsidRDefault="000D3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9B11" w14:textId="77777777" w:rsidR="000D367B" w:rsidRDefault="000D3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3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8D4"/>
    <w:rsid w:val="0004780E"/>
    <w:rsid w:val="00097584"/>
    <w:rsid w:val="000B72F6"/>
    <w:rsid w:val="000D367B"/>
    <w:rsid w:val="001736DC"/>
    <w:rsid w:val="00312CD0"/>
    <w:rsid w:val="0043670C"/>
    <w:rsid w:val="004E6E5E"/>
    <w:rsid w:val="005559C6"/>
    <w:rsid w:val="0055792B"/>
    <w:rsid w:val="0062290D"/>
    <w:rsid w:val="007B60B4"/>
    <w:rsid w:val="008456AA"/>
    <w:rsid w:val="008538D4"/>
    <w:rsid w:val="008C505B"/>
    <w:rsid w:val="009071A1"/>
    <w:rsid w:val="00936875"/>
    <w:rsid w:val="0096337A"/>
    <w:rsid w:val="00964653"/>
    <w:rsid w:val="009864C5"/>
    <w:rsid w:val="00A364B1"/>
    <w:rsid w:val="00A50E11"/>
    <w:rsid w:val="00A80C23"/>
    <w:rsid w:val="00AE7B3B"/>
    <w:rsid w:val="00B11054"/>
    <w:rsid w:val="00C12953"/>
    <w:rsid w:val="00C52624"/>
    <w:rsid w:val="00D0257A"/>
    <w:rsid w:val="00D355BF"/>
    <w:rsid w:val="00D6209F"/>
    <w:rsid w:val="00DE6A18"/>
    <w:rsid w:val="00E4570F"/>
    <w:rsid w:val="00EE6BEF"/>
    <w:rsid w:val="00F3479A"/>
    <w:rsid w:val="00FF3402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9180"/>
  <w15:docId w15:val="{7E7A0060-A0B5-42E2-8D8A-B2F58440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6A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6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36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5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6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7B"/>
  </w:style>
  <w:style w:type="paragraph" w:styleId="Footer">
    <w:name w:val="footer"/>
    <w:basedOn w:val="Normal"/>
    <w:link w:val="FooterChar"/>
    <w:uiPriority w:val="99"/>
    <w:unhideWhenUsed/>
    <w:rsid w:val="000D36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3</cp:revision>
  <cp:lastPrinted>2018-09-29T18:38:00Z</cp:lastPrinted>
  <dcterms:created xsi:type="dcterms:W3CDTF">2018-09-29T18:48:00Z</dcterms:created>
  <dcterms:modified xsi:type="dcterms:W3CDTF">2018-09-29T18:52:00Z</dcterms:modified>
</cp:coreProperties>
</file>