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6DB77" w14:textId="69DDB226" w:rsidR="00E8254C" w:rsidRDefault="00E8254C" w:rsidP="007854D8">
      <w:pPr>
        <w:pStyle w:val="Heading1"/>
        <w:rPr>
          <w:noProof/>
        </w:rPr>
      </w:pPr>
      <w:r>
        <w:rPr>
          <w:noProof/>
        </w:rPr>
        <w:t>The Body of Christopher Creed, by Carol Plum-Ucci</w:t>
      </w:r>
    </w:p>
    <w:p w14:paraId="5E08AFEC" w14:textId="77777777" w:rsidR="00E8254C" w:rsidRPr="00867929" w:rsidRDefault="00E8254C" w:rsidP="007854D8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</w:pPr>
      <w:r w:rsidRPr="00E8254C">
        <w:rPr>
          <w:b/>
          <w:bCs/>
        </w:rPr>
        <w:t>Secretly</w:t>
      </w:r>
      <w:r w:rsidRPr="00867929">
        <w:t xml:space="preserve"> think of a student in our school who is often an outsider, whom you </w:t>
      </w:r>
      <w:proofErr w:type="gramStart"/>
      <w:r w:rsidRPr="00867929">
        <w:t>don’t</w:t>
      </w:r>
      <w:proofErr w:type="gramEnd"/>
      <w:r w:rsidRPr="00867929">
        <w:t xml:space="preserve"> particularly like or have teased...</w:t>
      </w:r>
    </w:p>
    <w:p w14:paraId="0E51E3D4" w14:textId="79F98DB5" w:rsidR="00E8254C" w:rsidRDefault="00E8254C" w:rsidP="007854D8">
      <w:pPr>
        <w:numPr>
          <w:ilvl w:val="0"/>
          <w:numId w:val="1"/>
        </w:numPr>
        <w:spacing w:after="0" w:line="240" w:lineRule="auto"/>
        <w:ind w:left="426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F98F3E" wp14:editId="46C02418">
            <wp:simplePos x="0" y="0"/>
            <wp:positionH relativeFrom="column">
              <wp:posOffset>4328795</wp:posOffset>
            </wp:positionH>
            <wp:positionV relativeFrom="paragraph">
              <wp:posOffset>252730</wp:posOffset>
            </wp:positionV>
            <wp:extent cx="3571240" cy="5937836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113" cy="594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Imagine that student has suddenly </w:t>
      </w:r>
      <w:r w:rsidR="000D4358">
        <w:t>disappeared,</w:t>
      </w:r>
      <w:r>
        <w:t xml:space="preserve"> and nobody knows whether he</w:t>
      </w:r>
      <w:r w:rsidR="000D4358">
        <w:t xml:space="preserve"> or she</w:t>
      </w:r>
      <w:r>
        <w:t xml:space="preserve"> has run away or has been the victim of a crime or accident or whether </w:t>
      </w:r>
      <w:r w:rsidR="000D4358">
        <w:t>this student</w:t>
      </w:r>
      <w:r>
        <w:t xml:space="preserve"> has even committed suicide.</w:t>
      </w:r>
    </w:p>
    <w:p w14:paraId="5766E6B3" w14:textId="75BE5655" w:rsidR="00E8254C" w:rsidRDefault="00E8254C" w:rsidP="007854D8">
      <w:pPr>
        <w:numPr>
          <w:ilvl w:val="0"/>
          <w:numId w:val="1"/>
        </w:numPr>
        <w:spacing w:after="0" w:line="240" w:lineRule="auto"/>
        <w:ind w:left="426"/>
        <w:jc w:val="both"/>
      </w:pPr>
      <w:r>
        <w:t>Read the following extract from the novel.</w:t>
      </w:r>
    </w:p>
    <w:p w14:paraId="2202E534" w14:textId="2BCA805C" w:rsidR="00A83DED" w:rsidRDefault="00A83DED" w:rsidP="007854D8">
      <w:pPr>
        <w:numPr>
          <w:ilvl w:val="0"/>
          <w:numId w:val="1"/>
        </w:numPr>
        <w:spacing w:after="0" w:line="240" w:lineRule="auto"/>
        <w:ind w:left="426"/>
        <w:jc w:val="both"/>
      </w:pPr>
      <w:r>
        <w:t>What is all this about?</w:t>
      </w:r>
    </w:p>
    <w:p w14:paraId="04452838" w14:textId="7A298BDA" w:rsidR="00E8254C" w:rsidRDefault="00E8254C" w:rsidP="00E8254C">
      <w:pPr>
        <w:spacing w:after="0" w:line="240" w:lineRule="auto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EA24C7" wp14:editId="26E72681">
            <wp:simplePos x="0" y="0"/>
            <wp:positionH relativeFrom="column">
              <wp:posOffset>483235</wp:posOffset>
            </wp:positionH>
            <wp:positionV relativeFrom="paragraph">
              <wp:posOffset>511175</wp:posOffset>
            </wp:positionV>
            <wp:extent cx="3288030" cy="333756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AF54C" w14:textId="783E2CAF" w:rsidR="005E7285" w:rsidRDefault="00E8254C" w:rsidP="007854D8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78CFA01F" wp14:editId="1CF3AC8C">
            <wp:extent cx="7872095" cy="65581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7941" cy="65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285" w:rsidSect="007854D8">
      <w:pgSz w:w="16838" w:h="11906" w:orient="landscape" w:code="9"/>
      <w:pgMar w:top="568" w:right="1440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5C11EF"/>
    <w:multiLevelType w:val="hybridMultilevel"/>
    <w:tmpl w:val="3D3213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4C"/>
    <w:rsid w:val="000D4358"/>
    <w:rsid w:val="001F7EE1"/>
    <w:rsid w:val="002B193A"/>
    <w:rsid w:val="005E7285"/>
    <w:rsid w:val="007431B7"/>
    <w:rsid w:val="007854D8"/>
    <w:rsid w:val="00943C0B"/>
    <w:rsid w:val="00A83DED"/>
    <w:rsid w:val="00A84322"/>
    <w:rsid w:val="00AF046D"/>
    <w:rsid w:val="00BB316A"/>
    <w:rsid w:val="00C33B10"/>
    <w:rsid w:val="00E8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60FD4"/>
  <w15:chartTrackingRefBased/>
  <w15:docId w15:val="{F763E296-BFE6-4181-865C-341833F3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3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D43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4</cp:revision>
  <dcterms:created xsi:type="dcterms:W3CDTF">2020-11-19T14:48:00Z</dcterms:created>
  <dcterms:modified xsi:type="dcterms:W3CDTF">2020-11-19T18:04:00Z</dcterms:modified>
</cp:coreProperties>
</file>