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BFF0" w14:textId="77777777" w:rsidR="00D83AB8" w:rsidRDefault="00D83AB8" w:rsidP="00540B6C">
      <w:pPr>
        <w:pStyle w:val="Title"/>
        <w:ind w:right="54"/>
        <w:rPr>
          <w:lang w:val="en-US"/>
        </w:rPr>
      </w:pPr>
      <w:r w:rsidRPr="00D83AB8">
        <w:rPr>
          <w:lang w:val="en-US"/>
        </w:rPr>
        <w:t>Choose Your Own Adventure Stories</w:t>
      </w:r>
    </w:p>
    <w:p w14:paraId="192507F9" w14:textId="77777777" w:rsidR="00D83AB8" w:rsidRDefault="00D83AB8" w:rsidP="00540B6C">
      <w:pPr>
        <w:pStyle w:val="Heading1"/>
        <w:ind w:right="54"/>
        <w:rPr>
          <w:lang w:val="en-US"/>
        </w:rPr>
      </w:pPr>
      <w:r>
        <w:rPr>
          <w:lang w:val="en-US"/>
        </w:rPr>
        <w:t>Part I: Reading</w:t>
      </w:r>
    </w:p>
    <w:p w14:paraId="3CAF8E42" w14:textId="77777777" w:rsidR="00D83AB8" w:rsidRPr="00D83AB8" w:rsidRDefault="00D83AB8" w:rsidP="00540B6C">
      <w:pPr>
        <w:ind w:right="54"/>
        <w:rPr>
          <w:lang w:val="en-US"/>
        </w:rPr>
      </w:pPr>
    </w:p>
    <w:p w14:paraId="35F159A9" w14:textId="77777777" w:rsidR="00D83AB8" w:rsidRPr="00540B6C" w:rsidRDefault="00D83AB8" w:rsidP="00540B6C">
      <w:pPr>
        <w:ind w:right="54"/>
        <w:jc w:val="both"/>
        <w:rPr>
          <w:sz w:val="24"/>
          <w:lang w:val="en-US"/>
        </w:rPr>
      </w:pPr>
      <w:r w:rsidRPr="00540B6C">
        <w:rPr>
          <w:sz w:val="24"/>
          <w:lang w:val="en-US"/>
        </w:rPr>
        <w:t>Reading a CYOA story is a little different from reading regular books. You will have to make lots of decisions and help guide your main character through the story.</w:t>
      </w:r>
    </w:p>
    <w:p w14:paraId="07098084" w14:textId="77777777" w:rsidR="00D83AB8" w:rsidRPr="00540B6C" w:rsidRDefault="00D83AB8" w:rsidP="00540B6C">
      <w:pPr>
        <w:ind w:right="54"/>
        <w:jc w:val="both"/>
        <w:rPr>
          <w:sz w:val="24"/>
          <w:lang w:val="en-US"/>
        </w:rPr>
      </w:pPr>
      <w:r w:rsidRPr="00540B6C">
        <w:rPr>
          <w:sz w:val="24"/>
          <w:lang w:val="en-US"/>
        </w:rPr>
        <w:t xml:space="preserve">Work with a partner and read the story together.  At each decision point discuss your options and decide how you want to continue.  </w:t>
      </w:r>
      <w:r w:rsidR="0046164E" w:rsidRPr="00540B6C">
        <w:rPr>
          <w:sz w:val="24"/>
          <w:lang w:val="en-US"/>
        </w:rPr>
        <w:t>Don’t forget to speak ENGLISH ONLY!</w:t>
      </w:r>
    </w:p>
    <w:p w14:paraId="1293EC72" w14:textId="77777777" w:rsidR="00D83AB8" w:rsidRPr="00540B6C" w:rsidRDefault="00D83AB8" w:rsidP="00540B6C">
      <w:pPr>
        <w:ind w:right="54"/>
        <w:jc w:val="both"/>
        <w:rPr>
          <w:sz w:val="24"/>
          <w:lang w:val="en-US"/>
        </w:rPr>
      </w:pPr>
      <w:r w:rsidRPr="00540B6C">
        <w:rPr>
          <w:sz w:val="24"/>
          <w:lang w:val="en-US"/>
        </w:rPr>
        <w:t>You will soon find that some decisions lead to disastrous or very unsatisfying consequences or endings. You can always go back and take a different road.</w:t>
      </w:r>
    </w:p>
    <w:p w14:paraId="4FE2967F" w14:textId="77777777" w:rsidR="00D83AB8" w:rsidRPr="00540B6C" w:rsidRDefault="00D83AB8" w:rsidP="00540B6C">
      <w:pPr>
        <w:ind w:right="54"/>
        <w:jc w:val="both"/>
        <w:rPr>
          <w:sz w:val="24"/>
          <w:lang w:val="en-US"/>
        </w:rPr>
      </w:pPr>
      <w:r w:rsidRPr="00540B6C">
        <w:rPr>
          <w:sz w:val="24"/>
          <w:lang w:val="en-US"/>
        </w:rPr>
        <w:t>In order to keep track of your wanderings through the story draw a DECISION TREE. At each turn write a short sentence what you decided to do and mark the page number. This will help you go back and try different paths.</w:t>
      </w:r>
      <w:r w:rsidR="00AF7D85" w:rsidRPr="00540B6C">
        <w:rPr>
          <w:sz w:val="24"/>
          <w:lang w:val="en-US"/>
        </w:rPr>
        <w:t xml:space="preserve"> Use the double page inside to draw your diagram. It should look like this:</w:t>
      </w:r>
    </w:p>
    <w:p w14:paraId="42B4721C" w14:textId="77777777" w:rsidR="00AF7D85" w:rsidRDefault="00AF7D85" w:rsidP="00540B6C">
      <w:pPr>
        <w:ind w:right="54"/>
        <w:rPr>
          <w:lang w:val="en-US"/>
        </w:rPr>
      </w:pPr>
      <w:r w:rsidRPr="00540B6C">
        <w:rPr>
          <w:b/>
          <w:noProof/>
          <w:sz w:val="24"/>
          <w:lang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47AA9F" wp14:editId="4F698F98">
                <wp:simplePos x="0" y="0"/>
                <wp:positionH relativeFrom="column">
                  <wp:posOffset>431800</wp:posOffset>
                </wp:positionH>
                <wp:positionV relativeFrom="paragraph">
                  <wp:posOffset>88900</wp:posOffset>
                </wp:positionV>
                <wp:extent cx="2329200" cy="3312000"/>
                <wp:effectExtent l="0" t="0" r="0" b="0"/>
                <wp:wrapTight wrapText="bothSides">
                  <wp:wrapPolygon edited="0">
                    <wp:start x="14840" y="373"/>
                    <wp:lineTo x="10953" y="2609"/>
                    <wp:lineTo x="5477" y="3852"/>
                    <wp:lineTo x="5477" y="6213"/>
                    <wp:lineTo x="6537" y="6586"/>
                    <wp:lineTo x="11130" y="6586"/>
                    <wp:lineTo x="9186" y="8574"/>
                    <wp:lineTo x="1060" y="8698"/>
                    <wp:lineTo x="353" y="8822"/>
                    <wp:lineTo x="353" y="11929"/>
                    <wp:lineTo x="3533" y="12550"/>
                    <wp:lineTo x="9716" y="12923"/>
                    <wp:lineTo x="12366" y="14538"/>
                    <wp:lineTo x="13073" y="14538"/>
                    <wp:lineTo x="7243" y="15284"/>
                    <wp:lineTo x="6183" y="15532"/>
                    <wp:lineTo x="6183" y="16775"/>
                    <wp:lineTo x="10246" y="18514"/>
                    <wp:lineTo x="10953" y="18639"/>
                    <wp:lineTo x="14840" y="20502"/>
                    <wp:lineTo x="14840" y="21248"/>
                    <wp:lineTo x="21023" y="21248"/>
                    <wp:lineTo x="21376" y="19011"/>
                    <wp:lineTo x="18903" y="18514"/>
                    <wp:lineTo x="19256" y="17272"/>
                    <wp:lineTo x="16783" y="16526"/>
                    <wp:lineTo x="19610" y="16526"/>
                    <wp:lineTo x="21200" y="15781"/>
                    <wp:lineTo x="21200" y="14414"/>
                    <wp:lineTo x="20670" y="13793"/>
                    <wp:lineTo x="19256" y="12550"/>
                    <wp:lineTo x="21023" y="10562"/>
                    <wp:lineTo x="21376" y="8822"/>
                    <wp:lineTo x="18903" y="8325"/>
                    <wp:lineTo x="19080" y="6834"/>
                    <wp:lineTo x="13426" y="6586"/>
                    <wp:lineTo x="17136" y="3355"/>
                    <wp:lineTo x="16430" y="3106"/>
                    <wp:lineTo x="10776" y="2609"/>
                    <wp:lineTo x="20493" y="2609"/>
                    <wp:lineTo x="21376" y="2485"/>
                    <wp:lineTo x="21023" y="373"/>
                    <wp:lineTo x="14840" y="373"/>
                  </wp:wrapPolygon>
                </wp:wrapTight>
                <wp:docPr id="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9200" cy="3312000"/>
                          <a:chOff x="432" y="2304"/>
                          <a:chExt cx="10800" cy="12240"/>
                        </a:xfrm>
                      </wpg:grpSpPr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9144"/>
                            <a:ext cx="720" cy="71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A48030" w14:textId="77777777" w:rsidR="00AF7D85" w:rsidRPr="00B25A0A" w:rsidRDefault="00AF7D85" w:rsidP="00AF7D85">
                              <w:pPr>
                                <w:jc w:val="center"/>
                                <w:rPr>
                                  <w:rFonts w:ascii="Arial" w:hAns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312" y="4464"/>
                            <a:ext cx="36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2AF7C7" w14:textId="77777777" w:rsidR="00AF7D85" w:rsidRDefault="00AF7D85" w:rsidP="00AF7D85">
                              <w:r>
                                <w:t>I decided to _______________________</w:t>
                              </w:r>
                            </w:p>
                            <w:p w14:paraId="16704FFB" w14:textId="77777777" w:rsidR="00AF7D85" w:rsidRDefault="00AF7D85" w:rsidP="00AF7D85"/>
                            <w:p w14:paraId="6DB91CFC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12" y="10752"/>
                            <a:ext cx="360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DB009C" w14:textId="77777777" w:rsidR="00AF7D85" w:rsidRDefault="00AF7D85" w:rsidP="00AF7D85">
                              <w:r>
                                <w:t>I decided to _______________________</w:t>
                              </w:r>
                            </w:p>
                            <w:p w14:paraId="50B33A83" w14:textId="77777777" w:rsidR="00AF7D85" w:rsidRDefault="00AF7D85" w:rsidP="00AF7D85"/>
                            <w:p w14:paraId="06D88544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6984"/>
                            <a:ext cx="3600" cy="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5CB829" w14:textId="77777777" w:rsidR="00AF7D85" w:rsidRPr="00AF7D85" w:rsidRDefault="00AF7D85" w:rsidP="00AF7D85">
                              <w:pPr>
                                <w:rPr>
                                  <w:lang w:val="en-US"/>
                                </w:rPr>
                              </w:pPr>
                              <w:r w:rsidRPr="00AF7D85">
                                <w:rPr>
                                  <w:lang w:val="en-US"/>
                                </w:rPr>
                                <w:t>I was a ____________________________</w:t>
                              </w:r>
                            </w:p>
                            <w:p w14:paraId="7911C8A5" w14:textId="77777777" w:rsidR="00AF7D85" w:rsidRPr="00AF7D85" w:rsidRDefault="00AF7D85" w:rsidP="00AF7D8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3A4B5448" w14:textId="77777777" w:rsidR="00AF7D85" w:rsidRPr="00AF7D85" w:rsidRDefault="00AF7D85" w:rsidP="00AF7D85">
                              <w:pPr>
                                <w:rPr>
                                  <w:lang w:val="en-US"/>
                                </w:rPr>
                              </w:pPr>
                              <w:r w:rsidRPr="00AF7D85">
                                <w:rPr>
                                  <w:lang w:val="en-US"/>
                                </w:rPr>
                                <w:t>I went to __________________________</w:t>
                              </w:r>
                            </w:p>
                            <w:p w14:paraId="76ED2F2F" w14:textId="77777777" w:rsidR="00AF7D85" w:rsidRPr="00AF7D85" w:rsidRDefault="00AF7D85" w:rsidP="00AF7D8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043826E6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  <w:p w14:paraId="7938ECBD" w14:textId="77777777" w:rsidR="00AF7D85" w:rsidRDefault="00AF7D85" w:rsidP="00AF7D85"/>
                            <w:p w14:paraId="17DF0ECA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632" y="6984"/>
                            <a:ext cx="36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92B73F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  <w:p w14:paraId="068CB180" w14:textId="77777777" w:rsidR="00AF7D85" w:rsidRDefault="00AF7D85" w:rsidP="00AF7D85"/>
                            <w:p w14:paraId="5E822529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  <w:p w14:paraId="41D86F6F" w14:textId="77777777" w:rsidR="00AF7D85" w:rsidRDefault="00AF7D85" w:rsidP="00AF7D85"/>
                            <w:p w14:paraId="2737D17D" w14:textId="77777777" w:rsidR="00AF7D85" w:rsidRPr="00A140A8" w:rsidRDefault="00AF7D85" w:rsidP="00AF7D85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 w:rsidRPr="00A140A8">
                                <w:rPr>
                                  <w:b/>
                                </w:rPr>
                                <w:t>The End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632" y="9864"/>
                            <a:ext cx="36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750977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  <w:p w14:paraId="51F8CDB5" w14:textId="77777777" w:rsidR="00AF7D85" w:rsidRDefault="00AF7D85" w:rsidP="00AF7D85"/>
                            <w:p w14:paraId="50F86A6D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  <w:p w14:paraId="6517B0FC" w14:textId="77777777" w:rsidR="00AF7D85" w:rsidRDefault="00AF7D85" w:rsidP="00AF7D85"/>
                            <w:p w14:paraId="58EDA822" w14:textId="77777777" w:rsidR="00AF7D85" w:rsidRPr="00A140A8" w:rsidRDefault="00AF7D85" w:rsidP="00AF7D85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 w:rsidRPr="00A140A8">
                                <w:rPr>
                                  <w:b/>
                                </w:rPr>
                                <w:t>The End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632" y="12744"/>
                            <a:ext cx="36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C95192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  <w:p w14:paraId="6F4B2EEB" w14:textId="77777777" w:rsidR="00AF7D85" w:rsidRDefault="00AF7D85" w:rsidP="00AF7D85"/>
                            <w:p w14:paraId="3253E841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  <w:p w14:paraId="5801DB41" w14:textId="77777777" w:rsidR="00AF7D85" w:rsidRDefault="00AF7D85" w:rsidP="00AF7D85"/>
                            <w:p w14:paraId="5A453E0E" w14:textId="77777777" w:rsidR="00AF7D85" w:rsidRPr="00A140A8" w:rsidRDefault="00AF7D85" w:rsidP="00AF7D85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 w:rsidRPr="00A140A8">
                                <w:rPr>
                                  <w:b/>
                                </w:rPr>
                                <w:t>The End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" name="Line 6"/>
                        <wps:cNvCnPr/>
                        <wps:spPr bwMode="auto">
                          <a:xfrm flipV="1">
                            <a:off x="6944" y="4104"/>
                            <a:ext cx="1800" cy="18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4"/>
                        <wps:cNvCnPr/>
                        <wps:spPr bwMode="auto">
                          <a:xfrm flipV="1">
                            <a:off x="4752" y="6624"/>
                            <a:ext cx="1080" cy="10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4752" y="8424"/>
                            <a:ext cx="1080" cy="11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32" y="7704"/>
                            <a:ext cx="720" cy="71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B3AD82" w14:textId="77777777" w:rsidR="00AF7D85" w:rsidRPr="00B25A0A" w:rsidRDefault="00AF7D85" w:rsidP="00AF7D85">
                              <w:pPr>
                                <w:jc w:val="center"/>
                                <w:rPr>
                                  <w:rFonts w:ascii="Arial" w:hAnsi="Arial"/>
                                  <w:sz w:val="40"/>
                                </w:rPr>
                              </w:pPr>
                              <w:r w:rsidRPr="00B25A0A">
                                <w:rPr>
                                  <w:rFonts w:ascii="Arial" w:hAnsi="Arial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5904"/>
                            <a:ext cx="720" cy="71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AA60A3" w14:textId="77777777" w:rsidR="00AF7D85" w:rsidRPr="00B25A0A" w:rsidRDefault="00AF7D85" w:rsidP="00AF7D85">
                              <w:pPr>
                                <w:jc w:val="center"/>
                                <w:rPr>
                                  <w:rFonts w:ascii="Arial" w:hAns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9504"/>
                            <a:ext cx="720" cy="71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9E7A3B" w14:textId="77777777" w:rsidR="00AF7D85" w:rsidRPr="00B25A0A" w:rsidRDefault="00AF7D85" w:rsidP="00AF7D85">
                              <w:pPr>
                                <w:jc w:val="center"/>
                                <w:rPr>
                                  <w:rFonts w:ascii="Arial" w:hAns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6264"/>
                            <a:ext cx="720" cy="71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9C95B1" w14:textId="77777777" w:rsidR="00AF7D85" w:rsidRPr="00B25A0A" w:rsidRDefault="00AF7D85" w:rsidP="00AF7D85">
                              <w:pPr>
                                <w:jc w:val="center"/>
                                <w:rPr>
                                  <w:rFonts w:ascii="Arial" w:hAns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12024"/>
                            <a:ext cx="720" cy="71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8EB16E" w14:textId="77777777" w:rsidR="00AF7D85" w:rsidRPr="00B25A0A" w:rsidRDefault="00AF7D85" w:rsidP="00AF7D85">
                              <w:pPr>
                                <w:jc w:val="center"/>
                                <w:rPr>
                                  <w:rFonts w:ascii="Arial" w:hAns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2" name="Line 16"/>
                        <wps:cNvCnPr/>
                        <wps:spPr bwMode="auto">
                          <a:xfrm>
                            <a:off x="6912" y="662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/>
                        <wps:spPr bwMode="auto">
                          <a:xfrm flipV="1">
                            <a:off x="6912" y="950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632" y="2304"/>
                            <a:ext cx="36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14A120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  <w:p w14:paraId="04765173" w14:textId="77777777" w:rsidR="00AF7D85" w:rsidRDefault="00AF7D85" w:rsidP="00AF7D85"/>
                            <w:p w14:paraId="4A1F4FF7" w14:textId="77777777" w:rsidR="00AF7D85" w:rsidRDefault="00AF7D85" w:rsidP="00AF7D85">
                              <w:r>
                                <w:t>_____________________________________</w:t>
                              </w:r>
                            </w:p>
                            <w:p w14:paraId="2E4B907F" w14:textId="77777777" w:rsidR="00AF7D85" w:rsidRDefault="00AF7D85" w:rsidP="00AF7D85"/>
                            <w:p w14:paraId="23F322D8" w14:textId="77777777" w:rsidR="00AF7D85" w:rsidRPr="00A140A8" w:rsidRDefault="00AF7D85" w:rsidP="00AF7D85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 w:rsidRPr="00A140A8">
                                <w:rPr>
                                  <w:b/>
                                </w:rPr>
                                <w:t>The End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5" name="Line 15"/>
                        <wps:cNvCnPr/>
                        <wps:spPr bwMode="auto">
                          <a:xfrm>
                            <a:off x="6912" y="10224"/>
                            <a:ext cx="1800" cy="18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7AA9F" id="Group 36" o:spid="_x0000_s1026" style="position:absolute;margin-left:34pt;margin-top:7pt;width:183.4pt;height:260.8pt;z-index:-251657216;mso-width-relative:margin;mso-height-relative:margin" coordorigin="432,2304" coordsize="1080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9072;top:9144;width:720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" filled="f" strokecolor="black [3213]" strokeweight="1.5pt">
                  <v:textbox inset=",7.2pt,,7.2pt">
                    <w:txbxContent>
                      <w:p w14:paraId="76A48030" w14:textId="77777777" w:rsidR="00AF7D85" w:rsidRPr="00B25A0A" w:rsidRDefault="00AF7D85" w:rsidP="00AF7D85">
                        <w:pPr>
                          <w:jc w:val="center"/>
                          <w:rPr>
                            <w:rFonts w:ascii="Arial" w:hAnsi="Arial"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24" o:spid="_x0000_s1028" type="#_x0000_t202" style="position:absolute;left:3312;top:4464;width:36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" stroked="f" strokecolor="black [3213]" strokeweight=".25pt">
                  <v:textbox inset=",7.2pt,,7.2pt">
                    <w:txbxContent>
                      <w:p w14:paraId="072AF7C7" w14:textId="77777777" w:rsidR="00AF7D85" w:rsidRDefault="00AF7D85" w:rsidP="00AF7D85">
                        <w:r>
                          <w:t>I decided to _______________________</w:t>
                        </w:r>
                      </w:p>
                      <w:p w14:paraId="16704FFB" w14:textId="77777777" w:rsidR="00AF7D85" w:rsidRDefault="00AF7D85" w:rsidP="00AF7D85"/>
                      <w:p w14:paraId="6DB91CFC" w14:textId="77777777" w:rsidR="00AF7D85" w:rsidRDefault="00AF7D85" w:rsidP="00AF7D85">
                        <w:r>
                          <w:t>_____________________________________</w:t>
                        </w:r>
                      </w:p>
                    </w:txbxContent>
                  </v:textbox>
                </v:shape>
                <v:shape id="Text Box 25" o:spid="_x0000_s1029" type="#_x0000_t202" style="position:absolute;left:3312;top:10752;width:36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" filled="f" stroked="f" strokecolor="black [3213]" strokeweight=".25pt">
                  <v:textbox inset=",7.2pt,,7.2pt">
                    <w:txbxContent>
                      <w:p w14:paraId="34DB009C" w14:textId="77777777" w:rsidR="00AF7D85" w:rsidRDefault="00AF7D85" w:rsidP="00AF7D85">
                        <w:r>
                          <w:t>I decided to _______________________</w:t>
                        </w:r>
                      </w:p>
                      <w:p w14:paraId="50B33A83" w14:textId="77777777" w:rsidR="00AF7D85" w:rsidRDefault="00AF7D85" w:rsidP="00AF7D85"/>
                      <w:p w14:paraId="06D88544" w14:textId="77777777" w:rsidR="00AF7D85" w:rsidRDefault="00AF7D85" w:rsidP="00AF7D85">
                        <w:r>
                          <w:t>_____________________________________</w:t>
                        </w:r>
                      </w:p>
                    </w:txbxContent>
                  </v:textbox>
                </v:shape>
                <v:shape id="Text Box 28" o:spid="_x0000_s1030" type="#_x0000_t202" style="position:absolute;left:432;top:6984;width:3600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" filled="f" stroked="f" strokecolor="black [3213]" strokeweight=".25pt">
                  <v:textbox inset=",7.2pt,,7.2pt">
                    <w:txbxContent>
                      <w:p w14:paraId="4D5CB829" w14:textId="77777777" w:rsidR="00AF7D85" w:rsidRPr="00AF7D85" w:rsidRDefault="00AF7D85" w:rsidP="00AF7D85">
                        <w:pPr>
                          <w:rPr>
                            <w:lang w:val="en-US"/>
                          </w:rPr>
                        </w:pPr>
                        <w:r w:rsidRPr="00AF7D85">
                          <w:rPr>
                            <w:lang w:val="en-US"/>
                          </w:rPr>
                          <w:t>I was a ____________________________</w:t>
                        </w:r>
                      </w:p>
                      <w:p w14:paraId="7911C8A5" w14:textId="77777777" w:rsidR="00AF7D85" w:rsidRPr="00AF7D85" w:rsidRDefault="00AF7D85" w:rsidP="00AF7D85">
                        <w:pPr>
                          <w:rPr>
                            <w:lang w:val="en-US"/>
                          </w:rPr>
                        </w:pPr>
                      </w:p>
                      <w:p w14:paraId="3A4B5448" w14:textId="77777777" w:rsidR="00AF7D85" w:rsidRPr="00AF7D85" w:rsidRDefault="00AF7D85" w:rsidP="00AF7D85">
                        <w:pPr>
                          <w:rPr>
                            <w:lang w:val="en-US"/>
                          </w:rPr>
                        </w:pPr>
                        <w:r w:rsidRPr="00AF7D85">
                          <w:rPr>
                            <w:lang w:val="en-US"/>
                          </w:rPr>
                          <w:t>I went to __________________________</w:t>
                        </w:r>
                      </w:p>
                      <w:p w14:paraId="76ED2F2F" w14:textId="77777777" w:rsidR="00AF7D85" w:rsidRPr="00AF7D85" w:rsidRDefault="00AF7D85" w:rsidP="00AF7D85">
                        <w:pPr>
                          <w:rPr>
                            <w:lang w:val="en-US"/>
                          </w:rPr>
                        </w:pPr>
                      </w:p>
                      <w:p w14:paraId="043826E6" w14:textId="77777777" w:rsidR="00AF7D85" w:rsidRDefault="00AF7D85" w:rsidP="00AF7D85">
                        <w:r>
                          <w:t>_____________________________________</w:t>
                        </w:r>
                      </w:p>
                      <w:p w14:paraId="7938ECBD" w14:textId="77777777" w:rsidR="00AF7D85" w:rsidRDefault="00AF7D85" w:rsidP="00AF7D85"/>
                      <w:p w14:paraId="17DF0ECA" w14:textId="77777777" w:rsidR="00AF7D85" w:rsidRDefault="00AF7D85" w:rsidP="00AF7D85">
                        <w:r>
                          <w:t>_____________________________________</w:t>
                        </w:r>
                      </w:p>
                    </w:txbxContent>
                  </v:textbox>
                </v:shape>
                <v:shape id="Text Box 29" o:spid="_x0000_s1031" type="#_x0000_t202" style="position:absolute;left:7632;top:6984;width:36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" filled="f" stroked="f" strokecolor="black [3213]" strokeweight=".25pt">
                  <v:textbox inset=",7.2pt,,7.2pt">
                    <w:txbxContent>
                      <w:p w14:paraId="3B92B73F" w14:textId="77777777" w:rsidR="00AF7D85" w:rsidRDefault="00AF7D85" w:rsidP="00AF7D85">
                        <w:r>
                          <w:t>_____________________________________</w:t>
                        </w:r>
                      </w:p>
                      <w:p w14:paraId="068CB180" w14:textId="77777777" w:rsidR="00AF7D85" w:rsidRDefault="00AF7D85" w:rsidP="00AF7D85"/>
                      <w:p w14:paraId="5E822529" w14:textId="77777777" w:rsidR="00AF7D85" w:rsidRDefault="00AF7D85" w:rsidP="00AF7D85">
                        <w:r>
                          <w:t>_____________________________________</w:t>
                        </w:r>
                      </w:p>
                      <w:p w14:paraId="41D86F6F" w14:textId="77777777" w:rsidR="00AF7D85" w:rsidRDefault="00AF7D85" w:rsidP="00AF7D85"/>
                      <w:p w14:paraId="2737D17D" w14:textId="77777777" w:rsidR="00AF7D85" w:rsidRPr="00A140A8" w:rsidRDefault="00AF7D85" w:rsidP="00AF7D85">
                        <w:pPr>
                          <w:jc w:val="right"/>
                          <w:rPr>
                            <w:b/>
                          </w:rPr>
                        </w:pPr>
                        <w:r w:rsidRPr="00A140A8">
                          <w:rPr>
                            <w:b/>
                          </w:rPr>
                          <w:t>The End</w:t>
                        </w:r>
                      </w:p>
                    </w:txbxContent>
                  </v:textbox>
                </v:shape>
                <v:shape id="Text Box 32" o:spid="_x0000_s1032" type="#_x0000_t202" style="position:absolute;left:7632;top:9864;width:36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" filled="f" stroked="f" strokecolor="black [3213]" strokeweight=".25pt">
                  <v:textbox inset=",7.2pt,,7.2pt">
                    <w:txbxContent>
                      <w:p w14:paraId="11750977" w14:textId="77777777" w:rsidR="00AF7D85" w:rsidRDefault="00AF7D85" w:rsidP="00AF7D85">
                        <w:r>
                          <w:t>_____________________________________</w:t>
                        </w:r>
                      </w:p>
                      <w:p w14:paraId="51F8CDB5" w14:textId="77777777" w:rsidR="00AF7D85" w:rsidRDefault="00AF7D85" w:rsidP="00AF7D85"/>
                      <w:p w14:paraId="50F86A6D" w14:textId="77777777" w:rsidR="00AF7D85" w:rsidRDefault="00AF7D85" w:rsidP="00AF7D85">
                        <w:r>
                          <w:t>_____________________________________</w:t>
                        </w:r>
                      </w:p>
                      <w:p w14:paraId="6517B0FC" w14:textId="77777777" w:rsidR="00AF7D85" w:rsidRDefault="00AF7D85" w:rsidP="00AF7D85"/>
                      <w:p w14:paraId="58EDA822" w14:textId="77777777" w:rsidR="00AF7D85" w:rsidRPr="00A140A8" w:rsidRDefault="00AF7D85" w:rsidP="00AF7D85">
                        <w:pPr>
                          <w:jc w:val="right"/>
                          <w:rPr>
                            <w:b/>
                          </w:rPr>
                        </w:pPr>
                        <w:r w:rsidRPr="00A140A8">
                          <w:rPr>
                            <w:b/>
                          </w:rPr>
                          <w:t>The End</w:t>
                        </w:r>
                      </w:p>
                    </w:txbxContent>
                  </v:textbox>
                </v:shape>
                <v:shape id="Text Box 33" o:spid="_x0000_s1033" type="#_x0000_t202" style="position:absolute;left:7632;top:12744;width:36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" filled="f" stroked="f" strokecolor="black [3213]" strokeweight=".25pt">
                  <v:textbox inset=",7.2pt,,7.2pt">
                    <w:txbxContent>
                      <w:p w14:paraId="3DC95192" w14:textId="77777777" w:rsidR="00AF7D85" w:rsidRDefault="00AF7D85" w:rsidP="00AF7D85">
                        <w:r>
                          <w:t>_____________________________________</w:t>
                        </w:r>
                      </w:p>
                      <w:p w14:paraId="6F4B2EEB" w14:textId="77777777" w:rsidR="00AF7D85" w:rsidRDefault="00AF7D85" w:rsidP="00AF7D85"/>
                      <w:p w14:paraId="3253E841" w14:textId="77777777" w:rsidR="00AF7D85" w:rsidRDefault="00AF7D85" w:rsidP="00AF7D85">
                        <w:r>
                          <w:t>_____________________________________</w:t>
                        </w:r>
                      </w:p>
                      <w:p w14:paraId="5801DB41" w14:textId="77777777" w:rsidR="00AF7D85" w:rsidRDefault="00AF7D85" w:rsidP="00AF7D85"/>
                      <w:p w14:paraId="5A453E0E" w14:textId="77777777" w:rsidR="00AF7D85" w:rsidRPr="00A140A8" w:rsidRDefault="00AF7D85" w:rsidP="00AF7D85">
                        <w:pPr>
                          <w:jc w:val="right"/>
                          <w:rPr>
                            <w:b/>
                          </w:rPr>
                        </w:pPr>
                        <w:r w:rsidRPr="00A140A8">
                          <w:rPr>
                            <w:b/>
                          </w:rPr>
                          <w:t>The End</w:t>
                        </w:r>
                      </w:p>
                    </w:txbxContent>
                  </v:textbox>
                </v:shape>
                <v:line id="Line 6" o:spid="_x0000_s1034" style="position:absolute;flip:y;visibility:visible;mso-wrap-style:square" from="6944,4104" to="8744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" strokecolor="black [3213]" strokeweight="1.5pt">
                  <v:stroke endarrow="block"/>
                  <v:shadow opacity="22938f" offset="0"/>
                </v:line>
                <v:line id="Line 4" o:spid="_x0000_s1035" style="position:absolute;flip:y;visibility:visible;mso-wrap-style:square" from="4752,6624" to="5832,7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" strokecolor="black [3213]" strokeweight="1.5pt">
                  <v:stroke endarrow="block"/>
                  <v:shadow opacity="22938f" offset="0"/>
                </v:line>
                <v:line id="Line 5" o:spid="_x0000_s1036" style="position:absolute;visibility:visible;mso-wrap-style:square" from="4752,8424" to="5832,9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" strokecolor="black [3213]" strokeweight="1.5pt">
                  <v:stroke endarrow="block"/>
                  <v:shadow opacity="22938f" offset="0"/>
                </v:line>
                <v:shape id="Text Box 7" o:spid="_x0000_s1037" type="#_x0000_t202" style="position:absolute;left:4032;top:7704;width:720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" filled="f" strokecolor="black [3213]" strokeweight="1.5pt">
                  <v:textbox inset=",7.2pt,,7.2pt">
                    <w:txbxContent>
                      <w:p w14:paraId="68B3AD82" w14:textId="77777777" w:rsidR="00AF7D85" w:rsidRPr="00B25A0A" w:rsidRDefault="00AF7D85" w:rsidP="00AF7D85">
                        <w:pPr>
                          <w:jc w:val="center"/>
                          <w:rPr>
                            <w:rFonts w:ascii="Arial" w:hAnsi="Arial"/>
                            <w:sz w:val="40"/>
                          </w:rPr>
                        </w:pPr>
                        <w:r w:rsidRPr="00B25A0A">
                          <w:rPr>
                            <w:rFonts w:ascii="Arial" w:hAnsi="Arial"/>
                            <w:sz w:val="40"/>
                          </w:rPr>
                          <w:t>1</w:t>
                        </w:r>
                      </w:p>
                    </w:txbxContent>
                  </v:textbox>
                </v:shape>
                <v:shape id="Text Box 9" o:spid="_x0000_s1038" type="#_x0000_t202" style="position:absolute;left:6192;top:5904;width:720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" filled="f" strokecolor="black [3213]" strokeweight="1.5pt">
                  <v:textbox inset=",7.2pt,,7.2pt">
                    <w:txbxContent>
                      <w:p w14:paraId="35AA60A3" w14:textId="77777777" w:rsidR="00AF7D85" w:rsidRPr="00B25A0A" w:rsidRDefault="00AF7D85" w:rsidP="00AF7D85">
                        <w:pPr>
                          <w:jc w:val="center"/>
                          <w:rPr>
                            <w:rFonts w:ascii="Arial" w:hAnsi="Arial"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10" o:spid="_x0000_s1039" type="#_x0000_t202" style="position:absolute;left:6192;top:9504;width:720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" filled="f" strokecolor="black [3213]" strokeweight="1.5pt">
                  <v:textbox inset=",7.2pt,,7.2pt">
                    <w:txbxContent>
                      <w:p w14:paraId="089E7A3B" w14:textId="77777777" w:rsidR="00AF7D85" w:rsidRPr="00B25A0A" w:rsidRDefault="00AF7D85" w:rsidP="00AF7D85">
                        <w:pPr>
                          <w:jc w:val="center"/>
                          <w:rPr>
                            <w:rFonts w:ascii="Arial" w:hAnsi="Arial"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sz w:val="40"/>
                          </w:rPr>
                          <w:t>6</w:t>
                        </w:r>
                      </w:p>
                    </w:txbxContent>
                  </v:textbox>
                </v:shape>
                <v:shape id="Text Box 12" o:spid="_x0000_s1040" type="#_x0000_t202" style="position:absolute;left:9072;top:6264;width:720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" filled="f" strokecolor="black [3213]" strokeweight="1.5pt">
                  <v:textbox inset=",7.2pt,,7.2pt">
                    <w:txbxContent>
                      <w:p w14:paraId="709C95B1" w14:textId="77777777" w:rsidR="00AF7D85" w:rsidRPr="00B25A0A" w:rsidRDefault="00AF7D85" w:rsidP="00AF7D85">
                        <w:pPr>
                          <w:jc w:val="center"/>
                          <w:rPr>
                            <w:rFonts w:ascii="Arial" w:hAnsi="Arial"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sz w:val="40"/>
                          </w:rPr>
                          <w:t>7</w:t>
                        </w:r>
                      </w:p>
                    </w:txbxContent>
                  </v:textbox>
                </v:shape>
                <v:shape id="Text Box 14" o:spid="_x0000_s1041" type="#_x0000_t202" style="position:absolute;left:9072;top:12024;width:720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" filled="f" strokecolor="black [3213]" strokeweight="1.5pt">
                  <v:textbox inset=",7.2pt,,7.2pt">
                    <w:txbxContent>
                      <w:p w14:paraId="038EB16E" w14:textId="77777777" w:rsidR="00AF7D85" w:rsidRPr="00B25A0A" w:rsidRDefault="00AF7D85" w:rsidP="00AF7D85">
                        <w:pPr>
                          <w:jc w:val="center"/>
                          <w:rPr>
                            <w:rFonts w:ascii="Arial" w:hAnsi="Arial"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line id="Line 16" o:spid="_x0000_s1042" style="position:absolute;visibility:visible;mso-wrap-style:square" from="6912,6624" to="8712,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" strokecolor="black [3213]" strokeweight="1.5pt">
                  <v:stroke endarrow="block"/>
                  <v:shadow opacity="22938f" offset="0"/>
                </v:line>
                <v:line id="Line 17" o:spid="_x0000_s1043" style="position:absolute;flip:y;visibility:visible;mso-wrap-style:square" from="6912,9504" to="8712,9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" strokecolor="black [3213]" strokeweight="1.5pt">
                  <v:stroke endarrow="block"/>
                  <v:shadow opacity="22938f" offset="0"/>
                </v:line>
                <v:shape id="Text Box 31" o:spid="_x0000_s1044" type="#_x0000_t202" style="position:absolute;left:7632;top:2304;width:36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" filled="f" stroked="f" strokecolor="black [3213]" strokeweight=".25pt">
                  <v:textbox inset=",7.2pt,,7.2pt">
                    <w:txbxContent>
                      <w:p w14:paraId="7A14A120" w14:textId="77777777" w:rsidR="00AF7D85" w:rsidRDefault="00AF7D85" w:rsidP="00AF7D85">
                        <w:r>
                          <w:t>_____________________________________</w:t>
                        </w:r>
                      </w:p>
                      <w:p w14:paraId="04765173" w14:textId="77777777" w:rsidR="00AF7D85" w:rsidRDefault="00AF7D85" w:rsidP="00AF7D85"/>
                      <w:p w14:paraId="4A1F4FF7" w14:textId="77777777" w:rsidR="00AF7D85" w:rsidRDefault="00AF7D85" w:rsidP="00AF7D85">
                        <w:r>
                          <w:t>_____________________________________</w:t>
                        </w:r>
                      </w:p>
                      <w:p w14:paraId="2E4B907F" w14:textId="77777777" w:rsidR="00AF7D85" w:rsidRDefault="00AF7D85" w:rsidP="00AF7D85"/>
                      <w:p w14:paraId="23F322D8" w14:textId="77777777" w:rsidR="00AF7D85" w:rsidRPr="00A140A8" w:rsidRDefault="00AF7D85" w:rsidP="00AF7D85">
                        <w:pPr>
                          <w:jc w:val="right"/>
                          <w:rPr>
                            <w:b/>
                          </w:rPr>
                        </w:pPr>
                        <w:r w:rsidRPr="00A140A8">
                          <w:rPr>
                            <w:b/>
                          </w:rPr>
                          <w:t>The End</w:t>
                        </w:r>
                      </w:p>
                    </w:txbxContent>
                  </v:textbox>
                </v:shape>
                <v:line id="Line 15" o:spid="_x0000_s1045" style="position:absolute;visibility:visible;mso-wrap-style:square" from="6912,10224" to="8712,12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" strokecolor="black [3213]" strokeweight="1.5pt">
                  <v:stroke endarrow="block"/>
                  <v:shadow opacity="22938f" offset="0"/>
                </v:line>
                <w10:wrap type="tight"/>
              </v:group>
            </w:pict>
          </mc:Fallback>
        </mc:AlternateContent>
      </w:r>
      <w:r w:rsidR="00540B6C" w:rsidRPr="00540B6C">
        <w:rPr>
          <w:b/>
          <w:sz w:val="24"/>
          <w:lang w:val="en-US"/>
        </w:rPr>
        <w:t>Decision Tree</w:t>
      </w:r>
      <w:r w:rsidR="00540B6C">
        <w:rPr>
          <w:lang w:val="en-US"/>
        </w:rPr>
        <w:t>:</w:t>
      </w:r>
    </w:p>
    <w:p w14:paraId="1F8A6C33" w14:textId="77777777" w:rsidR="00AF7D85" w:rsidRDefault="00540B6C" w:rsidP="00540B6C">
      <w:pPr>
        <w:ind w:right="54"/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6A166" wp14:editId="3C5A7E1A">
                <wp:simplePos x="0" y="0"/>
                <wp:positionH relativeFrom="column">
                  <wp:posOffset>3771900</wp:posOffset>
                </wp:positionH>
                <wp:positionV relativeFrom="paragraph">
                  <wp:posOffset>57149</wp:posOffset>
                </wp:positionV>
                <wp:extent cx="2543175" cy="1688372"/>
                <wp:effectExtent l="0" t="57150" r="0" b="64770"/>
                <wp:wrapNone/>
                <wp:docPr id="47" name="Oval Callou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1462">
                          <a:off x="0" y="0"/>
                          <a:ext cx="2543175" cy="1688372"/>
                        </a:xfrm>
                        <a:prstGeom prst="wedgeEllipseCallou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2CE40" w14:textId="77777777" w:rsidR="0046164E" w:rsidRPr="00540B6C" w:rsidRDefault="0046164E" w:rsidP="0046164E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44"/>
                              </w:rPr>
                            </w:pPr>
                            <w:r w:rsidRPr="00540B6C">
                              <w:rPr>
                                <w:b/>
                                <w:i/>
                                <w:color w:val="000000" w:themeColor="text1"/>
                                <w:sz w:val="44"/>
                              </w:rPr>
                              <w:t>We speak English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6A16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7" o:spid="_x0000_s1046" type="#_x0000_t63" style="position:absolute;margin-left:297pt;margin-top:4.5pt;width:200.25pt;height:132.95pt;rotation:96279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" adj="6300,24300" fillcolor="#f79646 [3209]" strokecolor="#d8d8d8 [2732]" strokeweight="2pt">
                <v:textbox>
                  <w:txbxContent>
                    <w:p w14:paraId="43A2CE40" w14:textId="77777777" w:rsidR="0046164E" w:rsidRPr="00540B6C" w:rsidRDefault="0046164E" w:rsidP="0046164E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44"/>
                        </w:rPr>
                      </w:pPr>
                      <w:r w:rsidRPr="00540B6C">
                        <w:rPr>
                          <w:b/>
                          <w:i/>
                          <w:color w:val="000000" w:themeColor="text1"/>
                          <w:sz w:val="44"/>
                        </w:rPr>
                        <w:t>We speak English here!</w:t>
                      </w:r>
                    </w:p>
                  </w:txbxContent>
                </v:textbox>
              </v:shape>
            </w:pict>
          </mc:Fallback>
        </mc:AlternateContent>
      </w:r>
    </w:p>
    <w:p w14:paraId="1C6593B5" w14:textId="77777777" w:rsidR="00AF7D85" w:rsidRDefault="00AF7D85" w:rsidP="00540B6C">
      <w:pPr>
        <w:ind w:right="54"/>
        <w:rPr>
          <w:lang w:val="en-US"/>
        </w:rPr>
      </w:pPr>
    </w:p>
    <w:p w14:paraId="7FE03C8D" w14:textId="77777777" w:rsidR="00AF7D85" w:rsidRDefault="00AF7D85" w:rsidP="00540B6C">
      <w:pPr>
        <w:ind w:right="54"/>
        <w:rPr>
          <w:lang w:val="en-US"/>
        </w:rPr>
      </w:pPr>
    </w:p>
    <w:p w14:paraId="587FD718" w14:textId="77777777" w:rsidR="00AF7D85" w:rsidRDefault="00AF7D85" w:rsidP="00540B6C">
      <w:pPr>
        <w:ind w:right="54"/>
        <w:rPr>
          <w:lang w:val="en-US"/>
        </w:rPr>
      </w:pPr>
    </w:p>
    <w:p w14:paraId="3B6BA6E2" w14:textId="77777777" w:rsidR="00AF7D85" w:rsidRDefault="00AF7D85" w:rsidP="00540B6C">
      <w:pPr>
        <w:ind w:right="54"/>
        <w:rPr>
          <w:lang w:val="en-US"/>
        </w:rPr>
      </w:pPr>
    </w:p>
    <w:p w14:paraId="2BEE0CE9" w14:textId="77777777" w:rsidR="00AF7D85" w:rsidRDefault="00AF7D85" w:rsidP="00540B6C">
      <w:pPr>
        <w:ind w:right="54"/>
        <w:rPr>
          <w:lang w:val="en-US"/>
        </w:rPr>
      </w:pPr>
    </w:p>
    <w:p w14:paraId="66721431" w14:textId="77777777" w:rsidR="00AF7D85" w:rsidRDefault="00AF7D85" w:rsidP="00540B6C">
      <w:pPr>
        <w:ind w:right="54"/>
        <w:rPr>
          <w:lang w:val="en-US"/>
        </w:rPr>
      </w:pPr>
    </w:p>
    <w:p w14:paraId="417D9BEE" w14:textId="77777777" w:rsidR="00AF7D85" w:rsidRDefault="00AF7D85" w:rsidP="00540B6C">
      <w:pPr>
        <w:ind w:right="54"/>
        <w:rPr>
          <w:lang w:val="en-US"/>
        </w:rPr>
      </w:pPr>
    </w:p>
    <w:p w14:paraId="0AD3C42B" w14:textId="77777777" w:rsidR="00AF7D85" w:rsidRDefault="00AF7D85" w:rsidP="00540B6C">
      <w:pPr>
        <w:ind w:right="54"/>
        <w:rPr>
          <w:lang w:val="en-US"/>
        </w:rPr>
      </w:pPr>
    </w:p>
    <w:p w14:paraId="79195CC4" w14:textId="77777777" w:rsidR="00540B6C" w:rsidRDefault="00540B6C" w:rsidP="00540B6C">
      <w:pPr>
        <w:spacing w:after="0"/>
        <w:ind w:right="54"/>
        <w:rPr>
          <w:sz w:val="24"/>
          <w:lang w:val="en-US"/>
        </w:rPr>
      </w:pPr>
    </w:p>
    <w:p w14:paraId="5D08BF6A" w14:textId="1810B7A9" w:rsidR="00D83AB8" w:rsidRPr="00540B6C" w:rsidRDefault="00D83AB8" w:rsidP="00540B6C">
      <w:pPr>
        <w:spacing w:after="0"/>
        <w:ind w:right="54"/>
        <w:rPr>
          <w:sz w:val="24"/>
          <w:lang w:val="en-US"/>
        </w:rPr>
      </w:pPr>
      <w:r w:rsidRPr="00540B6C">
        <w:rPr>
          <w:sz w:val="24"/>
          <w:lang w:val="en-US"/>
        </w:rPr>
        <w:t>At the end, decide which is your favorite path through the story</w:t>
      </w:r>
      <w:r w:rsidR="00091CD9">
        <w:rPr>
          <w:sz w:val="24"/>
          <w:lang w:val="en-US"/>
        </w:rPr>
        <w:t xml:space="preserve"> </w:t>
      </w:r>
      <w:r w:rsidR="00F73FD3" w:rsidRPr="00540B6C">
        <w:rPr>
          <w:sz w:val="24"/>
          <w:lang w:val="en-US"/>
        </w:rPr>
        <w:t>and</w:t>
      </w:r>
      <w:r w:rsidRPr="00540B6C">
        <w:rPr>
          <w:sz w:val="24"/>
          <w:lang w:val="en-US"/>
        </w:rPr>
        <w:t xml:space="preserve"> which is your favorite ending.</w:t>
      </w:r>
      <w:r w:rsidR="00D561B1">
        <w:rPr>
          <w:sz w:val="24"/>
          <w:lang w:val="en-US"/>
        </w:rPr>
        <w:t xml:space="preserve"> Highlight this path on your decision tree.</w:t>
      </w:r>
    </w:p>
    <w:p w14:paraId="33A43B39" w14:textId="77777777" w:rsidR="00D83AB8" w:rsidRPr="00540B6C" w:rsidRDefault="00F73FD3" w:rsidP="00540B6C">
      <w:pPr>
        <w:spacing w:after="0"/>
        <w:ind w:right="54"/>
        <w:rPr>
          <w:sz w:val="24"/>
          <w:lang w:val="en-US"/>
        </w:rPr>
      </w:pPr>
      <w:r w:rsidRPr="00540B6C">
        <w:rPr>
          <w:sz w:val="24"/>
          <w:lang w:val="en-US"/>
        </w:rPr>
        <w:t>Then</w:t>
      </w:r>
      <w:r w:rsidR="00D83AB8" w:rsidRPr="00540B6C">
        <w:rPr>
          <w:sz w:val="24"/>
          <w:lang w:val="en-US"/>
        </w:rPr>
        <w:t xml:space="preserve"> write a letter where your main character describes his/her adventure to a friend.  Start like this: </w:t>
      </w:r>
    </w:p>
    <w:p w14:paraId="3E80BAE5" w14:textId="77777777" w:rsidR="00D83AB8" w:rsidRPr="005176F7" w:rsidRDefault="00D83AB8" w:rsidP="00540B6C">
      <w:pPr>
        <w:spacing w:after="0"/>
        <w:ind w:right="54"/>
        <w:rPr>
          <w:i/>
          <w:color w:val="4F81BD" w:themeColor="accent1"/>
          <w:sz w:val="28"/>
          <w:lang w:val="en-US"/>
        </w:rPr>
      </w:pPr>
      <w:r w:rsidRPr="005176F7">
        <w:rPr>
          <w:i/>
          <w:color w:val="4F81BD" w:themeColor="accent1"/>
          <w:sz w:val="28"/>
          <w:lang w:val="en-US"/>
        </w:rPr>
        <w:t>Dear ….</w:t>
      </w:r>
    </w:p>
    <w:p w14:paraId="6B8EBE14" w14:textId="77777777" w:rsidR="00D83AB8" w:rsidRPr="005176F7" w:rsidRDefault="00D83AB8" w:rsidP="00540B6C">
      <w:pPr>
        <w:ind w:right="54"/>
        <w:rPr>
          <w:i/>
          <w:color w:val="4F81BD" w:themeColor="accent1"/>
          <w:sz w:val="28"/>
          <w:lang w:val="en-US"/>
        </w:rPr>
      </w:pPr>
      <w:r w:rsidRPr="005176F7">
        <w:rPr>
          <w:i/>
          <w:color w:val="4F81BD" w:themeColor="accent1"/>
          <w:sz w:val="28"/>
          <w:lang w:val="en-US"/>
        </w:rPr>
        <w:t>You won’t believe what has happened to me. I have just come back from….</w:t>
      </w:r>
    </w:p>
    <w:p w14:paraId="5E1EEBC4" w14:textId="20365066" w:rsidR="00AF7D85" w:rsidRPr="00540B6C" w:rsidRDefault="00D83AB8" w:rsidP="00540B6C">
      <w:pPr>
        <w:ind w:right="54"/>
        <w:rPr>
          <w:sz w:val="24"/>
          <w:lang w:val="en-US"/>
        </w:rPr>
      </w:pPr>
      <w:r w:rsidRPr="00540B6C">
        <w:rPr>
          <w:sz w:val="24"/>
          <w:lang w:val="en-US"/>
        </w:rPr>
        <w:t>Write about one page and describe the most important events in your adventure and how you felt about them.</w:t>
      </w:r>
      <w:r w:rsidR="00F73FD3" w:rsidRPr="00540B6C">
        <w:rPr>
          <w:sz w:val="24"/>
          <w:lang w:val="en-US"/>
        </w:rPr>
        <w:t xml:space="preserve"> </w:t>
      </w:r>
    </w:p>
    <w:sectPr w:rsidR="00AF7D85" w:rsidRPr="00540B6C" w:rsidSect="00D561B1">
      <w:pgSz w:w="11906" w:h="16838"/>
      <w:pgMar w:top="1440" w:right="849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AB8"/>
    <w:rsid w:val="00091CD9"/>
    <w:rsid w:val="000F4556"/>
    <w:rsid w:val="0046164E"/>
    <w:rsid w:val="005176F7"/>
    <w:rsid w:val="00540B6C"/>
    <w:rsid w:val="00855FB6"/>
    <w:rsid w:val="008E64DE"/>
    <w:rsid w:val="00AF7D85"/>
    <w:rsid w:val="00D561B1"/>
    <w:rsid w:val="00D83AB8"/>
    <w:rsid w:val="00ED236F"/>
    <w:rsid w:val="00F370AE"/>
    <w:rsid w:val="00F7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6A75"/>
  <w15:docId w15:val="{BEE8FF06-92F7-47C3-8623-6F35986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3A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3A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83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cp:lastPrinted>2013-06-02T17:47:00Z</cp:lastPrinted>
  <dcterms:created xsi:type="dcterms:W3CDTF">2013-04-12T18:49:00Z</dcterms:created>
  <dcterms:modified xsi:type="dcterms:W3CDTF">2021-05-06T16:45:00Z</dcterms:modified>
</cp:coreProperties>
</file>