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D345" w14:textId="44EE2AB6" w:rsidR="00E7093B" w:rsidRDefault="001B75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9260" wp14:editId="087342AA">
                <wp:simplePos x="0" y="0"/>
                <wp:positionH relativeFrom="column">
                  <wp:posOffset>308768</wp:posOffset>
                </wp:positionH>
                <wp:positionV relativeFrom="paragraph">
                  <wp:posOffset>34003</wp:posOffset>
                </wp:positionV>
                <wp:extent cx="2346128" cy="1505731"/>
                <wp:effectExtent l="0" t="0" r="16510" b="1841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128" cy="15057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66922" w14:textId="67DFFE3A" w:rsidR="001B750C" w:rsidRPr="001B750C" w:rsidRDefault="00C67B18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elma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C</w:t>
                            </w:r>
                            <w:r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lark</w:t>
                            </w:r>
                          </w:p>
                          <w:p w14:paraId="54BD607D" w14:textId="622AF172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th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inking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c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arefully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49260" id="Rectangle: Rounded Corners 1" o:spid="_x0000_s1026" style="position:absolute;margin-left:24.3pt;margin-top:2.7pt;width:184.75pt;height:11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21966922" w14:textId="67DFFE3A" w:rsidR="001B750C" w:rsidRPr="001B750C" w:rsidRDefault="00C67B18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h</w:t>
                      </w:r>
                      <w:r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elma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C</w:t>
                      </w:r>
                      <w:r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lark</w:t>
                      </w:r>
                    </w:p>
                    <w:p w14:paraId="54BD607D" w14:textId="622AF172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th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inking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c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arefully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EC920" wp14:editId="02D9C89F">
                <wp:simplePos x="0" y="0"/>
                <wp:positionH relativeFrom="column">
                  <wp:posOffset>2904298</wp:posOffset>
                </wp:positionH>
                <wp:positionV relativeFrom="paragraph">
                  <wp:posOffset>24959</wp:posOffset>
                </wp:positionV>
                <wp:extent cx="2327976" cy="1544158"/>
                <wp:effectExtent l="0" t="0" r="152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76" cy="15441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E772" w14:textId="0159BB57" w:rsidR="001B750C" w:rsidRPr="001B750C" w:rsidRDefault="00C67B18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ald</w:t>
                            </w:r>
                            <w:r w:rsidR="001B750C"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Q</w:t>
                            </w:r>
                            <w:r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uinn</w:t>
                            </w:r>
                          </w:p>
                          <w:p w14:paraId="505C30A8" w14:textId="0EB12875" w:rsidR="001B750C" w:rsidRPr="001B750C" w:rsidRDefault="001B750C" w:rsidP="001B75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(is 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unning</w:t>
                            </w:r>
                            <w:r w:rsidR="00C67B1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q</w:t>
                            </w:r>
                            <w:r w:rsidR="00C67B18" w:rsidRPr="00C67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uickly</w:t>
                            </w:r>
                            <w:r w:rsidRPr="001B750C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EEC920" id="Rectangle: Rounded Corners 2" o:spid="_x0000_s1027" style="position:absolute;margin-left:228.7pt;margin-top:1.95pt;width:183.3pt;height:1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2573E772" w14:textId="0159BB57" w:rsidR="001B750C" w:rsidRPr="001B750C" w:rsidRDefault="00C67B18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R</w:t>
                      </w:r>
                      <w:r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on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ald</w:t>
                      </w:r>
                      <w:r w:rsidR="001B750C"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Q</w:t>
                      </w:r>
                      <w:r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uinn</w:t>
                      </w:r>
                    </w:p>
                    <w:p w14:paraId="505C30A8" w14:textId="0EB12875" w:rsidR="001B750C" w:rsidRPr="001B750C" w:rsidRDefault="001B750C" w:rsidP="001B75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(is 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>r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unning</w:t>
                      </w:r>
                      <w:r w:rsidR="00C67B18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q</w:t>
                      </w:r>
                      <w:r w:rsidR="00C67B18" w:rsidRPr="00C67B1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uickly</w:t>
                      </w:r>
                      <w:r w:rsidRPr="001B750C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0C"/>
    <w:rsid w:val="000849CD"/>
    <w:rsid w:val="001B750C"/>
    <w:rsid w:val="00C67B18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11031"/>
  <w15:chartTrackingRefBased/>
  <w15:docId w15:val="{9A2FFF02-7A51-4A74-9B5A-38AEDF6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2021-10-10T15:02:00Z</dcterms:created>
  <dcterms:modified xsi:type="dcterms:W3CDTF">2021-10-10T15:02:00Z</dcterms:modified>
</cp:coreProperties>
</file>