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C97E0A" w:rsidRPr="00FC3A52" w:rsidTr="00A3142B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C97E0A" w:rsidRPr="00FC3A52" w:rsidRDefault="00C97E0A" w:rsidP="00DE776D">
            <w:pPr>
              <w:pStyle w:val="ListParagraph"/>
              <w:ind w:left="409"/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3A532" wp14:editId="44E540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97E0A" w:rsidRPr="00DD1512" w:rsidRDefault="00C97E0A" w:rsidP="00DD1512">
                                  <w:pPr>
                                    <w:pStyle w:val="ListParagraph"/>
                                    <w:tabs>
                                      <w:tab w:val="left" w:pos="1710"/>
                                    </w:tabs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1512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Checkliste für gehirngerechten Unterricht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3A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      <v:fill o:detectmouseclick="t"/>
                      <v:textbox style="mso-fit-shape-to-text:t">
                        <w:txbxContent>
                          <w:p w:rsidR="00C97E0A" w:rsidRPr="00DD1512" w:rsidRDefault="00C97E0A" w:rsidP="00DD1512">
                            <w:pPr>
                              <w:pStyle w:val="ListParagraph"/>
                              <w:tabs>
                                <w:tab w:val="left" w:pos="1710"/>
                              </w:tabs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512"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Checkliste für gehirngerechten Unterricht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769EC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860813" w:rsidP="00A3142B">
            <w:pPr>
              <w:rPr>
                <w:sz w:val="32"/>
                <w:szCs w:val="32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3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 ich das Vorwissen meiner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aktivieren?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3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7552B8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Was werde ich tun um ein</w:t>
            </w:r>
            <w:r w:rsidR="00D02096" w:rsidRPr="00FC3A52">
              <w:rPr>
                <w:sz w:val="32"/>
                <w:szCs w:val="32"/>
                <w:lang w:val="de-DE"/>
              </w:rPr>
              <w:t xml:space="preserve"> angstfreies, “entspanntes Feld” herzustellen?</w:t>
            </w:r>
          </w:p>
        </w:tc>
      </w:tr>
      <w:tr w:rsidR="00A3142B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Ist das Thema / der Inhalt / der Text wirklich interessant und relevant?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15240</wp:posOffset>
                      </wp:positionV>
                      <wp:extent cx="822960" cy="822960"/>
                      <wp:effectExtent l="57150" t="57150" r="53340" b="91440"/>
                      <wp:wrapNone/>
                      <wp:docPr id="30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0813" w:rsidRDefault="00860813" w:rsidP="003C1F3B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9" o:spid="_x0000_s1027" style="position:absolute;margin-left:-1.8pt;margin-top:1.2pt;width:64.8pt;height:6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" adj="-11796480,,5400" path="m,720800c,322713,322676,,720718,v398042,,720718,322713,720718,720800c1441436,1118887,1118760,1441600,720718,1441600,322676,1441600,,1118887,,720800xe" stroked="f">
                      <v:fill r:id="rId9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860813" w:rsidRDefault="00860813" w:rsidP="003C1F3B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werde ich die neuen Lerninhalte automatisieren?</w:t>
            </w:r>
          </w:p>
          <w:p w:rsidR="00D02096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episodische Gedächtnis einbeziehen?</w:t>
            </w:r>
          </w:p>
          <w:p w:rsidR="00D02096" w:rsidRPr="00FC3A52" w:rsidRDefault="00D02096" w:rsidP="00DD1512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Bildergedächtnis einbeziehen?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11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 soziale Kommunikation erzielen?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D02096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ihren Erfolg sehen können?</w:t>
            </w:r>
          </w:p>
          <w:p w:rsidR="00D02096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 Lernprodukte präsentieren?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C97E0A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Schritte setze ich damit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Wissen selbst konstruieren können? </w:t>
            </w:r>
          </w:p>
          <w:p w:rsidR="00860813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vermeide ich unreflektierte Verwendung deklarativer Grammatikregeln aus dem Lehrbuch?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D02096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</w:t>
            </w:r>
            <w:r w:rsidR="00C97E0A" w:rsidRPr="00FC3A52">
              <w:rPr>
                <w:sz w:val="32"/>
                <w:szCs w:val="32"/>
                <w:lang w:val="de-DE"/>
              </w:rPr>
              <w:t>Beispiel</w:t>
            </w:r>
            <w:r w:rsidR="00FC3A52">
              <w:rPr>
                <w:sz w:val="32"/>
                <w:szCs w:val="32"/>
                <w:lang w:val="de-DE"/>
              </w:rPr>
              <w:t>e</w:t>
            </w:r>
            <w:r w:rsidR="00C97E0A" w:rsidRPr="00FC3A52">
              <w:rPr>
                <w:sz w:val="32"/>
                <w:szCs w:val="32"/>
                <w:lang w:val="de-DE"/>
              </w:rPr>
              <w:t xml:space="preserve"> authentischer Sprachverwendung „serviere“ ich meinen </w:t>
            </w:r>
            <w:proofErr w:type="spellStart"/>
            <w:r w:rsidR="00C97E0A"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="00C97E0A" w:rsidRPr="00FC3A52">
              <w:rPr>
                <w:sz w:val="32"/>
                <w:szCs w:val="32"/>
                <w:lang w:val="de-DE"/>
              </w:rPr>
              <w:t xml:space="preserve"> um natürliche Musterbildung zu ermöglichen?</w:t>
            </w:r>
          </w:p>
          <w:p w:rsidR="00C97E0A" w:rsidRPr="00FC3A52" w:rsidRDefault="00C97E0A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Übungsformen </w:t>
            </w:r>
            <w:r w:rsidR="003C1F3B">
              <w:rPr>
                <w:sz w:val="32"/>
                <w:szCs w:val="32"/>
                <w:lang w:val="de-DE"/>
              </w:rPr>
              <w:t>unterstützen die Musterbildung?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tabs>
                <w:tab w:val="left" w:pos="795"/>
              </w:tabs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3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C97E0A" w:rsidRPr="00FC3A52" w:rsidRDefault="00C97E0A" w:rsidP="003C1F3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viele Hirnareale gleichzeitig aktivieren?</w:t>
            </w:r>
          </w:p>
        </w:tc>
      </w:tr>
      <w:tr w:rsidR="00FC3A52" w:rsidRPr="00F329EE" w:rsidTr="00A3142B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329EE" w:rsidRDefault="00860813" w:rsidP="00A3142B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860813" w:rsidRPr="00FC3A52" w:rsidRDefault="00C97E0A" w:rsidP="00A3142B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kann ich auch peripheres </w:t>
            </w:r>
            <w:r w:rsidR="00A3142B">
              <w:rPr>
                <w:sz w:val="32"/>
                <w:szCs w:val="32"/>
                <w:lang w:val="de-DE"/>
              </w:rPr>
              <w:t xml:space="preserve">Lernen </w:t>
            </w:r>
            <w:r w:rsidRPr="00FC3A52">
              <w:rPr>
                <w:sz w:val="32"/>
                <w:szCs w:val="32"/>
                <w:lang w:val="de-DE"/>
              </w:rPr>
              <w:t>und unbewusstes Lernen unterstützen?</w:t>
            </w:r>
          </w:p>
        </w:tc>
      </w:tr>
    </w:tbl>
    <w:p w:rsidR="00F329EE" w:rsidRDefault="005C77C4" w:rsidP="00DE776D">
      <w:pPr>
        <w:rPr>
          <w:sz w:val="28"/>
          <w:szCs w:val="32"/>
          <w:lang w:val="de-DE"/>
        </w:rPr>
      </w:pPr>
      <w:r w:rsidRPr="00FC3A52">
        <w:rPr>
          <w:sz w:val="28"/>
          <w:szCs w:val="32"/>
          <w:lang w:val="de-DE"/>
        </w:rPr>
        <w:t xml:space="preserve">©E. </w:t>
      </w:r>
      <w:proofErr w:type="spellStart"/>
      <w:r w:rsidRPr="00FC3A52">
        <w:rPr>
          <w:sz w:val="28"/>
          <w:szCs w:val="32"/>
          <w:lang w:val="de-DE"/>
        </w:rPr>
        <w:t>Pölzleitner</w:t>
      </w:r>
      <w:proofErr w:type="spellEnd"/>
      <w:r w:rsidR="00F329EE">
        <w:rPr>
          <w:sz w:val="28"/>
          <w:szCs w:val="32"/>
          <w:lang w:val="de-DE"/>
        </w:rPr>
        <w:t xml:space="preserve">                         </w:t>
      </w:r>
    </w:p>
    <w:p w:rsidR="00A3142B" w:rsidRDefault="00F329EE" w:rsidP="00F329EE">
      <w:pPr>
        <w:spacing w:after="0"/>
        <w:rPr>
          <w:sz w:val="28"/>
          <w:szCs w:val="32"/>
          <w:lang w:val="de-DE"/>
        </w:rPr>
      </w:pPr>
      <w:r>
        <w:rPr>
          <w:sz w:val="28"/>
          <w:szCs w:val="32"/>
          <w:lang w:val="de-DE"/>
        </w:rPr>
        <w:t xml:space="preserve">Beispiele für gehirngerechte Sprachlernaktivitäten finden Sie auf </w:t>
      </w:r>
      <w:r w:rsidRPr="00F329EE">
        <w:rPr>
          <w:b/>
          <w:sz w:val="28"/>
          <w:szCs w:val="32"/>
          <w:lang w:val="de-DE"/>
        </w:rPr>
        <w:t>http://www.epep.at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A3142B" w:rsidRPr="00F329E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ind w:left="409"/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A02B04" wp14:editId="699F0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142B" w:rsidRPr="00DD1512" w:rsidRDefault="00A3142B" w:rsidP="00A3142B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1512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Checkliste für gehirngerechten Unterricht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02B04" id="Text Box 46" o:spid="_x0000_s1028" type="#_x0000_t202" style="position:absolute;left:0;text-align:left;margin-left:0;margin-top:0;width:2in;height:2in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25KA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pnE9uSgCAABeBAAADgAAAAAAAAAAAAAAAAAuAgAAZHJzL2Uyb0RvYy54bWxQ&#10;SwECLQAUAAYACAAAACEAS4kmzdYAAAAFAQAADwAAAAAAAAAAAAAAAACC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:rsidR="00A3142B" w:rsidRPr="00DD1512" w:rsidRDefault="00A3142B" w:rsidP="00A3142B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512"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Checkliste für gehirngerechten Unterricht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329EE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13E45792" wp14:editId="3A0040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4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 ich das Vorwissen meiner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aktivieren?</w:t>
            </w:r>
          </w:p>
        </w:tc>
      </w:tr>
      <w:tr w:rsidR="00A3142B" w:rsidRPr="007552B8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36BDEF03" wp14:editId="2F87087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4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7552B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Was werde ich tun um ein angstfreies, “entspanntes Feld” herzustellen?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6A5D079C" wp14:editId="0DF9DCF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5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Ist das Thema / der Inhalt / der Text wirklich interessant und relevant?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9EBBC8" wp14:editId="7596CF8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0</wp:posOffset>
                      </wp:positionV>
                      <wp:extent cx="822960" cy="822960"/>
                      <wp:effectExtent l="57150" t="57150" r="53340" b="91440"/>
                      <wp:wrapNone/>
                      <wp:docPr id="47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142B" w:rsidRDefault="00A3142B" w:rsidP="00A3142B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BBC8" id="_x0000_s1029" style="position:absolute;margin-left:-1.75pt;margin-top:0;width:64.8pt;height:6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" adj="-11796480,,5400" path="m,720800c,322713,322676,,720718,v398042,,720718,322713,720718,720800c1441436,1118887,1118760,1441600,720718,1441600,322676,1441600,,1118887,,720800xe" stroked="f">
                      <v:fill r:id="rId9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A3142B" w:rsidRDefault="00A3142B" w:rsidP="00A3142B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werde ich die neuen Lerninhalte automatisieren?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episodische Gedächtnis einbeziehen?</w:t>
            </w:r>
          </w:p>
          <w:p w:rsidR="00A3142B" w:rsidRPr="00FC3A52" w:rsidRDefault="00A3142B" w:rsidP="00DD1512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Bildergedächtnis einbeziehen?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4864" behindDoc="0" locked="0" layoutInCell="1" allowOverlap="1" wp14:anchorId="35A37EA0" wp14:editId="5C3D96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51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 soziale Kommunikation erzielen?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41B8B0DE" wp14:editId="65661C4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5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ihren Erfolg sehen können?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 Lernprodukte präsentieren?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2816" behindDoc="0" locked="0" layoutInCell="1" allowOverlap="1" wp14:anchorId="19578B4A" wp14:editId="4E8751E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5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Schritte setze ich damit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Wissen selbst konstruieren können? 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vermeide ich unreflektierte Verwendung deklarativer Grammatikregeln aus dem Lehrbuch?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385DD15A" wp14:editId="023539A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5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Welche Beispiel</w:t>
            </w:r>
            <w:r>
              <w:rPr>
                <w:sz w:val="32"/>
                <w:szCs w:val="32"/>
                <w:lang w:val="de-DE"/>
              </w:rPr>
              <w:t>e</w:t>
            </w:r>
            <w:r w:rsidRPr="00FC3A52">
              <w:rPr>
                <w:sz w:val="32"/>
                <w:szCs w:val="32"/>
                <w:lang w:val="de-DE"/>
              </w:rPr>
              <w:t xml:space="preserve"> authentischer Sprachverwendung „serviere“ ich meinen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um natürliche Musterbildung zu ermöglichen?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Übungsformen </w:t>
            </w:r>
            <w:r>
              <w:rPr>
                <w:sz w:val="32"/>
                <w:szCs w:val="32"/>
                <w:lang w:val="de-DE"/>
              </w:rPr>
              <w:t>unterstützen die Musterbildung?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tabs>
                <w:tab w:val="left" w:pos="795"/>
              </w:tabs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4EF14183" wp14:editId="186B1EE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5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viele Hirnareale gleichzeitig aktivieren?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80768" behindDoc="0" locked="0" layoutInCell="1" allowOverlap="1" wp14:anchorId="608C5183" wp14:editId="021FFC2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5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kann ich auch peripheres </w:t>
            </w:r>
            <w:r>
              <w:rPr>
                <w:sz w:val="32"/>
                <w:szCs w:val="32"/>
                <w:lang w:val="de-DE"/>
              </w:rPr>
              <w:t xml:space="preserve">Lernen </w:t>
            </w:r>
            <w:r w:rsidRPr="00FC3A52">
              <w:rPr>
                <w:sz w:val="32"/>
                <w:szCs w:val="32"/>
                <w:lang w:val="de-DE"/>
              </w:rPr>
              <w:t>und unbewusstes Lernen unterstützen?</w:t>
            </w:r>
          </w:p>
        </w:tc>
      </w:tr>
    </w:tbl>
    <w:p w:rsidR="00A3142B" w:rsidRDefault="00A3142B" w:rsidP="00A3142B">
      <w:pPr>
        <w:rPr>
          <w:sz w:val="28"/>
          <w:szCs w:val="32"/>
          <w:lang w:val="de-DE"/>
        </w:rPr>
      </w:pPr>
      <w:r w:rsidRPr="00FC3A52">
        <w:rPr>
          <w:sz w:val="28"/>
          <w:szCs w:val="32"/>
          <w:lang w:val="de-DE"/>
        </w:rPr>
        <w:t xml:space="preserve">©E. </w:t>
      </w:r>
      <w:proofErr w:type="spellStart"/>
      <w:r w:rsidRPr="00FC3A52">
        <w:rPr>
          <w:sz w:val="28"/>
          <w:szCs w:val="32"/>
          <w:lang w:val="de-DE"/>
        </w:rPr>
        <w:t>Pölzleitner</w:t>
      </w:r>
      <w:proofErr w:type="spellEnd"/>
    </w:p>
    <w:p w:rsidR="00F329EE" w:rsidRDefault="00F329EE" w:rsidP="00F329EE">
      <w:pPr>
        <w:spacing w:after="0"/>
        <w:rPr>
          <w:sz w:val="28"/>
          <w:szCs w:val="32"/>
          <w:lang w:val="de-DE"/>
        </w:rPr>
      </w:pPr>
      <w:r>
        <w:rPr>
          <w:sz w:val="28"/>
          <w:szCs w:val="32"/>
          <w:lang w:val="de-DE"/>
        </w:rPr>
        <w:t xml:space="preserve">Beispiele für gehirngerechte Sprachlernaktivitäten finden Sie auf </w:t>
      </w:r>
      <w:r w:rsidRPr="00F329EE">
        <w:rPr>
          <w:b/>
          <w:sz w:val="28"/>
          <w:szCs w:val="32"/>
          <w:lang w:val="de-DE"/>
        </w:rPr>
        <w:t>http://www.epep.at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A3142B" w:rsidRPr="00F329E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ind w:left="409"/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A02B04" wp14:editId="699F0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142B" w:rsidRPr="00DD1512" w:rsidRDefault="00A3142B" w:rsidP="00A3142B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1512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Checkliste für gehirngerechten Unterricht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02B04" id="Text Box 57" o:spid="_x0000_s1030" type="#_x0000_t202" style="position:absolute;left:0;text-align:left;margin-left:0;margin-top:0;width:2in;height:2in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tLKAIAAF4EAAAOAAAAZHJzL2Uyb0RvYy54bWysVN9v2jAQfp+0/8Hy+wggurK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KyJrSygCAABeBAAADgAAAAAAAAAAAAAAAAAuAgAAZHJzL2Uyb0RvYy54bWxQ&#10;SwECLQAUAAYACAAAACEAS4kmzdYAAAAFAQAADwAAAAAAAAAAAAAAAACCBAAAZHJzL2Rvd25yZXYu&#10;eG1sUEsFBgAAAAAEAAQA8wAAAIUFAAAAAA==&#10;" filled="f" stroked="f">
                      <v:fill o:detectmouseclick="t"/>
                      <v:textbox style="mso-fit-shape-to-text:t">
                        <w:txbxContent>
                          <w:p w:rsidR="00A3142B" w:rsidRPr="00DD1512" w:rsidRDefault="00A3142B" w:rsidP="00A3142B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512"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Checkliste für gehirngerechten Unterricht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329EE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 wp14:anchorId="13E45792" wp14:editId="3A0040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5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 ich das Vorwissen meiner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aktivieren?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 wp14:anchorId="36BDEF03" wp14:editId="2F87087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6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7552B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Was werde ich tun um ein</w:t>
            </w:r>
            <w:bookmarkStart w:id="0" w:name="_GoBack"/>
            <w:bookmarkEnd w:id="0"/>
            <w:r w:rsidRPr="00FC3A52">
              <w:rPr>
                <w:sz w:val="32"/>
                <w:szCs w:val="32"/>
                <w:lang w:val="de-DE"/>
              </w:rPr>
              <w:t xml:space="preserve"> angstfreies, “entspanntes Feld” herzustellen?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1008" behindDoc="0" locked="0" layoutInCell="1" allowOverlap="1" wp14:anchorId="6A5D079C" wp14:editId="0DF9DCF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6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Ist das Thema / der Inhalt / der Text wirklich interessant und relevant?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9EBBC8" wp14:editId="7596CF8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58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142B" w:rsidRDefault="00A3142B" w:rsidP="00A3142B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BBC8" id="_x0000_s1031" style="position:absolute;margin-left:-.6pt;margin-top:-.9pt;width:64.8pt;height:6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" adj="-11796480,,5400" path="m,720800c,322713,322676,,720718,v398042,,720718,322713,720718,720800c1441436,1118887,1118760,1441600,720718,1441600,322676,1441600,,1118887,,720800xe" stroked="f">
                      <v:fill r:id="rId9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A3142B" w:rsidRDefault="00A3142B" w:rsidP="00A3142B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werde ich die neuen Lerninhalte automatisieren?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episodische Gedächtnis einbeziehen?</w:t>
            </w:r>
          </w:p>
          <w:p w:rsidR="00A3142B" w:rsidRPr="00FC3A52" w:rsidRDefault="00A3142B" w:rsidP="00DD1512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Bildergedächtnis einbeziehen?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 wp14:anchorId="35A37EA0" wp14:editId="5C3D96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62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 soziale Kommunikation erzielen?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 wp14:anchorId="41B8B0DE" wp14:editId="65661C4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6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ihren Erfolg sehen können?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 Lernprodukte präsentieren?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5104" behindDoc="0" locked="0" layoutInCell="1" allowOverlap="1" wp14:anchorId="19578B4A" wp14:editId="4E8751E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6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Schritte setze ich damit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Wissen selbst konstruieren können? 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vermeide ich unreflektierte Verwendung deklarativer Grammatikregeln aus dem Lehrbuch?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385DD15A" wp14:editId="023539A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6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Welche Beispiel</w:t>
            </w:r>
            <w:r>
              <w:rPr>
                <w:sz w:val="32"/>
                <w:szCs w:val="32"/>
                <w:lang w:val="de-DE"/>
              </w:rPr>
              <w:t>e</w:t>
            </w:r>
            <w:r w:rsidRPr="00FC3A52">
              <w:rPr>
                <w:sz w:val="32"/>
                <w:szCs w:val="32"/>
                <w:lang w:val="de-DE"/>
              </w:rPr>
              <w:t xml:space="preserve"> authentischer Sprachverwendung „serviere“ ich meinen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um natürliche Musterbildung zu ermöglichen?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Übungsformen </w:t>
            </w:r>
            <w:r>
              <w:rPr>
                <w:sz w:val="32"/>
                <w:szCs w:val="32"/>
                <w:lang w:val="de-DE"/>
              </w:rPr>
              <w:t>unterstützen die Musterbildung?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tabs>
                <w:tab w:val="left" w:pos="795"/>
              </w:tabs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4EF14183" wp14:editId="186B1EE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66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viele Hirnareale gleichzeitig aktivieren?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 wp14:anchorId="608C5183" wp14:editId="021FFC2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6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kann ich auch peripheres </w:t>
            </w:r>
            <w:r>
              <w:rPr>
                <w:sz w:val="32"/>
                <w:szCs w:val="32"/>
                <w:lang w:val="de-DE"/>
              </w:rPr>
              <w:t xml:space="preserve">Lernen </w:t>
            </w:r>
            <w:r w:rsidRPr="00FC3A52">
              <w:rPr>
                <w:sz w:val="32"/>
                <w:szCs w:val="32"/>
                <w:lang w:val="de-DE"/>
              </w:rPr>
              <w:t>und unbewusstes Lernen unterstützen?</w:t>
            </w:r>
          </w:p>
        </w:tc>
      </w:tr>
    </w:tbl>
    <w:p w:rsidR="00A3142B" w:rsidRDefault="00A3142B" w:rsidP="00A3142B">
      <w:pPr>
        <w:rPr>
          <w:sz w:val="28"/>
          <w:szCs w:val="32"/>
          <w:lang w:val="de-DE"/>
        </w:rPr>
      </w:pPr>
      <w:r w:rsidRPr="00FC3A52">
        <w:rPr>
          <w:sz w:val="28"/>
          <w:szCs w:val="32"/>
          <w:lang w:val="de-DE"/>
        </w:rPr>
        <w:t xml:space="preserve">©E. </w:t>
      </w:r>
      <w:proofErr w:type="spellStart"/>
      <w:r w:rsidRPr="00FC3A52">
        <w:rPr>
          <w:sz w:val="28"/>
          <w:szCs w:val="32"/>
          <w:lang w:val="de-DE"/>
        </w:rPr>
        <w:t>Pölzleitner</w:t>
      </w:r>
      <w:proofErr w:type="spellEnd"/>
    </w:p>
    <w:p w:rsidR="00F329EE" w:rsidRDefault="00F329EE" w:rsidP="00F329EE">
      <w:pPr>
        <w:spacing w:after="0"/>
        <w:rPr>
          <w:sz w:val="28"/>
          <w:szCs w:val="32"/>
          <w:lang w:val="de-DE"/>
        </w:rPr>
      </w:pPr>
      <w:r>
        <w:rPr>
          <w:sz w:val="28"/>
          <w:szCs w:val="32"/>
          <w:lang w:val="de-DE"/>
        </w:rPr>
        <w:t xml:space="preserve">Beispiele für gehirngerechte Sprachlernaktivitäten finden Sie auf </w:t>
      </w:r>
      <w:r w:rsidRPr="00F329EE">
        <w:rPr>
          <w:b/>
          <w:sz w:val="28"/>
          <w:szCs w:val="32"/>
          <w:lang w:val="de-DE"/>
        </w:rPr>
        <w:t>http://www.epep.at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9123"/>
      </w:tblGrid>
      <w:tr w:rsidR="00A3142B" w:rsidRPr="00F329EE" w:rsidTr="00C97548">
        <w:trPr>
          <w:trHeight w:val="576"/>
          <w:jc w:val="center"/>
        </w:trPr>
        <w:tc>
          <w:tcPr>
            <w:tcW w:w="10530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ind w:left="409"/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A02B04" wp14:editId="699F0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3142B" w:rsidRPr="00DD1512" w:rsidRDefault="00A3142B" w:rsidP="00A3142B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1512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:lang w:val="de-D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Checkliste für gehirngerechten Unterricht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02B04" id="Text Box 68" o:spid="_x0000_s1032" type="#_x0000_t202" style="position:absolute;left:0;text-align:left;margin-left:0;margin-top:0;width:2in;height:2in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3fJw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DiKf3fJwIAAF4EAAAOAAAAAAAAAAAAAAAAAC4CAABkcnMvZTJvRG9jLnhtbFBL&#10;AQItABQABgAIAAAAIQBLiSbN1gAAAAUBAAAPAAAAAAAAAAAAAAAAAIEEAABkcnMvZG93bnJldi54&#10;bWxQSwUGAAAAAAQABADzAAAAhAUAAAAA&#10;" filled="f" stroked="f">
                      <v:fill o:detectmouseclick="t"/>
                      <v:textbox style="mso-fit-shape-to-text:t">
                        <w:txbxContent>
                          <w:p w:rsidR="00A3142B" w:rsidRPr="00DD1512" w:rsidRDefault="00A3142B" w:rsidP="00A3142B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512">
                              <w:rPr>
                                <w:color w:val="000000" w:themeColor="text1"/>
                                <w:sz w:val="44"/>
                                <w:szCs w:val="7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Checkliste für gehirngerechten Unterricht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329EE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2512" behindDoc="0" locked="0" layoutInCell="1" allowOverlap="1" wp14:anchorId="13E45792" wp14:editId="3A0040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70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 ich das Vorwissen meiner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aktivieren?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11488" behindDoc="0" locked="0" layoutInCell="1" allowOverlap="1" wp14:anchorId="36BDEF03" wp14:editId="2F87087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7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82FD1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Was werde ich tun um ein angstfreies, “entspanntes Feld” herzustellen?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6A5D079C" wp14:editId="0DF9DCF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7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Ist das Thema / der Inhalt / der Text wirklich interessant und relevant?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59EBBC8" wp14:editId="7596CF8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19050</wp:posOffset>
                      </wp:positionV>
                      <wp:extent cx="822960" cy="822960"/>
                      <wp:effectExtent l="57150" t="57150" r="53340" b="91440"/>
                      <wp:wrapNone/>
                      <wp:docPr id="69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142B" w:rsidRDefault="00A3142B" w:rsidP="00A3142B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BBC8" id="_x0000_s1033" style="position:absolute;margin-left:-1.75pt;margin-top:1.5pt;width:64.8pt;height:6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" adj="-11796480,,5400" path="m,720800c,322713,322676,,720718,v398042,,720718,322713,720718,720800c1441436,1118887,1118760,1441600,720718,1441600,322676,1441600,,1118887,,720800xe" stroked="f">
                      <v:fill r:id="rId9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A3142B" w:rsidRDefault="00A3142B" w:rsidP="00A3142B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werde ich die neuen Lerninhalte automatisieren?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episodische Gedächtnis einbeziehen?</w:t>
            </w:r>
          </w:p>
          <w:p w:rsidR="00A3142B" w:rsidRPr="00FC3A52" w:rsidRDefault="00A3142B" w:rsidP="00DD1512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das Bildergedächtnis einbeziehen?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35A37EA0" wp14:editId="5C3D96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73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 soziale Kommunikation erzielen?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41B8B0DE" wp14:editId="65661C46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7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ihren Erfolg sehen können?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werden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ihre Lernprodukte präsentieren?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7392" behindDoc="0" locked="0" layoutInCell="1" allowOverlap="1" wp14:anchorId="19578B4A" wp14:editId="4E8751E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7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Schritte setze ich damit meine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Wissen selbst konstruieren können? 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vermeide ich unreflektierte Verwendung deklarativer Grammatikregeln aus dem Lehrbuch?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4320" behindDoc="0" locked="0" layoutInCell="1" allowOverlap="1" wp14:anchorId="385DD15A" wp14:editId="023539A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7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Welche Beispiel</w:t>
            </w:r>
            <w:r>
              <w:rPr>
                <w:sz w:val="32"/>
                <w:szCs w:val="32"/>
                <w:lang w:val="de-DE"/>
              </w:rPr>
              <w:t>e</w:t>
            </w:r>
            <w:r w:rsidRPr="00FC3A52">
              <w:rPr>
                <w:sz w:val="32"/>
                <w:szCs w:val="32"/>
                <w:lang w:val="de-DE"/>
              </w:rPr>
              <w:t xml:space="preserve"> authentischer Sprachverwendung „serviere“ ich meinen </w:t>
            </w:r>
            <w:proofErr w:type="spellStart"/>
            <w:r w:rsidRPr="00FC3A52">
              <w:rPr>
                <w:sz w:val="32"/>
                <w:szCs w:val="32"/>
                <w:lang w:val="de-DE"/>
              </w:rPr>
              <w:t>SchülerInnen</w:t>
            </w:r>
            <w:proofErr w:type="spellEnd"/>
            <w:r w:rsidRPr="00FC3A52">
              <w:rPr>
                <w:sz w:val="32"/>
                <w:szCs w:val="32"/>
                <w:lang w:val="de-DE"/>
              </w:rPr>
              <w:t xml:space="preserve"> um natürliche Musterbildung zu ermöglichen?</w:t>
            </w:r>
          </w:p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Welche Übungsformen </w:t>
            </w:r>
            <w:r>
              <w:rPr>
                <w:sz w:val="32"/>
                <w:szCs w:val="32"/>
                <w:lang w:val="de-DE"/>
              </w:rPr>
              <w:t>unterstützen die Musterbildung?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tabs>
                <w:tab w:val="left" w:pos="795"/>
              </w:tabs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6368" behindDoc="0" locked="0" layoutInCell="1" allowOverlap="1" wp14:anchorId="4EF14183" wp14:editId="186B1EE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77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>Wie kann ich möglichst viele Hirnareale gleichzeitig aktivieren?</w:t>
            </w:r>
          </w:p>
        </w:tc>
      </w:tr>
      <w:tr w:rsidR="00A3142B" w:rsidRPr="00F329EE" w:rsidTr="00C97548">
        <w:trPr>
          <w:trHeight w:val="1296"/>
          <w:jc w:val="center"/>
        </w:trPr>
        <w:tc>
          <w:tcPr>
            <w:tcW w:w="140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A3142B" w:rsidRDefault="00A3142B" w:rsidP="00C97548">
            <w:pPr>
              <w:rPr>
                <w:sz w:val="32"/>
                <w:szCs w:val="32"/>
                <w:lang w:val="de-DE"/>
              </w:rPr>
            </w:pPr>
            <w:r w:rsidRPr="00FC3A5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608C5183" wp14:editId="021FFC2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7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3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A3142B" w:rsidRPr="00FC3A52" w:rsidRDefault="00A3142B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  <w:lang w:val="de-DE"/>
              </w:rPr>
            </w:pPr>
            <w:r w:rsidRPr="00FC3A52">
              <w:rPr>
                <w:sz w:val="32"/>
                <w:szCs w:val="32"/>
                <w:lang w:val="de-DE"/>
              </w:rPr>
              <w:t xml:space="preserve">Wie kann ich auch peripheres </w:t>
            </w:r>
            <w:r>
              <w:rPr>
                <w:sz w:val="32"/>
                <w:szCs w:val="32"/>
                <w:lang w:val="de-DE"/>
              </w:rPr>
              <w:t xml:space="preserve">Lernen </w:t>
            </w:r>
            <w:r w:rsidRPr="00FC3A52">
              <w:rPr>
                <w:sz w:val="32"/>
                <w:szCs w:val="32"/>
                <w:lang w:val="de-DE"/>
              </w:rPr>
              <w:t>und unbewusstes Lernen unterstützen?</w:t>
            </w:r>
          </w:p>
        </w:tc>
      </w:tr>
    </w:tbl>
    <w:p w:rsidR="008B051F" w:rsidRDefault="00A3142B" w:rsidP="00DE776D">
      <w:pPr>
        <w:rPr>
          <w:sz w:val="28"/>
          <w:szCs w:val="32"/>
          <w:lang w:val="de-DE"/>
        </w:rPr>
      </w:pPr>
      <w:r w:rsidRPr="00FC3A52">
        <w:rPr>
          <w:sz w:val="28"/>
          <w:szCs w:val="32"/>
          <w:lang w:val="de-DE"/>
        </w:rPr>
        <w:t xml:space="preserve">©E. </w:t>
      </w:r>
      <w:proofErr w:type="spellStart"/>
      <w:r w:rsidRPr="00FC3A52">
        <w:rPr>
          <w:sz w:val="28"/>
          <w:szCs w:val="32"/>
          <w:lang w:val="de-DE"/>
        </w:rPr>
        <w:t>Pölzleitner</w:t>
      </w:r>
      <w:proofErr w:type="spellEnd"/>
    </w:p>
    <w:p w:rsidR="00F329EE" w:rsidRPr="00FC3A52" w:rsidRDefault="00F329EE" w:rsidP="00F329EE">
      <w:pPr>
        <w:spacing w:after="0"/>
        <w:rPr>
          <w:sz w:val="28"/>
          <w:szCs w:val="32"/>
          <w:lang w:val="de-DE"/>
        </w:rPr>
      </w:pPr>
      <w:r>
        <w:rPr>
          <w:sz w:val="28"/>
          <w:szCs w:val="32"/>
          <w:lang w:val="de-DE"/>
        </w:rPr>
        <w:t xml:space="preserve">Beispiele für gehirngerechte Sprachlernaktivitäten finden Sie auf </w:t>
      </w:r>
      <w:r w:rsidRPr="00F329EE">
        <w:rPr>
          <w:b/>
          <w:sz w:val="28"/>
          <w:szCs w:val="32"/>
          <w:lang w:val="de-DE"/>
        </w:rPr>
        <w:t>http://www.epep.at</w:t>
      </w:r>
    </w:p>
    <w:sectPr w:rsidR="00F329EE" w:rsidRPr="00FC3A52" w:rsidSect="00A3142B">
      <w:pgSz w:w="11907" w:h="16839" w:code="9"/>
      <w:pgMar w:top="432" w:right="720" w:bottom="288" w:left="72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3653A"/>
    <w:multiLevelType w:val="hybridMultilevel"/>
    <w:tmpl w:val="596872DC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13"/>
    <w:rsid w:val="003C1F3B"/>
    <w:rsid w:val="005C77C4"/>
    <w:rsid w:val="007552B8"/>
    <w:rsid w:val="008223EA"/>
    <w:rsid w:val="00860813"/>
    <w:rsid w:val="008B051F"/>
    <w:rsid w:val="00A3142B"/>
    <w:rsid w:val="00C82FD1"/>
    <w:rsid w:val="00C97E0A"/>
    <w:rsid w:val="00D02096"/>
    <w:rsid w:val="00D769EC"/>
    <w:rsid w:val="00DD1512"/>
    <w:rsid w:val="00DE776D"/>
    <w:rsid w:val="00F329EE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468A4-4809-4CE2-9EFE-622DFCB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4</cp:revision>
  <cp:lastPrinted>2015-10-16T19:38:00Z</cp:lastPrinted>
  <dcterms:created xsi:type="dcterms:W3CDTF">2015-10-16T19:46:00Z</dcterms:created>
  <dcterms:modified xsi:type="dcterms:W3CDTF">2015-10-16T20:21:00Z</dcterms:modified>
</cp:coreProperties>
</file>