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EE8F" w14:textId="77777777" w:rsidR="008D2B41" w:rsidRPr="00681D13" w:rsidRDefault="008D2B41" w:rsidP="00A30E61">
      <w:pPr>
        <w:keepNext/>
        <w:spacing w:after="20" w:line="180" w:lineRule="exact"/>
        <w:rPr>
          <w:rFonts w:ascii="Calibri" w:hAnsi="Calibri" w:cs="Arial"/>
          <w:color w:val="000066"/>
          <w:sz w:val="16"/>
          <w:szCs w:val="16"/>
          <w:lang w:val="de-AT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415"/>
        <w:gridCol w:w="420"/>
        <w:gridCol w:w="2895"/>
        <w:gridCol w:w="1909"/>
        <w:gridCol w:w="961"/>
        <w:gridCol w:w="2087"/>
      </w:tblGrid>
      <w:tr w:rsidR="00681D13" w:rsidRPr="00681D13" w14:paraId="5794D2BC" w14:textId="77777777" w:rsidTr="006D5E0C">
        <w:trPr>
          <w:jc w:val="center"/>
        </w:trPr>
        <w:tc>
          <w:tcPr>
            <w:tcW w:w="10840" w:type="dxa"/>
            <w:gridSpan w:val="7"/>
          </w:tcPr>
          <w:p w14:paraId="6DBBC581" w14:textId="74870FBC" w:rsidR="00486516" w:rsidRPr="00681D13" w:rsidRDefault="00C84741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Titel</w:t>
            </w:r>
            <w:r w:rsidR="003633FB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(und ev. Untertitel)</w:t>
            </w:r>
            <w:bookmarkStart w:id="0" w:name="Titel"/>
            <w:r w:rsidR="00E46C18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 xml:space="preserve"> </w:t>
            </w:r>
            <w:bookmarkEnd w:id="0"/>
            <w:r w:rsidR="00486516" w:rsidRPr="00486516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>Einblicke</w:t>
            </w:r>
            <w:r w:rsidR="00E46C18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 xml:space="preserve"> </w:t>
            </w:r>
            <w:r w:rsidR="00486516" w:rsidRPr="00486516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 xml:space="preserve"> in den Lehrplan NEU für </w:t>
            </w:r>
            <w:r w:rsidR="00FA54BA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>Englisch</w:t>
            </w:r>
            <w:r w:rsidR="00486516" w:rsidRPr="00486516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 xml:space="preserve"> an Mittelschulen</w:t>
            </w:r>
            <w:r w:rsidR="002D0B30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 xml:space="preserve"> | Online-LV</w:t>
            </w:r>
            <w:r w:rsidR="00FA54BA">
              <w:t xml:space="preserve"> </w:t>
            </w:r>
          </w:p>
        </w:tc>
      </w:tr>
      <w:tr w:rsidR="00681D13" w:rsidRPr="00D1570F" w14:paraId="049CEAF7" w14:textId="77777777" w:rsidTr="00F909EB">
        <w:trPr>
          <w:jc w:val="center"/>
        </w:trPr>
        <w:tc>
          <w:tcPr>
            <w:tcW w:w="5871" w:type="dxa"/>
            <w:gridSpan w:val="4"/>
            <w:tcBorders>
              <w:bottom w:val="nil"/>
            </w:tcBorders>
          </w:tcPr>
          <w:p w14:paraId="03654D4B" w14:textId="77777777" w:rsidR="00A425DC" w:rsidRPr="00681D13" w:rsidRDefault="00A425DC" w:rsidP="00A628D0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Dauer der Veranstaltung für </w:t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br/>
              <w:t xml:space="preserve">die Teilnehmer/innen </w:t>
            </w:r>
            <w:r w:rsidRPr="00681D13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>(Lehreinheiten à 45 min)</w:t>
            </w:r>
          </w:p>
        </w:tc>
        <w:tc>
          <w:tcPr>
            <w:tcW w:w="1842" w:type="dxa"/>
          </w:tcPr>
          <w:p w14:paraId="6052E54D" w14:textId="77777777" w:rsidR="00A425DC" w:rsidRPr="00681D13" w:rsidRDefault="00A425DC" w:rsidP="00486516">
            <w:pPr>
              <w:spacing w:before="40" w:line="200" w:lineRule="exact"/>
              <w:jc w:val="center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Unterrichtseinheiten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br/>
            </w:r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4</w:t>
            </w:r>
          </w:p>
        </w:tc>
        <w:tc>
          <w:tcPr>
            <w:tcW w:w="963" w:type="dxa"/>
          </w:tcPr>
          <w:p w14:paraId="67339782" w14:textId="77777777" w:rsidR="00A425DC" w:rsidRPr="00681D13" w:rsidRDefault="00A425DC" w:rsidP="00486516">
            <w:pPr>
              <w:spacing w:before="40" w:line="200" w:lineRule="exact"/>
              <w:jc w:val="center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Halbtage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br/>
            </w:r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1</w:t>
            </w:r>
          </w:p>
        </w:tc>
        <w:tc>
          <w:tcPr>
            <w:tcW w:w="2164" w:type="dxa"/>
          </w:tcPr>
          <w:p w14:paraId="41483C94" w14:textId="77777777" w:rsidR="00A425DC" w:rsidRPr="00681D13" w:rsidRDefault="00A425DC" w:rsidP="00A628D0">
            <w:pPr>
              <w:spacing w:before="40" w:line="200" w:lineRule="exact"/>
              <w:jc w:val="center"/>
              <w:rPr>
                <w:rFonts w:ascii="Calibri" w:hAnsi="Calibri" w:cs="Arial"/>
                <w:color w:val="000066"/>
                <w:szCs w:val="20"/>
                <w:lang w:val="en-US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en-US"/>
              </w:rPr>
              <w:t>Semester</w:t>
            </w:r>
            <w:r w:rsidR="00933AC1" w:rsidRPr="00681D13">
              <w:rPr>
                <w:rFonts w:ascii="Calibri" w:hAnsi="Calibri" w:cs="Arial"/>
                <w:color w:val="000066"/>
                <w:szCs w:val="20"/>
                <w:lang w:val="en-US"/>
              </w:rPr>
              <w:t>/PHW</w:t>
            </w:r>
          </w:p>
          <w:p w14:paraId="0B48D841" w14:textId="77777777" w:rsidR="00A425DC" w:rsidRPr="00681D13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t xml:space="preserve">WS </w:t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301D6C"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t xml:space="preserve"> / </w:t>
            </w:r>
            <w:r w:rsidR="00933AC1"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t xml:space="preserve">PHW </w:t>
            </w:r>
            <w:r w:rsidR="00486516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t>x</w:t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D03CDD"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end"/>
            </w:r>
            <w:r w:rsidR="00933AC1"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t xml:space="preserve"> / SS</w:t>
            </w:r>
            <w:r w:rsidR="003633FB"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t xml:space="preserve"> </w:t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933AC1"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end"/>
            </w:r>
          </w:p>
        </w:tc>
      </w:tr>
      <w:tr w:rsidR="00681D13" w:rsidRPr="00681D13" w14:paraId="3911AF94" w14:textId="77777777" w:rsidTr="00F909EB">
        <w:trPr>
          <w:jc w:val="center"/>
        </w:trPr>
        <w:tc>
          <w:tcPr>
            <w:tcW w:w="1027" w:type="dxa"/>
            <w:tcBorders>
              <w:bottom w:val="nil"/>
            </w:tcBorders>
          </w:tcPr>
          <w:p w14:paraId="12EEC5CC" w14:textId="77777777" w:rsidR="00A425DC" w:rsidRPr="00681D13" w:rsidRDefault="00A425DC" w:rsidP="00A628D0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Termin:</w:t>
            </w:r>
          </w:p>
          <w:p w14:paraId="6D26E232" w14:textId="77777777" w:rsidR="007A2523" w:rsidRPr="00681D13" w:rsidRDefault="007A2523" w:rsidP="00A628D0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tcBorders>
              <w:bottom w:val="nil"/>
            </w:tcBorders>
          </w:tcPr>
          <w:p w14:paraId="07C0961F" w14:textId="77777777" w:rsidR="004577E1" w:rsidRPr="00681D13" w:rsidRDefault="00A425DC" w:rsidP="002D0FA0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Beginn: </w:t>
            </w:r>
            <w:r w:rsidR="004577E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Wochent</w:t>
            </w:r>
            <w:r w:rsidR="00BF1AD3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ag</w:t>
            </w:r>
            <w:r w:rsidR="004577E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C7A3C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="004577E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BF1AD3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Datum TTMMJJJJ </w:t>
            </w:r>
            <w:bookmarkStart w:id="1" w:name="Text3"/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bookmarkEnd w:id="1"/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  <w:p w14:paraId="024BE3C7" w14:textId="77777777" w:rsidR="00A425DC" w:rsidRPr="00681D13" w:rsidRDefault="00A425DC" w:rsidP="00486516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Uhrzeit: </w:t>
            </w:r>
            <w:proofErr w:type="spellStart"/>
            <w:r w:rsidR="002D0FA0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h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h:mm</w:t>
            </w:r>
            <w:proofErr w:type="spellEnd"/>
            <w:r w:rsidR="004577E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14:00 – 17:15</w:t>
            </w:r>
          </w:p>
        </w:tc>
        <w:tc>
          <w:tcPr>
            <w:tcW w:w="4969" w:type="dxa"/>
            <w:gridSpan w:val="3"/>
          </w:tcPr>
          <w:p w14:paraId="346E0BD5" w14:textId="77777777" w:rsidR="000C7A3C" w:rsidRPr="00681D13" w:rsidRDefault="00A425DC" w:rsidP="000C7A3C">
            <w:pPr>
              <w:spacing w:before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Ende:</w:t>
            </w:r>
            <w:r w:rsidR="00BF1AD3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Tag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Wochentag angeben"/>
                  <w:textInput>
                    <w:maxLength w:val="10"/>
                  </w:textInput>
                </w:ffData>
              </w:fldChar>
            </w:r>
            <w:r w:rsidR="000C7A3C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="00BF1AD3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Datum TTMMJJJJ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  <w:p w14:paraId="7CC8A93E" w14:textId="77777777" w:rsidR="00A425DC" w:rsidRPr="00681D13" w:rsidRDefault="00A425DC" w:rsidP="000C7A3C">
            <w:pPr>
              <w:spacing w:before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Uhrzeit: </w:t>
            </w:r>
            <w:proofErr w:type="spellStart"/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hh:mm</w:t>
            </w:r>
            <w:proofErr w:type="spellEnd"/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06280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  <w:tr w:rsidR="00681D13" w:rsidRPr="00681D13" w14:paraId="50088DC1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76898493" w14:textId="77777777" w:rsidR="00DA77BF" w:rsidRPr="00681D13" w:rsidRDefault="002D0FA0" w:rsidP="005F4D60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Anzahl der Teilnehmer/innen</w:t>
            </w:r>
          </w:p>
        </w:tc>
        <w:tc>
          <w:tcPr>
            <w:tcW w:w="2988" w:type="dxa"/>
            <w:tcBorders>
              <w:left w:val="single" w:sz="2" w:space="0" w:color="auto"/>
              <w:bottom w:val="single" w:sz="4" w:space="0" w:color="auto"/>
            </w:tcBorders>
          </w:tcPr>
          <w:p w14:paraId="14AFE401" w14:textId="339ECDE1" w:rsidR="00DA77BF" w:rsidRPr="00681D13" w:rsidRDefault="00DA77BF" w:rsidP="00486516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Maximal: </w:t>
            </w:r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100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Minimal: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30</w:t>
            </w:r>
          </w:p>
        </w:tc>
        <w:tc>
          <w:tcPr>
            <w:tcW w:w="2805" w:type="dxa"/>
            <w:gridSpan w:val="2"/>
            <w:tcBorders>
              <w:right w:val="single" w:sz="2" w:space="0" w:color="auto"/>
            </w:tcBorders>
          </w:tcPr>
          <w:p w14:paraId="3ACAC3B8" w14:textId="77777777" w:rsidR="00DA77BF" w:rsidRPr="00681D13" w:rsidRDefault="00DA77BF" w:rsidP="000C7A3C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Gruppenteilung: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JA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0C7A3C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/ NEIN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  <w:tc>
          <w:tcPr>
            <w:tcW w:w="2164" w:type="dxa"/>
            <w:tcBorders>
              <w:left w:val="single" w:sz="2" w:space="0" w:color="auto"/>
            </w:tcBorders>
          </w:tcPr>
          <w:p w14:paraId="0FC33D04" w14:textId="77777777" w:rsidR="00DA77BF" w:rsidRPr="00681D13" w:rsidRDefault="00DA77BF" w:rsidP="00DA77BF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</w:p>
        </w:tc>
      </w:tr>
      <w:tr w:rsidR="00681D13" w:rsidRPr="00681D13" w14:paraId="4B001620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73331401" w14:textId="77777777" w:rsidR="0018398D" w:rsidRPr="00681D13" w:rsidRDefault="0018398D" w:rsidP="00212401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Leiter/in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099363FA" w14:textId="77777777" w:rsidR="0018398D" w:rsidRPr="00681D13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Titel: </w:t>
            </w:r>
            <w:proofErr w:type="spellStart"/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Dr</w:t>
            </w:r>
            <w:proofErr w:type="spellEnd"/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Vorname: </w:t>
            </w:r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Elisabeth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  <w:p w14:paraId="766F19CD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Nachname: </w:t>
            </w:r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Pölzleitner</w:t>
            </w:r>
          </w:p>
          <w:p w14:paraId="1F3DBF37" w14:textId="36F36D64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Sozialversicherungsnummer: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1864300160</w:t>
            </w:r>
          </w:p>
          <w:p w14:paraId="1EDD70A2" w14:textId="6037B954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Telefonnummer: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06649605094</w:t>
            </w:r>
          </w:p>
          <w:p w14:paraId="3036AD8D" w14:textId="6E464CA1" w:rsidR="0018398D" w:rsidRPr="00D1570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</w:rPr>
            </w:pPr>
            <w:r w:rsidRPr="00D1570F">
              <w:rPr>
                <w:rFonts w:ascii="Calibri" w:hAnsi="Calibri" w:cs="Arial"/>
                <w:color w:val="000066"/>
                <w:szCs w:val="20"/>
              </w:rPr>
              <w:t xml:space="preserve">E-Mailadresse: </w:t>
            </w:r>
            <w:r w:rsidR="00C220AD" w:rsidRPr="00D1570F">
              <w:rPr>
                <w:rFonts w:ascii="Calibri" w:hAnsi="Calibri" w:cs="Arial"/>
                <w:b/>
                <w:color w:val="000066"/>
                <w:szCs w:val="20"/>
              </w:rPr>
              <w:t>lis@polzleitner.net</w:t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3CACC4A1" w14:textId="303EB7DE" w:rsidR="0018398D" w:rsidRPr="00681D13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Bereits als Lehrende/r bzw. Leiter/in in PH-Online angelegt*:  JA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/ NEIN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1"/>
                  </w:checkBox>
                </w:ffData>
              </w:fldChar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(wenn nein, dann Ausfüllen des Erhebungsbogen</w:t>
            </w:r>
            <w:r w:rsidR="00B64A54"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s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</w:tc>
      </w:tr>
      <w:tr w:rsidR="00681D13" w:rsidRPr="00681D13" w14:paraId="65AE312A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5D5DA7F5" w14:textId="77777777" w:rsidR="0018398D" w:rsidRPr="00681D13" w:rsidRDefault="0018398D" w:rsidP="00F70794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6D015624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75291BF" w14:textId="0790E5E9" w:rsidR="0018398D" w:rsidRPr="00681D13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</w:rPr>
              <w:t>Anzahl der Halbtage: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1</w:t>
            </w:r>
          </w:p>
        </w:tc>
      </w:tr>
      <w:tr w:rsidR="00681D13" w:rsidRPr="00681D13" w14:paraId="6ED2E3C6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6A0FDDC" w14:textId="77777777" w:rsidR="0018398D" w:rsidRPr="00681D13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4937C673" w14:textId="1C94E2AB" w:rsidR="0018398D" w:rsidRPr="00681D13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Titel: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Dr.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Vorname: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Elisabeth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  <w:p w14:paraId="7BC50855" w14:textId="7FF5B9BE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Nachname: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Pölzleitner</w:t>
            </w:r>
          </w:p>
          <w:p w14:paraId="6C393302" w14:textId="77777777" w:rsidR="00C220AD" w:rsidRPr="00681D13" w:rsidRDefault="0018398D" w:rsidP="00C220AD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Sozialversicherungsnummer: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1864300160</w:t>
            </w:r>
          </w:p>
          <w:p w14:paraId="6366191D" w14:textId="2950C391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Telefonnummer: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0664 960 5094</w:t>
            </w:r>
          </w:p>
          <w:p w14:paraId="5EDE5A54" w14:textId="3E572FEB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E-Mailadresse: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lis@polzleitner.net</w:t>
            </w:r>
          </w:p>
          <w:p w14:paraId="133C3ED5" w14:textId="3EE2D17D" w:rsidR="00020BF2" w:rsidRPr="00681D13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Institution: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Praxismittelschule der PH Steiermark</w:t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09431D97" w14:textId="04EA95E0" w:rsidR="0018398D" w:rsidRPr="00681D13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Bereits als Lehrende/r bzw. Leiter/in in PH-Online angelegt*:  JA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/ NEIN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1"/>
                  </w:checkBox>
                </w:ffData>
              </w:fldChar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(wenn nein, dann Ausfüllen des Erhebungsbogen</w:t>
            </w:r>
            <w:r w:rsidR="00B64A54"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s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</w:tc>
      </w:tr>
      <w:tr w:rsidR="00681D13" w:rsidRPr="00681D13" w14:paraId="78B08DD3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2B790C6E" w14:textId="77777777" w:rsidR="0018398D" w:rsidRPr="00681D13" w:rsidRDefault="0018398D" w:rsidP="000A7755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5DDEA835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41E7E7B3" w14:textId="0DF6E862" w:rsidR="0018398D" w:rsidRPr="00681D13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Anzahl der Einheiten: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4</w:t>
            </w:r>
          </w:p>
        </w:tc>
      </w:tr>
      <w:tr w:rsidR="00681D13" w:rsidRPr="00681D13" w14:paraId="72982CDC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283DC2A7" w14:textId="77777777" w:rsidR="0018398D" w:rsidRPr="00681D13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646142D4" w14:textId="77777777" w:rsidR="0018398D" w:rsidRPr="00681D13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Titel: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Vorname: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6"/>
                  </w:textInput>
                </w:ffData>
              </w:fldChar>
            </w:r>
            <w:r w:rsidR="008C307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  <w:p w14:paraId="024DA7C5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Nachname: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7829E17E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Sozialversicherungsnummer: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79BC9010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Telefonnummer: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2"/>
                  </w:textInput>
                </w:ffData>
              </w:fldChar>
            </w:r>
            <w:r w:rsidR="00F061C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51EFBF4E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E-Mailadresse: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758AF929" w14:textId="77777777" w:rsidR="00020BF2" w:rsidRPr="00681D13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Institution: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6F859453" w14:textId="77777777" w:rsidR="0018398D" w:rsidRPr="00681D13" w:rsidRDefault="00B457B8" w:rsidP="000E256F">
            <w:pPr>
              <w:tabs>
                <w:tab w:val="left" w:pos="0"/>
              </w:tabs>
              <w:spacing w:before="4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Bereits als Lehrende/r bzw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.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Leit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er/in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in PH-Online angelegt*:  JA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/ NEIN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18398D"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 xml:space="preserve">(wenn nein, dann 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Ausfüllen des Erhebungsbogen</w:t>
            </w:r>
            <w:r w:rsidR="00B64A54"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s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681D13" w:rsidRPr="00681D13" w14:paraId="07464357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52FDE5BD" w14:textId="77777777" w:rsidR="0018398D" w:rsidRPr="00681D13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71635A33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0B884EDE" w14:textId="77777777" w:rsidR="0018398D" w:rsidRPr="00681D13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Anzahl der Einheiten: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  <w:tr w:rsidR="00681D13" w:rsidRPr="00681D13" w14:paraId="6B7F9D69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2D9205EC" w14:textId="77777777" w:rsidR="0018398D" w:rsidRPr="00681D13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55F9F3BE" w14:textId="77777777" w:rsidR="0018398D" w:rsidRPr="00681D13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Titel: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Vorname: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  <w:p w14:paraId="7108A506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Nachname: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73AFD1AF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Sozialversicherungsnummer: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3B0C262D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Telefonnummer: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2"/>
                  </w:textInput>
                </w:ffData>
              </w:fldChar>
            </w:r>
            <w:r w:rsidR="00F061C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5C217313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E-Mailadresse: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0A487ADE" w14:textId="77777777" w:rsidR="00020BF2" w:rsidRPr="00681D13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Institution: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199E5DC2" w14:textId="77777777" w:rsidR="0018398D" w:rsidRPr="00681D13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Bereits als Lehrende/r bzw. Leiter/in in PH-Online angelegt*:  JA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/ NEIN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(wenn nein, dann Ausfüllen des Erhebungsbogen</w:t>
            </w:r>
            <w:r w:rsidR="00B64A54"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s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681D13" w:rsidRPr="00681D13" w14:paraId="5C04F828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19C6BF5B" w14:textId="77777777" w:rsidR="0018398D" w:rsidRPr="00681D13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78A7C36C" w14:textId="77777777" w:rsidR="0018398D" w:rsidRPr="00681D13" w:rsidRDefault="0018398D" w:rsidP="00BE4340">
            <w:pPr>
              <w:tabs>
                <w:tab w:val="left" w:pos="1928"/>
              </w:tabs>
              <w:spacing w:before="2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5700FD5F" w14:textId="77777777" w:rsidR="0018398D" w:rsidRPr="00681D13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Anzahl der Einheiten: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  <w:tr w:rsidR="00681D13" w:rsidRPr="00681D13" w14:paraId="71C5E913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nil"/>
              <w:right w:val="single" w:sz="2" w:space="0" w:color="auto"/>
            </w:tcBorders>
          </w:tcPr>
          <w:p w14:paraId="45B0FDC8" w14:textId="77777777" w:rsidR="0018398D" w:rsidRPr="00681D13" w:rsidRDefault="0018398D" w:rsidP="000669DC">
            <w:pPr>
              <w:spacing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Inhalte:</w:t>
            </w:r>
          </w:p>
          <w:p w14:paraId="3204C709" w14:textId="77777777" w:rsidR="0018398D" w:rsidRPr="00681D13" w:rsidRDefault="0018398D" w:rsidP="002C36B0">
            <w:pPr>
              <w:spacing w:line="200" w:lineRule="exact"/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</w:pPr>
            <w:r w:rsidRPr="00681D13"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  <w:t>(Bitte nur 3 aussagekräftige Inhaltspunkte anführen,</w:t>
            </w:r>
            <w:r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 xml:space="preserve"> 80 </w:t>
            </w:r>
            <w:r w:rsidR="002C36B0"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 xml:space="preserve">-200 </w:t>
            </w:r>
            <w:r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>Zeichen</w:t>
            </w:r>
            <w:r w:rsidR="002C36B0"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>)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  <w:bottom w:val="single" w:sz="4" w:space="0" w:color="auto"/>
            </w:tcBorders>
          </w:tcPr>
          <w:p w14:paraId="7C5474E4" w14:textId="77777777" w:rsidR="0018398D" w:rsidRDefault="00FA54BA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Impulsvortrag über den Lehrplan NEU im Fach Englisch im Blickwinkel der Mittelschule</w:t>
            </w:r>
          </w:p>
          <w:p w14:paraId="4F1539C0" w14:textId="5CE74F4A" w:rsidR="00FA54BA" w:rsidRDefault="00FA54BA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Auseinandersetzung mit den zentral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en</w:t>
            </w: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fachlichen Konzepten und Kompetenzbeschreibungen</w:t>
            </w:r>
          </w:p>
          <w:p w14:paraId="7C555C61" w14:textId="77777777" w:rsidR="0018398D" w:rsidRPr="00681D13" w:rsidRDefault="00FA54BA" w:rsidP="00FA54BA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Konsequenzen für die Praxis und Umsetzung mit Hilfe von Lernaufgaben</w:t>
            </w:r>
          </w:p>
        </w:tc>
      </w:tr>
      <w:tr w:rsidR="00681D13" w:rsidRPr="00681D13" w14:paraId="5C853CC3" w14:textId="77777777" w:rsidTr="00F909EB">
        <w:trPr>
          <w:jc w:val="center"/>
        </w:trPr>
        <w:tc>
          <w:tcPr>
            <w:tcW w:w="2883" w:type="dxa"/>
            <w:gridSpan w:val="3"/>
            <w:tcBorders>
              <w:top w:val="nil"/>
              <w:right w:val="single" w:sz="2" w:space="0" w:color="auto"/>
            </w:tcBorders>
          </w:tcPr>
          <w:p w14:paraId="508B7736" w14:textId="77777777" w:rsidR="0018398D" w:rsidRPr="00681D13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 w:val="16"/>
                <w:szCs w:val="16"/>
                <w:lang w:val="de-AT"/>
              </w:rPr>
            </w:pPr>
            <w:r w:rsidRPr="00681D13"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  <w:t xml:space="preserve">Unterhalb der ### </w:t>
            </w:r>
            <w:r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 xml:space="preserve"> können weitere Inhalte beschrieben werden, die aber nur in PH-Onl</w:t>
            </w:r>
            <w:r w:rsidR="00212401"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>ine angezeigt werden (Max. 300</w:t>
            </w:r>
            <w:r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2" w:space="0" w:color="auto"/>
            </w:tcBorders>
          </w:tcPr>
          <w:p w14:paraId="11692F75" w14:textId="77777777" w:rsidR="0018398D" w:rsidRPr="00681D13" w:rsidRDefault="0018398D" w:rsidP="00890376">
            <w:pPr>
              <w:rPr>
                <w:color w:val="000066"/>
                <w:szCs w:val="20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###</w:t>
            </w:r>
          </w:p>
          <w:p w14:paraId="0B4E5102" w14:textId="77777777" w:rsidR="00FA54BA" w:rsidRDefault="00FA54BA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Der Impulsvortrag</w:t>
            </w:r>
            <w:r w:rsidRPr="00FA54BA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informiert über den im Schuljahr 2023/24 (aufsteigend ab der 5. Schulstufe) in Kraft tretenden neuen Lehrplan Englisch für die Sek 1. Im Mittelpunkt steht die Auseinandersetzung mit den Neuerungen speziell aus dem Blickwinkel der Mittelschule. Inhalte: </w:t>
            </w:r>
          </w:p>
          <w:p w14:paraId="5686615D" w14:textId="75EF1EDE" w:rsidR="00FA54BA" w:rsidRDefault="00FA54BA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FA54BA">
              <w:rPr>
                <w:rFonts w:ascii="Calibri" w:hAnsi="Calibri" w:cs="Arial"/>
                <w:color w:val="000066"/>
                <w:szCs w:val="20"/>
                <w:lang w:val="de-AT"/>
              </w:rPr>
              <w:t>- Ne</w:t>
            </w: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uer Lehrplan im Fach Englisch als erste lebende Fremdsprache, Kommentar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zum Lehrplan</w:t>
            </w:r>
          </w:p>
          <w:p w14:paraId="7C5209FE" w14:textId="77777777" w:rsidR="00FA54BA" w:rsidRDefault="00FA54BA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FA54BA">
              <w:rPr>
                <w:rFonts w:ascii="Calibri" w:hAnsi="Calibri" w:cs="Arial"/>
                <w:color w:val="000066"/>
                <w:szCs w:val="20"/>
                <w:lang w:val="de-AT"/>
              </w:rPr>
              <w:t>- Information über Bildungs- und Lehraufgaben und didaktische Grundsätze des neuen Lehrplans</w:t>
            </w:r>
          </w:p>
          <w:p w14:paraId="725653F9" w14:textId="77777777" w:rsidR="0018398D" w:rsidRDefault="00FA54BA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FA54BA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- Auseinandersetzung mit den „zentralen fachlichen Konzepten“ im neuen Lehrplan - Erörterung der „Kompetenzbeschreibungen und Anwendungsbereiche“</w:t>
            </w:r>
          </w:p>
          <w:p w14:paraId="74E07DA7" w14:textId="77777777" w:rsidR="00FA54BA" w:rsidRDefault="00FA54BA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- Erarbeitung der wichtigsten Erneuerungen</w:t>
            </w:r>
          </w:p>
          <w:p w14:paraId="634155CB" w14:textId="77777777" w:rsidR="00FA54BA" w:rsidRPr="00681D13" w:rsidRDefault="00FA54BA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- Umsetzung in der Praxis - Lernaufgaben</w:t>
            </w:r>
          </w:p>
        </w:tc>
      </w:tr>
      <w:tr w:rsidR="00681D13" w:rsidRPr="00681D13" w14:paraId="50CAE89F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7E78F3E1" w14:textId="77777777" w:rsidR="0018398D" w:rsidRPr="00681D13" w:rsidRDefault="0018398D" w:rsidP="0018118C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Erwartete Vorkenntnisse 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0131064A" w14:textId="77777777" w:rsidR="0018398D" w:rsidRPr="00681D13" w:rsidRDefault="00B457B8" w:rsidP="0018118C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  <w:tr w:rsidR="00681D13" w:rsidRPr="00681D13" w14:paraId="4D1DF707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134B0E42" w14:textId="77777777" w:rsidR="0018398D" w:rsidRPr="00681D13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Ziele:</w:t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br/>
            </w:r>
            <w:r w:rsidR="00212401" w:rsidRPr="00681D13"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  <w:t>(Max. 300</w:t>
            </w:r>
            <w:r w:rsidRPr="00681D13"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416EA789" w14:textId="77777777" w:rsidR="0018398D" w:rsidRPr="00681D13" w:rsidRDefault="00FA54BA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Die Teilnehmer*innen </w:t>
            </w:r>
            <w:r w:rsidRPr="00FA54BA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gewinnen einen Überblick über die Neuerungen im Zusammenhang mit </w:t>
            </w: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dem neuen Lehrplan und dessen Implementierung im Schuljahr 2023/24 und</w:t>
            </w:r>
            <w:r w:rsidRPr="00FA54BA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erörtern deren Konsequenzen für Unterrichtsplanung und -durchführung</w:t>
            </w:r>
          </w:p>
        </w:tc>
      </w:tr>
      <w:tr w:rsidR="00681D13" w:rsidRPr="00681D13" w14:paraId="50572040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119AB398" w14:textId="77777777" w:rsidR="0018398D" w:rsidRPr="00681D13" w:rsidRDefault="00B33069" w:rsidP="00B33069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Mitzubringende </w:t>
            </w:r>
            <w:r w:rsidR="0018398D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Materialien:</w:t>
            </w:r>
            <w:r w:rsidR="0018398D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br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Raum- und Medienbedarf: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76E87ED8" w14:textId="046DFDDE" w:rsidR="0018398D" w:rsidRPr="00681D13" w:rsidRDefault="00FA54BA" w:rsidP="00B33069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proofErr w:type="spellStart"/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Zoom</w:t>
            </w:r>
            <w:proofErr w:type="spellEnd"/>
            <w:r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fähiges digitales Endgerät, ruhige Lernumgebung, </w:t>
            </w:r>
            <w:r w:rsidR="00B3306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br/>
            </w:r>
            <w:r w:rsidR="00D1570F">
              <w:rPr>
                <w:rFonts w:ascii="Calibri" w:hAnsi="Calibri" w:cs="Arial"/>
                <w:color w:val="000066"/>
                <w:szCs w:val="20"/>
                <w:lang w:val="de-AT"/>
              </w:rPr>
              <w:t>x</w:t>
            </w:r>
          </w:p>
        </w:tc>
      </w:tr>
      <w:tr w:rsidR="00681D13" w:rsidRPr="00681D13" w14:paraId="0E6CEC60" w14:textId="77777777" w:rsidTr="006D5E0C">
        <w:trPr>
          <w:jc w:val="center"/>
        </w:trPr>
        <w:tc>
          <w:tcPr>
            <w:tcW w:w="10840" w:type="dxa"/>
            <w:gridSpan w:val="7"/>
          </w:tcPr>
          <w:p w14:paraId="397D13CA" w14:textId="6693023F" w:rsidR="0018398D" w:rsidRPr="00681D13" w:rsidRDefault="0018398D" w:rsidP="00FD1191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Zielgruppe(n):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bookmarkEnd w:id="2"/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VS  </w:t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="00790F62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NMS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="00790F62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ASO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="00790F62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PTS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AHS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BS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="00790F62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HTL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2C36B0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6B0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2C36B0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="002C36B0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="002C36B0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HAK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HUM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Andere: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: Administratoren, EDV-Kustoden etc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  <w:tr w:rsidR="00681D13" w:rsidRPr="00681D13" w14:paraId="4BA8D059" w14:textId="77777777" w:rsidTr="006D5E0C">
        <w:trPr>
          <w:jc w:val="center"/>
        </w:trPr>
        <w:tc>
          <w:tcPr>
            <w:tcW w:w="10840" w:type="dxa"/>
            <w:gridSpan w:val="7"/>
          </w:tcPr>
          <w:p w14:paraId="03B4D700" w14:textId="77777777" w:rsidR="0018398D" w:rsidRPr="00681D13" w:rsidRDefault="0018398D" w:rsidP="002D0B30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Fachbereich: 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Nr.(zweistellig) </w:t>
            </w:r>
            <w:r w:rsidR="002D0B30">
              <w:rPr>
                <w:rFonts w:ascii="Calibri" w:hAnsi="Calibri" w:cs="Arial"/>
                <w:color w:val="000066"/>
                <w:szCs w:val="20"/>
                <w:lang w:val="de-AT"/>
              </w:rPr>
              <w:t>02</w:t>
            </w:r>
            <w:r w:rsidR="002C36B0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(wird von der PH ausgefüllt)</w:t>
            </w:r>
          </w:p>
        </w:tc>
      </w:tr>
      <w:tr w:rsidR="00681D13" w:rsidRPr="00681D13" w14:paraId="11B513EF" w14:textId="77777777" w:rsidTr="006D5E0C">
        <w:trPr>
          <w:jc w:val="center"/>
        </w:trPr>
        <w:tc>
          <w:tcPr>
            <w:tcW w:w="10840" w:type="dxa"/>
            <w:gridSpan w:val="7"/>
          </w:tcPr>
          <w:p w14:paraId="264DCCC3" w14:textId="77777777" w:rsidR="0018398D" w:rsidRPr="00681D13" w:rsidRDefault="0018398D" w:rsidP="002D0B30">
            <w:pPr>
              <w:pStyle w:val="NormalWeb"/>
              <w:spacing w:before="40" w:beforeAutospacing="0" w:after="40" w:afterAutospacing="0"/>
              <w:rPr>
                <w:rFonts w:ascii="Calibri" w:hAnsi="Calibri" w:cs="Arial"/>
                <w:b/>
                <w:color w:val="000066"/>
                <w:sz w:val="20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 w:val="20"/>
                <w:szCs w:val="20"/>
                <w:lang w:val="de-AT"/>
              </w:rPr>
              <w:t xml:space="preserve">Region: ( </w:t>
            </w:r>
            <w:hyperlink r:id="rId8" w:history="1">
              <w:r w:rsidRPr="00681D13">
                <w:rPr>
                  <w:rStyle w:val="Hyperlink"/>
                  <w:rFonts w:ascii="Calibri" w:hAnsi="Calibri"/>
                  <w:color w:val="000066"/>
                  <w:sz w:val="20"/>
                  <w:szCs w:val="20"/>
                  <w:lang w:val="de-AT"/>
                </w:rPr>
                <w:t>http://www.it.noeschule.at/regionen/index.html</w:t>
              </w:r>
            </w:hyperlink>
            <w:r w:rsidRPr="00681D13">
              <w:rPr>
                <w:rFonts w:ascii="Calibri" w:hAnsi="Calibri"/>
                <w:color w:val="000066"/>
                <w:sz w:val="20"/>
                <w:szCs w:val="20"/>
                <w:lang w:val="de-AT"/>
              </w:rPr>
              <w:t>) Nr.(zweistellig)</w:t>
            </w:r>
            <w:r w:rsidRPr="00681D13">
              <w:rPr>
                <w:color w:val="000066"/>
                <w:sz w:val="20"/>
                <w:szCs w:val="20"/>
                <w:lang w:val="de-AT"/>
              </w:rPr>
              <w:t xml:space="preserve"> </w:t>
            </w:r>
            <w:r w:rsidR="002D0B30">
              <w:rPr>
                <w:rFonts w:ascii="Calibri" w:hAnsi="Calibri" w:cs="Arial"/>
                <w:color w:val="000066"/>
                <w:sz w:val="20"/>
                <w:szCs w:val="20"/>
                <w:lang w:val="de-AT"/>
              </w:rPr>
              <w:t>07</w:t>
            </w:r>
          </w:p>
        </w:tc>
      </w:tr>
      <w:tr w:rsidR="00681D13" w:rsidRPr="00681D13" w14:paraId="4146A33C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6ACA690D" w14:textId="77777777" w:rsidR="007017CE" w:rsidRPr="00681D13" w:rsidRDefault="0018398D" w:rsidP="007017CE">
            <w:pPr>
              <w:spacing w:before="40" w:line="200" w:lineRule="exact"/>
              <w:rPr>
                <w:rFonts w:ascii="Calibri" w:hAnsi="Calibri" w:cs="Arial"/>
                <w:i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Veranstaltungsort</w:t>
            </w:r>
            <w:r w:rsidR="007017CE" w:rsidRPr="00681D13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 xml:space="preserve"> </w:t>
            </w:r>
          </w:p>
          <w:p w14:paraId="722CFE86" w14:textId="77777777" w:rsidR="0018398D" w:rsidRPr="00681D13" w:rsidRDefault="0018398D" w:rsidP="008E18B3">
            <w:pPr>
              <w:spacing w:before="40" w:line="200" w:lineRule="exact"/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</w:pPr>
            <w:r w:rsidRPr="00681D13"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  <w:t>(Adresse (wenn Schule, dann auch Schulkennzahl) Telefonnummer, -E-Mail, Website)</w:t>
            </w:r>
          </w:p>
        </w:tc>
        <w:tc>
          <w:tcPr>
            <w:tcW w:w="3408" w:type="dxa"/>
            <w:gridSpan w:val="2"/>
          </w:tcPr>
          <w:p w14:paraId="432D3C9C" w14:textId="77777777" w:rsidR="0018398D" w:rsidRPr="00681D13" w:rsidRDefault="0018398D" w:rsidP="007017CE">
            <w:pPr>
              <w:tabs>
                <w:tab w:val="left" w:pos="1198"/>
              </w:tabs>
              <w:spacing w:before="12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Institution: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2D0B30">
              <w:rPr>
                <w:rFonts w:ascii="Calibri" w:hAnsi="Calibri" w:cs="Arial"/>
                <w:color w:val="000066"/>
                <w:szCs w:val="20"/>
                <w:lang w:val="de-AT"/>
              </w:rPr>
              <w:t>Online-LV</w:t>
            </w:r>
          </w:p>
          <w:p w14:paraId="397B1619" w14:textId="77777777" w:rsidR="0018398D" w:rsidRPr="00681D13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Straße: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bookmarkStart w:id="3" w:name="VAOrt_Adr1_Straße"/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VAOrt_Adr1_Straße"/>
                  <w:enabled/>
                  <w:calcOnExit w:val="0"/>
                  <w:helpText w:type="text" w:val="Max. 50 Zeichen, zB Mühlgasse 67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bookmarkEnd w:id="3"/>
          </w:p>
          <w:p w14:paraId="420B865D" w14:textId="77777777" w:rsidR="0018398D" w:rsidRPr="00681D13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PLZ, Ort: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bookmarkStart w:id="4" w:name="VAOrt_Adr2_PLZ_Ort"/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VAOrt_Adr2_PLZ_Ort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bookmarkEnd w:id="4"/>
          </w:p>
          <w:p w14:paraId="4F2E69FD" w14:textId="77777777" w:rsidR="0018398D" w:rsidRPr="00681D13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lastRenderedPageBreak/>
              <w:t>Telefon: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bookmarkStart w:id="5" w:name="VAOrt_TelEmail"/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061C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bookmarkEnd w:id="5"/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42A4DE56" w14:textId="77777777" w:rsidR="007017CE" w:rsidRPr="00681D13" w:rsidRDefault="007017CE" w:rsidP="000E256F">
            <w:pPr>
              <w:tabs>
                <w:tab w:val="left" w:pos="1275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lastRenderedPageBreak/>
              <w:t xml:space="preserve">E-Mail: </w:t>
            </w:r>
            <w:r w:rsidR="000E256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………… .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49F25166" w14:textId="77777777" w:rsidR="007017CE" w:rsidRPr="00681D13" w:rsidRDefault="007017CE" w:rsidP="000E256F">
            <w:pPr>
              <w:tabs>
                <w:tab w:val="left" w:pos="0"/>
                <w:tab w:val="left" w:pos="1416"/>
              </w:tabs>
              <w:spacing w:before="40" w:after="40" w:line="18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Website:           </w:t>
            </w:r>
            <w:r w:rsidR="000E256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70298CD2" w14:textId="77777777" w:rsidR="007017CE" w:rsidRPr="00681D13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Schulkennzahl:</w:t>
            </w:r>
            <w:r w:rsidR="000E256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="000E256F" w:rsidRPr="00681D13">
              <w:rPr>
                <w:rFonts w:ascii="Calibri" w:hAnsi="Calibri" w:cs="Arial"/>
                <w:b/>
                <w:color w:val="000066"/>
                <w:sz w:val="16"/>
                <w:szCs w:val="16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050C3B2B" w14:textId="77777777" w:rsidR="007017CE" w:rsidRPr="00681D13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lastRenderedPageBreak/>
              <w:t xml:space="preserve">Schulleiter/in:  </w:t>
            </w:r>
            <w:r w:rsidR="000E256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  <w:tr w:rsidR="00681D13" w:rsidRPr="00681D13" w14:paraId="2FA191E9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4DF0FAA1" w14:textId="77777777" w:rsidR="0018398D" w:rsidRPr="00681D13" w:rsidRDefault="0018398D" w:rsidP="005F4D60">
            <w:pPr>
              <w:spacing w:before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lastRenderedPageBreak/>
              <w:t>Quartier</w:t>
            </w:r>
          </w:p>
          <w:p w14:paraId="30CBD76B" w14:textId="77777777" w:rsidR="0018398D" w:rsidRPr="00681D13" w:rsidRDefault="0018398D" w:rsidP="005F4D60">
            <w:pPr>
              <w:spacing w:before="40" w:line="200" w:lineRule="exact"/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</w:pPr>
            <w:r w:rsidRPr="00681D13"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  <w:t>(bei mehrtägigen Veranstaltungen)</w:t>
            </w:r>
          </w:p>
        </w:tc>
        <w:tc>
          <w:tcPr>
            <w:tcW w:w="3408" w:type="dxa"/>
            <w:gridSpan w:val="2"/>
          </w:tcPr>
          <w:p w14:paraId="1713F10D" w14:textId="77777777" w:rsidR="0018398D" w:rsidRPr="00681D13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Name: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Sporthotel Hollabrunn"/>
                  <w:statusText w:type="text" w:val="Max. 50 Zeichen, zB BIfEB Strobl, PH Salzburg, ...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731336A4" w14:textId="77777777" w:rsidR="0018398D" w:rsidRPr="00681D13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Straße: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Dechant-Pfeifer-Straße 3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43243740" w14:textId="77777777" w:rsidR="0018398D" w:rsidRPr="00681D13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PLZ, Ort: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5F686DE3" w14:textId="77777777" w:rsidR="0018398D" w:rsidRPr="00681D13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Telefon: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444C7CEC" w14:textId="77777777" w:rsidR="0018398D" w:rsidRPr="00681D13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E-Mail: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4561534F" w14:textId="77777777" w:rsidR="0018398D" w:rsidRPr="00681D13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Website: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41C5D4EA" w14:textId="77777777" w:rsidR="0018398D" w:rsidRPr="00681D13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Kosten: </w:t>
            </w:r>
          </w:p>
          <w:p w14:paraId="5D85FF54" w14:textId="77777777" w:rsidR="0018398D" w:rsidRPr="00681D13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Mittagessen: € </w:t>
            </w:r>
            <w:bookmarkStart w:id="6" w:name="Text66"/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bookmarkEnd w:id="6"/>
          </w:p>
          <w:p w14:paraId="78A1300D" w14:textId="77777777" w:rsidR="0018398D" w:rsidRPr="00681D13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Abendessen: €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5ABD4A33" w14:textId="77777777" w:rsidR="0018398D" w:rsidRPr="00681D13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DZ: €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2AD45A86" w14:textId="77777777" w:rsidR="0018398D" w:rsidRPr="00681D13" w:rsidRDefault="0018398D" w:rsidP="0010628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EZ-Zuschlag: €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</w:tbl>
    <w:p w14:paraId="64675934" w14:textId="77777777" w:rsidR="00BF6265" w:rsidRPr="00681D13" w:rsidRDefault="000E256F" w:rsidP="007519EF">
      <w:pPr>
        <w:tabs>
          <w:tab w:val="left" w:pos="-851"/>
        </w:tabs>
        <w:spacing w:before="80" w:after="80" w:line="160" w:lineRule="exact"/>
        <w:rPr>
          <w:rFonts w:ascii="Calibri" w:hAnsi="Calibri" w:cs="Arial"/>
          <w:color w:val="000066"/>
          <w:sz w:val="17"/>
          <w:szCs w:val="17"/>
          <w:lang w:val="de-AT"/>
        </w:rPr>
      </w:pPr>
      <w:r w:rsidRPr="00681D13">
        <w:rPr>
          <w:rFonts w:ascii="Calibri" w:hAnsi="Calibri" w:cs="Arial"/>
          <w:color w:val="000066"/>
          <w:sz w:val="17"/>
          <w:szCs w:val="17"/>
          <w:lang w:val="de-AT"/>
        </w:rPr>
        <w:t>*Jeder Lehrende, der in den letzten Jahren schon einmal für die PH NÖ tätig gewesen ist, ist auch in PHO angelegt.</w:t>
      </w:r>
    </w:p>
    <w:p w14:paraId="6BD61D9E" w14:textId="77777777" w:rsidR="00A30F56" w:rsidRPr="00681D13" w:rsidRDefault="00890376" w:rsidP="007519EF">
      <w:pPr>
        <w:tabs>
          <w:tab w:val="left" w:pos="-851"/>
        </w:tabs>
        <w:rPr>
          <w:rFonts w:ascii="Calibri" w:hAnsi="Calibri" w:cs="Arial"/>
          <w:b/>
          <w:color w:val="000066"/>
          <w:sz w:val="18"/>
          <w:szCs w:val="18"/>
        </w:rPr>
      </w:pPr>
      <w:r w:rsidRPr="00681D13">
        <w:rPr>
          <w:rFonts w:ascii="Calibri" w:hAnsi="Calibri" w:cs="Arial"/>
          <w:b/>
          <w:color w:val="000066"/>
          <w:sz w:val="18"/>
          <w:szCs w:val="18"/>
        </w:rPr>
        <w:br w:type="page"/>
      </w:r>
      <w:r w:rsidR="007519EF" w:rsidRPr="00681D13">
        <w:rPr>
          <w:rFonts w:ascii="Calibri" w:hAnsi="Calibri" w:cs="Arial"/>
          <w:b/>
          <w:color w:val="000066"/>
          <w:sz w:val="18"/>
          <w:szCs w:val="18"/>
        </w:rPr>
        <w:lastRenderedPageBreak/>
        <w:t xml:space="preserve">Programm: </w:t>
      </w:r>
      <w:r w:rsidR="007A2523" w:rsidRPr="00681D13">
        <w:rPr>
          <w:rFonts w:ascii="Calibri" w:hAnsi="Calibri" w:cs="Arial"/>
          <w:b/>
          <w:color w:val="000066"/>
          <w:sz w:val="18"/>
          <w:szCs w:val="18"/>
        </w:rPr>
        <w:t>(</w:t>
      </w:r>
      <w:r w:rsidR="007A2523" w:rsidRPr="00681D13">
        <w:rPr>
          <w:rFonts w:ascii="Calibri" w:hAnsi="Calibri" w:cs="Arial"/>
          <w:b/>
          <w:color w:val="000066"/>
          <w:sz w:val="18"/>
          <w:szCs w:val="18"/>
          <w:u w:val="single"/>
        </w:rPr>
        <w:t>muss</w:t>
      </w:r>
      <w:r w:rsidR="007A2523" w:rsidRPr="00681D13">
        <w:rPr>
          <w:rFonts w:ascii="Calibri" w:hAnsi="Calibri" w:cs="Arial"/>
          <w:b/>
          <w:color w:val="000066"/>
          <w:sz w:val="18"/>
          <w:szCs w:val="18"/>
        </w:rPr>
        <w:t xml:space="preserve"> bei mehrtägigen LV und/oder bei mehreren </w:t>
      </w:r>
      <w:r w:rsidR="000B7ED3" w:rsidRPr="00681D13">
        <w:rPr>
          <w:rFonts w:ascii="Calibri" w:hAnsi="Calibri" w:cs="Arial"/>
          <w:b/>
          <w:color w:val="000066"/>
          <w:sz w:val="18"/>
          <w:szCs w:val="18"/>
        </w:rPr>
        <w:t>Lehrenden</w:t>
      </w:r>
      <w:r w:rsidR="007A2523" w:rsidRPr="00681D13">
        <w:rPr>
          <w:rFonts w:ascii="Calibri" w:hAnsi="Calibri" w:cs="Arial"/>
          <w:b/>
          <w:color w:val="000066"/>
          <w:sz w:val="18"/>
          <w:szCs w:val="18"/>
        </w:rPr>
        <w:t xml:space="preserve"> ausgefüllt werden)</w:t>
      </w:r>
    </w:p>
    <w:p w14:paraId="103B2EA9" w14:textId="77777777" w:rsidR="007519EF" w:rsidRPr="00681D13" w:rsidRDefault="000B7ED3" w:rsidP="000B7ED3">
      <w:pPr>
        <w:tabs>
          <w:tab w:val="left" w:pos="-851"/>
        </w:tabs>
        <w:spacing w:after="120"/>
        <w:rPr>
          <w:rFonts w:ascii="Calibri" w:hAnsi="Calibri" w:cs="Arial"/>
          <w:color w:val="000066"/>
          <w:sz w:val="16"/>
          <w:szCs w:val="16"/>
        </w:rPr>
      </w:pPr>
      <w:r w:rsidRPr="00681D13">
        <w:rPr>
          <w:rFonts w:ascii="Calibri" w:hAnsi="Calibri" w:cs="Arial"/>
          <w:color w:val="000066"/>
          <w:sz w:val="16"/>
          <w:szCs w:val="16"/>
        </w:rPr>
        <w:t>Lehrende/r,</w:t>
      </w:r>
      <w:r w:rsidR="00046CC5" w:rsidRPr="00681D13">
        <w:rPr>
          <w:rFonts w:ascii="Calibri" w:hAnsi="Calibri" w:cs="Arial"/>
          <w:color w:val="000066"/>
          <w:sz w:val="16"/>
          <w:szCs w:val="16"/>
        </w:rPr>
        <w:t xml:space="preserve"> </w:t>
      </w:r>
      <w:r w:rsidR="007519EF" w:rsidRPr="00681D13">
        <w:rPr>
          <w:rFonts w:ascii="Calibri" w:hAnsi="Calibri" w:cs="Arial"/>
          <w:color w:val="000066"/>
          <w:sz w:val="16"/>
          <w:szCs w:val="16"/>
        </w:rPr>
        <w:t xml:space="preserve"> Anzahl der Einheiten, Uhrzeit und </w:t>
      </w:r>
      <w:r w:rsidR="003633FB" w:rsidRPr="00681D13">
        <w:rPr>
          <w:rFonts w:ascii="Calibri" w:hAnsi="Calibri" w:cs="Arial"/>
          <w:color w:val="000066"/>
          <w:sz w:val="16"/>
          <w:szCs w:val="16"/>
        </w:rPr>
        <w:t xml:space="preserve">Titel des Referats </w:t>
      </w:r>
      <w:r w:rsidR="007519EF" w:rsidRPr="00681D13">
        <w:rPr>
          <w:rFonts w:ascii="Calibri" w:hAnsi="Calibri" w:cs="Arial"/>
          <w:color w:val="000066"/>
          <w:sz w:val="16"/>
          <w:szCs w:val="16"/>
        </w:rPr>
        <w:t>anführen. Allfällige Gruppenteilungen darstellen! Bitte um genaue Zeitangaben: Einheiten zu je 45 Min. vorsehen. Bei ze</w:t>
      </w:r>
      <w:r w:rsidR="003633FB" w:rsidRPr="00681D13">
        <w:rPr>
          <w:rFonts w:ascii="Calibri" w:hAnsi="Calibri" w:cs="Arial"/>
          <w:color w:val="000066"/>
          <w:sz w:val="16"/>
          <w:szCs w:val="16"/>
        </w:rPr>
        <w:t xml:space="preserve">itgleichem Einsatz von </w:t>
      </w:r>
      <w:r w:rsidRPr="00681D13">
        <w:rPr>
          <w:rFonts w:ascii="Calibri" w:hAnsi="Calibri" w:cs="Arial"/>
          <w:color w:val="000066"/>
          <w:sz w:val="16"/>
          <w:szCs w:val="16"/>
        </w:rPr>
        <w:t>Lehrenden</w:t>
      </w:r>
      <w:r w:rsidR="007519EF" w:rsidRPr="00681D13">
        <w:rPr>
          <w:rFonts w:ascii="Calibri" w:hAnsi="Calibri" w:cs="Arial"/>
          <w:color w:val="000066"/>
          <w:sz w:val="16"/>
          <w:szCs w:val="16"/>
        </w:rPr>
        <w:t xml:space="preserve"> muss ein Paralleleinsatz ersichtlich gemacht werden. Bitte </w:t>
      </w:r>
      <w:r w:rsidR="004577E1" w:rsidRPr="00681D13">
        <w:rPr>
          <w:rFonts w:ascii="Calibri" w:hAnsi="Calibri" w:cs="Arial"/>
          <w:color w:val="000066"/>
          <w:sz w:val="16"/>
          <w:szCs w:val="16"/>
        </w:rPr>
        <w:t xml:space="preserve">je nach Dauer der LV </w:t>
      </w:r>
      <w:r w:rsidR="003633FB" w:rsidRPr="00681D13">
        <w:rPr>
          <w:rFonts w:ascii="Calibri" w:hAnsi="Calibri" w:cs="Arial"/>
          <w:color w:val="000066"/>
          <w:sz w:val="16"/>
          <w:szCs w:val="16"/>
        </w:rPr>
        <w:t>ausfüllen.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910"/>
        <w:gridCol w:w="2232"/>
        <w:gridCol w:w="5695"/>
      </w:tblGrid>
      <w:tr w:rsidR="00681D13" w:rsidRPr="00681D13" w14:paraId="6163253F" w14:textId="77777777" w:rsidTr="00BF10EC">
        <w:trPr>
          <w:trHeight w:val="283"/>
        </w:trPr>
        <w:tc>
          <w:tcPr>
            <w:tcW w:w="10804" w:type="dxa"/>
            <w:gridSpan w:val="4"/>
          </w:tcPr>
          <w:p w14:paraId="4979D166" w14:textId="77777777" w:rsidR="00DA77BF" w:rsidRPr="00681D13" w:rsidRDefault="00DA77BF" w:rsidP="00B64A54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b/>
                <w:color w:val="000066"/>
                <w:sz w:val="18"/>
                <w:szCs w:val="18"/>
              </w:rPr>
              <w:t>1. Tag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 xml:space="preserve"> Datum: TTMMJ</w:t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t>J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JJ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523C5458" w14:textId="77777777" w:rsidTr="00561AA9">
        <w:trPr>
          <w:trHeight w:val="227"/>
        </w:trPr>
        <w:tc>
          <w:tcPr>
            <w:tcW w:w="1843" w:type="dxa"/>
          </w:tcPr>
          <w:p w14:paraId="3398D102" w14:textId="77777777" w:rsidR="00DA77BF" w:rsidRPr="00681D13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von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  bis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</w:p>
        </w:tc>
        <w:tc>
          <w:tcPr>
            <w:tcW w:w="851" w:type="dxa"/>
          </w:tcPr>
          <w:p w14:paraId="0896FB84" w14:textId="77777777" w:rsidR="00DA77BF" w:rsidRPr="00681D13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233BBCDD" w14:textId="77777777" w:rsidR="00DA77BF" w:rsidRPr="00681D13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45C92FD2" w14:textId="77777777" w:rsidR="00DA77BF" w:rsidRPr="00681D13" w:rsidRDefault="003633FB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Titel des Referats</w:t>
            </w:r>
          </w:p>
        </w:tc>
      </w:tr>
      <w:bookmarkStart w:id="7" w:name="Text34"/>
      <w:tr w:rsidR="00681D13" w:rsidRPr="00681D13" w14:paraId="0BC3AF68" w14:textId="77777777" w:rsidTr="00561AA9">
        <w:trPr>
          <w:trHeight w:val="227"/>
        </w:trPr>
        <w:tc>
          <w:tcPr>
            <w:tcW w:w="1843" w:type="dxa"/>
          </w:tcPr>
          <w:p w14:paraId="6F7C91A0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bookmarkEnd w:id="7"/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8EBA947" w14:textId="77777777" w:rsidR="00DA77BF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3C9CFE7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03992DC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7A6A2DAD" w14:textId="77777777" w:rsidTr="00561AA9">
        <w:trPr>
          <w:trHeight w:val="227"/>
        </w:trPr>
        <w:tc>
          <w:tcPr>
            <w:tcW w:w="1843" w:type="dxa"/>
          </w:tcPr>
          <w:p w14:paraId="6D2CE612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E8330B4" w14:textId="77777777" w:rsidR="00DA77BF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9F06672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970365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D0D7077" w14:textId="77777777" w:rsidTr="00561AA9">
        <w:trPr>
          <w:trHeight w:val="227"/>
        </w:trPr>
        <w:tc>
          <w:tcPr>
            <w:tcW w:w="1843" w:type="dxa"/>
          </w:tcPr>
          <w:p w14:paraId="56674CF1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3FFA692" w14:textId="77777777" w:rsidR="00DA77BF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1A613E5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B55FE67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CCCA290" w14:textId="77777777" w:rsidTr="00561AA9">
        <w:trPr>
          <w:trHeight w:val="227"/>
        </w:trPr>
        <w:tc>
          <w:tcPr>
            <w:tcW w:w="1843" w:type="dxa"/>
          </w:tcPr>
          <w:p w14:paraId="27A03DCE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96FC0A2" w14:textId="77777777" w:rsidR="00DA77BF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F3DD48D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2100CEC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2353746" w14:textId="77777777" w:rsidTr="00561AA9">
        <w:trPr>
          <w:trHeight w:val="227"/>
        </w:trPr>
        <w:tc>
          <w:tcPr>
            <w:tcW w:w="1843" w:type="dxa"/>
          </w:tcPr>
          <w:p w14:paraId="7185263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C17AC6D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33E9E1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444106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7C159147" w14:textId="77777777" w:rsidTr="00561AA9">
        <w:trPr>
          <w:trHeight w:val="227"/>
        </w:trPr>
        <w:tc>
          <w:tcPr>
            <w:tcW w:w="1843" w:type="dxa"/>
          </w:tcPr>
          <w:p w14:paraId="2E9650B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7A29574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34C665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4FF2AB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736EBC54" w14:textId="77777777" w:rsidTr="007A2523">
        <w:tc>
          <w:tcPr>
            <w:tcW w:w="10804" w:type="dxa"/>
            <w:gridSpan w:val="4"/>
          </w:tcPr>
          <w:p w14:paraId="62734DFF" w14:textId="77777777" w:rsidR="00A30F56" w:rsidRPr="00681D13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Besondere Bemerkungen: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t xml:space="preserve"> </w:t>
            </w:r>
          </w:p>
          <w:bookmarkStart w:id="8" w:name="Text52"/>
          <w:p w14:paraId="7C841D8E" w14:textId="77777777" w:rsidR="00A30F56" w:rsidRPr="00681D13" w:rsidRDefault="00B64A54" w:rsidP="00CD0C5E">
            <w:pPr>
              <w:tabs>
                <w:tab w:val="left" w:pos="-851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bookmarkEnd w:id="8"/>
          </w:p>
        </w:tc>
      </w:tr>
      <w:tr w:rsidR="00681D13" w:rsidRPr="00681D13" w14:paraId="67A07123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A3BEA82" w14:textId="77777777" w:rsidR="00A30F56" w:rsidRPr="00681D13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b/>
                <w:color w:val="000066"/>
                <w:sz w:val="18"/>
                <w:szCs w:val="18"/>
              </w:rPr>
              <w:t>2. Tag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 xml:space="preserve"> Datum: TTMMJ</w:t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t>J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JJ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7CEED68D" w14:textId="77777777" w:rsidTr="00561AA9">
        <w:trPr>
          <w:trHeight w:val="227"/>
        </w:trPr>
        <w:tc>
          <w:tcPr>
            <w:tcW w:w="1843" w:type="dxa"/>
          </w:tcPr>
          <w:p w14:paraId="11214BEC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von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  bis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</w:p>
        </w:tc>
        <w:tc>
          <w:tcPr>
            <w:tcW w:w="851" w:type="dxa"/>
          </w:tcPr>
          <w:p w14:paraId="456A480B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95AA763" w14:textId="77777777" w:rsidR="00A30F56" w:rsidRPr="00681D13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45D44F31" w14:textId="77777777" w:rsidR="00A30F56" w:rsidRPr="00681D13" w:rsidRDefault="003633FB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Titel des Referats</w:t>
            </w:r>
          </w:p>
        </w:tc>
      </w:tr>
      <w:tr w:rsidR="00681D13" w:rsidRPr="00681D13" w14:paraId="4BABF8B8" w14:textId="77777777" w:rsidTr="00561AA9">
        <w:trPr>
          <w:trHeight w:val="227"/>
        </w:trPr>
        <w:tc>
          <w:tcPr>
            <w:tcW w:w="1843" w:type="dxa"/>
          </w:tcPr>
          <w:p w14:paraId="71A9D18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bookmarkStart w:id="9" w:name="Text35"/>
        <w:tc>
          <w:tcPr>
            <w:tcW w:w="851" w:type="dxa"/>
          </w:tcPr>
          <w:p w14:paraId="1AD96259" w14:textId="77777777" w:rsidR="00A30F56" w:rsidRPr="00681D13" w:rsidRDefault="00B64A54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268" w:type="dxa"/>
          </w:tcPr>
          <w:p w14:paraId="209EAC8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24C7EE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019F07B8" w14:textId="77777777" w:rsidTr="00561AA9">
        <w:trPr>
          <w:trHeight w:val="227"/>
        </w:trPr>
        <w:tc>
          <w:tcPr>
            <w:tcW w:w="1843" w:type="dxa"/>
          </w:tcPr>
          <w:p w14:paraId="1F717E2B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0020180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8006916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2CC45C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0CE365F9" w14:textId="77777777" w:rsidTr="00561AA9">
        <w:trPr>
          <w:trHeight w:val="227"/>
        </w:trPr>
        <w:tc>
          <w:tcPr>
            <w:tcW w:w="1843" w:type="dxa"/>
          </w:tcPr>
          <w:p w14:paraId="4CF7D87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B371C2D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C40C75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C2BF1AE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505D741D" w14:textId="77777777" w:rsidTr="00561AA9">
        <w:trPr>
          <w:trHeight w:val="227"/>
        </w:trPr>
        <w:tc>
          <w:tcPr>
            <w:tcW w:w="1843" w:type="dxa"/>
          </w:tcPr>
          <w:p w14:paraId="0ACBB90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4871F62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ECBCF84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BE4B76C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4BC183AC" w14:textId="77777777" w:rsidTr="00561AA9">
        <w:trPr>
          <w:trHeight w:val="227"/>
        </w:trPr>
        <w:tc>
          <w:tcPr>
            <w:tcW w:w="1843" w:type="dxa"/>
          </w:tcPr>
          <w:p w14:paraId="2C3C5A1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5A2C15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859ECC7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CDD959D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0AB7F723" w14:textId="77777777" w:rsidTr="00561AA9">
        <w:trPr>
          <w:trHeight w:val="227"/>
        </w:trPr>
        <w:tc>
          <w:tcPr>
            <w:tcW w:w="1843" w:type="dxa"/>
          </w:tcPr>
          <w:p w14:paraId="59E53CF1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A5FD320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93349D7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FA4A76E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7E7FD72" w14:textId="77777777" w:rsidTr="007A2523">
        <w:tc>
          <w:tcPr>
            <w:tcW w:w="10804" w:type="dxa"/>
            <w:gridSpan w:val="4"/>
          </w:tcPr>
          <w:p w14:paraId="4E90BAD4" w14:textId="77777777" w:rsidR="00A30F56" w:rsidRPr="00681D13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Besondere Bemerkungen:</w:t>
            </w:r>
          </w:p>
          <w:p w14:paraId="215C2AF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071987DD" w14:textId="77777777" w:rsidTr="00BF10EC">
        <w:trPr>
          <w:trHeight w:val="283"/>
        </w:trPr>
        <w:tc>
          <w:tcPr>
            <w:tcW w:w="10804" w:type="dxa"/>
            <w:gridSpan w:val="4"/>
          </w:tcPr>
          <w:p w14:paraId="49F2EA76" w14:textId="77777777" w:rsidR="00A30F56" w:rsidRPr="00681D13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b/>
                <w:color w:val="000066"/>
                <w:sz w:val="18"/>
                <w:szCs w:val="18"/>
              </w:rPr>
              <w:t>3. Tag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 xml:space="preserve"> Datum: TTMMJ</w:t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t>J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JJ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CFFA5E4" w14:textId="77777777" w:rsidTr="00561AA9">
        <w:trPr>
          <w:trHeight w:val="227"/>
        </w:trPr>
        <w:tc>
          <w:tcPr>
            <w:tcW w:w="1843" w:type="dxa"/>
          </w:tcPr>
          <w:p w14:paraId="797DD856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von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  bis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</w:p>
        </w:tc>
        <w:tc>
          <w:tcPr>
            <w:tcW w:w="851" w:type="dxa"/>
          </w:tcPr>
          <w:p w14:paraId="6BE15E24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3FE57181" w14:textId="77777777" w:rsidR="00A30F56" w:rsidRPr="00681D13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0404764" w14:textId="77777777" w:rsidR="00A30F56" w:rsidRPr="00681D13" w:rsidRDefault="003633FB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Titel des Referats</w:t>
            </w:r>
          </w:p>
        </w:tc>
      </w:tr>
      <w:tr w:rsidR="00681D13" w:rsidRPr="00681D13" w14:paraId="37C434EB" w14:textId="77777777" w:rsidTr="00561AA9">
        <w:trPr>
          <w:trHeight w:val="227"/>
        </w:trPr>
        <w:tc>
          <w:tcPr>
            <w:tcW w:w="1843" w:type="dxa"/>
          </w:tcPr>
          <w:p w14:paraId="168BD826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DEFE5C0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74DB637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B54300E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9E987C0" w14:textId="77777777" w:rsidTr="00561AA9">
        <w:trPr>
          <w:trHeight w:val="227"/>
        </w:trPr>
        <w:tc>
          <w:tcPr>
            <w:tcW w:w="1843" w:type="dxa"/>
          </w:tcPr>
          <w:p w14:paraId="7D2EFF2C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F003918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69AF5C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1D4C07E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3BCC7F1" w14:textId="77777777" w:rsidTr="00561AA9">
        <w:trPr>
          <w:trHeight w:val="227"/>
        </w:trPr>
        <w:tc>
          <w:tcPr>
            <w:tcW w:w="1843" w:type="dxa"/>
          </w:tcPr>
          <w:p w14:paraId="3F09B2C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21B866E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5010E84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496AECD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529CD8AF" w14:textId="77777777" w:rsidTr="00561AA9">
        <w:trPr>
          <w:trHeight w:val="227"/>
        </w:trPr>
        <w:tc>
          <w:tcPr>
            <w:tcW w:w="1843" w:type="dxa"/>
          </w:tcPr>
          <w:p w14:paraId="4C4F1761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140D23C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ECE142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2E7D32A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3812C6F" w14:textId="77777777" w:rsidTr="00561AA9">
        <w:trPr>
          <w:trHeight w:val="227"/>
        </w:trPr>
        <w:tc>
          <w:tcPr>
            <w:tcW w:w="1843" w:type="dxa"/>
          </w:tcPr>
          <w:p w14:paraId="66319706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77BBF23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1606228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9A2541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5259DC94" w14:textId="77777777" w:rsidTr="00561AA9">
        <w:trPr>
          <w:trHeight w:val="227"/>
        </w:trPr>
        <w:tc>
          <w:tcPr>
            <w:tcW w:w="1843" w:type="dxa"/>
          </w:tcPr>
          <w:p w14:paraId="5D926C1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549E9C0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F994F7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789F3C7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542D3E3B" w14:textId="77777777" w:rsidTr="007A2523">
        <w:tc>
          <w:tcPr>
            <w:tcW w:w="10804" w:type="dxa"/>
            <w:gridSpan w:val="4"/>
          </w:tcPr>
          <w:p w14:paraId="5C6FF7F3" w14:textId="77777777" w:rsidR="00A30F56" w:rsidRPr="00681D13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Besondere Bemerkungen:</w:t>
            </w:r>
          </w:p>
          <w:p w14:paraId="4E880B7B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C0E58A4" w14:textId="77777777" w:rsidTr="00BF10EC">
        <w:trPr>
          <w:trHeight w:val="283"/>
        </w:trPr>
        <w:tc>
          <w:tcPr>
            <w:tcW w:w="10804" w:type="dxa"/>
            <w:gridSpan w:val="4"/>
          </w:tcPr>
          <w:p w14:paraId="66B94163" w14:textId="77777777" w:rsidR="00A30F56" w:rsidRPr="00681D13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b/>
                <w:color w:val="000066"/>
                <w:sz w:val="18"/>
                <w:szCs w:val="18"/>
              </w:rPr>
              <w:t>4. Tag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 xml:space="preserve"> Datum: TTMM</w:t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t>J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JJJ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06680CD4" w14:textId="77777777" w:rsidTr="00561AA9">
        <w:trPr>
          <w:trHeight w:val="227"/>
        </w:trPr>
        <w:tc>
          <w:tcPr>
            <w:tcW w:w="1843" w:type="dxa"/>
          </w:tcPr>
          <w:p w14:paraId="7D6B7812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von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  bis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</w:p>
        </w:tc>
        <w:tc>
          <w:tcPr>
            <w:tcW w:w="851" w:type="dxa"/>
          </w:tcPr>
          <w:p w14:paraId="1EEA4B58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D592BBD" w14:textId="77777777" w:rsidR="00A30F56" w:rsidRPr="00681D13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00EFB10E" w14:textId="77777777" w:rsidR="00A30F56" w:rsidRPr="00681D13" w:rsidRDefault="003633FB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Titel des Referats</w:t>
            </w:r>
          </w:p>
        </w:tc>
      </w:tr>
      <w:tr w:rsidR="00681D13" w:rsidRPr="00681D13" w14:paraId="0EFC4481" w14:textId="77777777" w:rsidTr="00561AA9">
        <w:trPr>
          <w:trHeight w:val="227"/>
        </w:trPr>
        <w:tc>
          <w:tcPr>
            <w:tcW w:w="1843" w:type="dxa"/>
          </w:tcPr>
          <w:p w14:paraId="60C0D0F8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01DA905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CEA071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9201616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352CA2B" w14:textId="77777777" w:rsidTr="00561AA9">
        <w:trPr>
          <w:trHeight w:val="227"/>
        </w:trPr>
        <w:tc>
          <w:tcPr>
            <w:tcW w:w="1843" w:type="dxa"/>
          </w:tcPr>
          <w:p w14:paraId="7EDCBBA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5184870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F9FEF3E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5A9EF6B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B212FF4" w14:textId="77777777" w:rsidTr="00561AA9">
        <w:trPr>
          <w:trHeight w:val="227"/>
        </w:trPr>
        <w:tc>
          <w:tcPr>
            <w:tcW w:w="1843" w:type="dxa"/>
          </w:tcPr>
          <w:p w14:paraId="6A22957B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BCD82EC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6247F83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13C8E0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0CBCA077" w14:textId="77777777" w:rsidTr="00561AA9">
        <w:trPr>
          <w:trHeight w:val="227"/>
        </w:trPr>
        <w:tc>
          <w:tcPr>
            <w:tcW w:w="1843" w:type="dxa"/>
          </w:tcPr>
          <w:p w14:paraId="7339912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283A77F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FBD6A83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ABDFFB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C756791" w14:textId="77777777" w:rsidTr="00561AA9">
        <w:trPr>
          <w:trHeight w:val="227"/>
        </w:trPr>
        <w:tc>
          <w:tcPr>
            <w:tcW w:w="1843" w:type="dxa"/>
          </w:tcPr>
          <w:p w14:paraId="3B64A78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F7AFB7F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C0F05BC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75BEBE3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4FDE1CB0" w14:textId="77777777" w:rsidTr="00561AA9">
        <w:trPr>
          <w:trHeight w:val="227"/>
        </w:trPr>
        <w:tc>
          <w:tcPr>
            <w:tcW w:w="1843" w:type="dxa"/>
          </w:tcPr>
          <w:p w14:paraId="5F12E224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27A6F51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E0D7A5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61C89C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7FF8ECBE" w14:textId="77777777" w:rsidTr="007A2523">
        <w:tc>
          <w:tcPr>
            <w:tcW w:w="10804" w:type="dxa"/>
            <w:gridSpan w:val="4"/>
          </w:tcPr>
          <w:p w14:paraId="16FF68C7" w14:textId="77777777" w:rsidR="00A30F56" w:rsidRPr="00681D13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Besondere Bemerkungen:</w:t>
            </w:r>
          </w:p>
          <w:p w14:paraId="5F634FCA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764B1DEB" w14:textId="77777777" w:rsidTr="00BF10EC">
        <w:trPr>
          <w:trHeight w:val="283"/>
        </w:trPr>
        <w:tc>
          <w:tcPr>
            <w:tcW w:w="10804" w:type="dxa"/>
            <w:gridSpan w:val="4"/>
          </w:tcPr>
          <w:p w14:paraId="0B9F389A" w14:textId="77777777" w:rsidR="00A30F56" w:rsidRPr="00681D13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b/>
                <w:color w:val="000066"/>
                <w:sz w:val="18"/>
                <w:szCs w:val="18"/>
              </w:rPr>
              <w:t>5. Tag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 xml:space="preserve"> Datum: TTMMJJJ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31FEC244" w14:textId="77777777" w:rsidTr="00561AA9">
        <w:trPr>
          <w:trHeight w:val="227"/>
        </w:trPr>
        <w:tc>
          <w:tcPr>
            <w:tcW w:w="1843" w:type="dxa"/>
          </w:tcPr>
          <w:p w14:paraId="3AC7C67E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von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  bis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</w:p>
        </w:tc>
        <w:tc>
          <w:tcPr>
            <w:tcW w:w="851" w:type="dxa"/>
          </w:tcPr>
          <w:p w14:paraId="1D16AF02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0A44B466" w14:textId="77777777" w:rsidR="00A30F56" w:rsidRPr="00681D13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08C96A46" w14:textId="77777777" w:rsidR="00A30F56" w:rsidRPr="00681D13" w:rsidRDefault="003633FB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Titel des Referats</w:t>
            </w:r>
          </w:p>
        </w:tc>
      </w:tr>
      <w:tr w:rsidR="00681D13" w:rsidRPr="00681D13" w14:paraId="2D20697A" w14:textId="77777777" w:rsidTr="00561AA9">
        <w:trPr>
          <w:trHeight w:val="227"/>
        </w:trPr>
        <w:tc>
          <w:tcPr>
            <w:tcW w:w="1843" w:type="dxa"/>
          </w:tcPr>
          <w:p w14:paraId="156F857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25F189D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54033B3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B0C2CD3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2DFEA69" w14:textId="77777777" w:rsidTr="00561AA9">
        <w:trPr>
          <w:trHeight w:val="227"/>
        </w:trPr>
        <w:tc>
          <w:tcPr>
            <w:tcW w:w="1843" w:type="dxa"/>
          </w:tcPr>
          <w:p w14:paraId="4F7B4A7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7E43BE0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9D9E44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716705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7DA90B0" w14:textId="77777777" w:rsidTr="00561AA9">
        <w:trPr>
          <w:trHeight w:val="227"/>
        </w:trPr>
        <w:tc>
          <w:tcPr>
            <w:tcW w:w="1843" w:type="dxa"/>
          </w:tcPr>
          <w:p w14:paraId="333071D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48C520B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634636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2D59C5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244ADFA6" w14:textId="77777777" w:rsidTr="00561AA9">
        <w:trPr>
          <w:trHeight w:val="227"/>
        </w:trPr>
        <w:tc>
          <w:tcPr>
            <w:tcW w:w="1843" w:type="dxa"/>
          </w:tcPr>
          <w:p w14:paraId="46ED91CB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FEFB21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AF4E76C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05EEA3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69439B6" w14:textId="77777777" w:rsidTr="00561AA9">
        <w:trPr>
          <w:trHeight w:val="227"/>
        </w:trPr>
        <w:tc>
          <w:tcPr>
            <w:tcW w:w="1843" w:type="dxa"/>
          </w:tcPr>
          <w:p w14:paraId="67729D3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3067D35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AFE2A81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3B15EF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5F0D24F5" w14:textId="77777777" w:rsidTr="00561AA9">
        <w:trPr>
          <w:trHeight w:val="227"/>
        </w:trPr>
        <w:tc>
          <w:tcPr>
            <w:tcW w:w="1843" w:type="dxa"/>
          </w:tcPr>
          <w:p w14:paraId="5F76E61D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F66CF0F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6225B33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F118AF7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20BB726A" w14:textId="77777777" w:rsidTr="007A2523">
        <w:tc>
          <w:tcPr>
            <w:tcW w:w="10804" w:type="dxa"/>
            <w:gridSpan w:val="4"/>
          </w:tcPr>
          <w:p w14:paraId="164FB554" w14:textId="77777777" w:rsidR="00A30F56" w:rsidRPr="00681D13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Besondere Bemerkungen:</w:t>
            </w:r>
          </w:p>
          <w:p w14:paraId="0AEC27B1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</w:tbl>
    <w:p w14:paraId="5221206D" w14:textId="77777777" w:rsidR="0063136E" w:rsidRPr="00681D13" w:rsidRDefault="0063136E" w:rsidP="000B7ED3">
      <w:pPr>
        <w:tabs>
          <w:tab w:val="left" w:pos="-851"/>
        </w:tabs>
        <w:spacing w:before="80" w:after="80" w:line="280" w:lineRule="exact"/>
        <w:rPr>
          <w:rFonts w:ascii="Calibri" w:hAnsi="Calibri" w:cs="Arial"/>
          <w:color w:val="000066"/>
          <w:sz w:val="12"/>
          <w:szCs w:val="12"/>
          <w:lang w:val="de-AT"/>
        </w:rPr>
      </w:pPr>
    </w:p>
    <w:sectPr w:rsidR="0063136E" w:rsidRPr="00681D13" w:rsidSect="000B7ED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56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9AF5" w14:textId="77777777" w:rsidR="001E148F" w:rsidRDefault="001E148F">
      <w:r>
        <w:separator/>
      </w:r>
    </w:p>
  </w:endnote>
  <w:endnote w:type="continuationSeparator" w:id="0">
    <w:p w14:paraId="46FCBF17" w14:textId="77777777" w:rsidR="001E148F" w:rsidRDefault="001E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C5BF" w14:textId="77777777" w:rsidR="00BA622B" w:rsidRDefault="00000000" w:rsidP="00BA622B">
    <w:pPr>
      <w:pStyle w:val="Footer"/>
    </w:pPr>
    <w:r>
      <w:rPr>
        <w:rFonts w:ascii="Calibri" w:hAnsi="Calibri"/>
        <w:color w:val="000066"/>
      </w:rPr>
      <w:pict w14:anchorId="25F6B46A">
        <v:rect id="_x0000_i1025" style="width:0;height:1.5pt" o:hralign="center" o:hrstd="t" o:hr="t" fillcolor="#a0a0a0" stroked="f"/>
      </w:pict>
    </w:r>
  </w:p>
  <w:p w14:paraId="5F68E309" w14:textId="77777777" w:rsidR="00BA622B" w:rsidRPr="006B025F" w:rsidRDefault="00BA622B" w:rsidP="00BA622B">
    <w:pPr>
      <w:pStyle w:val="Footer"/>
      <w:rPr>
        <w:rFonts w:ascii="Calibri" w:hAnsi="Calibri"/>
        <w:color w:val="000066"/>
        <w:sz w:val="18"/>
        <w:szCs w:val="18"/>
      </w:rPr>
    </w:pPr>
    <w:r w:rsidRPr="006B025F">
      <w:rPr>
        <w:rFonts w:ascii="Calibri" w:hAnsi="Calibri"/>
        <w:color w:val="000066"/>
        <w:sz w:val="18"/>
        <w:szCs w:val="18"/>
      </w:rPr>
      <w:t xml:space="preserve">Erstellt: </w:t>
    </w:r>
    <w:proofErr w:type="spellStart"/>
    <w:r w:rsidRPr="006B025F">
      <w:rPr>
        <w:rFonts w:ascii="Calibri" w:hAnsi="Calibri"/>
        <w:color w:val="000066"/>
        <w:sz w:val="18"/>
        <w:szCs w:val="18"/>
      </w:rPr>
      <w:t>Losek</w:t>
    </w:r>
    <w:proofErr w:type="spellEnd"/>
    <w:r w:rsidRPr="006B025F">
      <w:rPr>
        <w:rFonts w:ascii="Calibri" w:hAnsi="Calibri"/>
        <w:color w:val="000066"/>
        <w:sz w:val="18"/>
        <w:szCs w:val="18"/>
      </w:rPr>
      <w:t>, Budimir-</w:t>
    </w:r>
    <w:proofErr w:type="spellStart"/>
    <w:r w:rsidRPr="006B025F">
      <w:rPr>
        <w:rFonts w:ascii="Calibri" w:hAnsi="Calibri"/>
        <w:color w:val="000066"/>
        <w:sz w:val="18"/>
        <w:szCs w:val="18"/>
      </w:rPr>
      <w:t>Halbmayr</w:t>
    </w:r>
    <w:proofErr w:type="spellEnd"/>
    <w:r w:rsidRPr="006B025F">
      <w:rPr>
        <w:rFonts w:ascii="Calibri" w:hAnsi="Calibri"/>
        <w:color w:val="000066"/>
        <w:sz w:val="18"/>
        <w:szCs w:val="18"/>
      </w:rPr>
      <w:t>, Hanny</w:t>
    </w:r>
  </w:p>
  <w:p w14:paraId="55DAC861" w14:textId="77777777" w:rsidR="00BE1E77" w:rsidRPr="000754E5" w:rsidRDefault="00BE1E77" w:rsidP="000754E5">
    <w:pPr>
      <w:pStyle w:val="Footer"/>
      <w:rPr>
        <w:rFonts w:ascii="Calibri" w:hAnsi="Calibri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E54A2" w14:textId="77E07A24" w:rsidR="00BE1E77" w:rsidRPr="00E027A6" w:rsidRDefault="00BE1E77" w:rsidP="00035978">
    <w:pPr>
      <w:pStyle w:val="Footer"/>
      <w:pBdr>
        <w:top w:val="single" w:sz="4" w:space="1" w:color="548DD4"/>
      </w:pBdr>
      <w:tabs>
        <w:tab w:val="clear" w:pos="4536"/>
      </w:tabs>
      <w:spacing w:before="80"/>
      <w:rPr>
        <w:sz w:val="13"/>
        <w:szCs w:val="13"/>
      </w:rPr>
    </w:pPr>
    <w:r w:rsidRPr="00E027A6">
      <w:rPr>
        <w:sz w:val="13"/>
        <w:szCs w:val="13"/>
      </w:rPr>
      <w:t xml:space="preserve">Speicherdatum: </w:t>
    </w:r>
    <w:r w:rsidR="00BA65BF" w:rsidRPr="00E027A6">
      <w:rPr>
        <w:sz w:val="13"/>
        <w:szCs w:val="13"/>
      </w:rPr>
      <w:fldChar w:fldCharType="begin"/>
    </w:r>
    <w:r w:rsidRPr="00E027A6">
      <w:rPr>
        <w:sz w:val="13"/>
        <w:szCs w:val="13"/>
      </w:rPr>
      <w:instrText xml:space="preserve"> SAVEDATE  \@ "d. MMMM yyyy"  \* MERGEFORMAT </w:instrText>
    </w:r>
    <w:r w:rsidR="00BA65BF" w:rsidRPr="00E027A6">
      <w:rPr>
        <w:sz w:val="13"/>
        <w:szCs w:val="13"/>
      </w:rPr>
      <w:fldChar w:fldCharType="separate"/>
    </w:r>
    <w:r w:rsidR="00D1570F">
      <w:rPr>
        <w:noProof/>
        <w:sz w:val="13"/>
        <w:szCs w:val="13"/>
      </w:rPr>
      <w:t>24. Januar 2023</w:t>
    </w:r>
    <w:r w:rsidR="00BA65BF" w:rsidRPr="00E027A6">
      <w:rPr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CA304" w14:textId="77777777" w:rsidR="001E148F" w:rsidRDefault="001E148F">
      <w:r>
        <w:separator/>
      </w:r>
    </w:p>
  </w:footnote>
  <w:footnote w:type="continuationSeparator" w:id="0">
    <w:p w14:paraId="00BC9A08" w14:textId="77777777" w:rsidR="001E148F" w:rsidRDefault="001E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AC73" w14:textId="77777777" w:rsidR="00BE1E77" w:rsidRDefault="00BA65B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E1E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E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E872BF" w14:textId="77777777" w:rsidR="00BE1E77" w:rsidRDefault="00BE1E7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1CFA" w14:textId="77777777" w:rsidR="00212401" w:rsidRDefault="00212401">
    <w:pPr>
      <w:pStyle w:val="Head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6"/>
      <w:gridCol w:w="6941"/>
      <w:gridCol w:w="1251"/>
      <w:gridCol w:w="1354"/>
    </w:tblGrid>
    <w:tr w:rsidR="000B7ED3" w:rsidRPr="00212401" w14:paraId="6B6F9FFB" w14:textId="77777777" w:rsidTr="00B64A54">
      <w:trPr>
        <w:trHeight w:val="267"/>
        <w:tblHeader/>
      </w:trPr>
      <w:tc>
        <w:tcPr>
          <w:tcW w:w="565" w:type="pct"/>
          <w:vMerge w:val="restart"/>
          <w:shd w:val="clear" w:color="auto" w:fill="auto"/>
        </w:tcPr>
        <w:p w14:paraId="56E47025" w14:textId="77777777" w:rsidR="00212401" w:rsidRPr="00212401" w:rsidRDefault="0096151F" w:rsidP="00212401">
          <w:pPr>
            <w:jc w:val="center"/>
            <w:rPr>
              <w:rFonts w:ascii="Calibri" w:hAnsi="Calibri"/>
              <w:sz w:val="22"/>
              <w:szCs w:val="22"/>
              <w:lang w:val="de-AT" w:eastAsia="de-AT"/>
            </w:rPr>
          </w:pPr>
          <w:r>
            <w:rPr>
              <w:noProof/>
              <w:lang w:val="de-AT" w:eastAsia="de-AT"/>
            </w:rPr>
            <w:drawing>
              <wp:anchor distT="0" distB="0" distL="114300" distR="114300" simplePos="0" relativeHeight="251660288" behindDoc="0" locked="0" layoutInCell="1" allowOverlap="1" wp14:anchorId="5E1BAAA3" wp14:editId="666E065B">
                <wp:simplePos x="0" y="0"/>
                <wp:positionH relativeFrom="margin">
                  <wp:posOffset>-44450</wp:posOffset>
                </wp:positionH>
                <wp:positionV relativeFrom="margin">
                  <wp:posOffset>114300</wp:posOffset>
                </wp:positionV>
                <wp:extent cx="716297" cy="457200"/>
                <wp:effectExtent l="0" t="0" r="7620" b="0"/>
                <wp:wrapNone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97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5" w:type="pct"/>
          <w:vMerge w:val="restart"/>
          <w:shd w:val="clear" w:color="auto" w:fill="auto"/>
        </w:tcPr>
        <w:p w14:paraId="14AF26AB" w14:textId="77777777" w:rsidR="00212401" w:rsidRPr="00212401" w:rsidRDefault="00212401" w:rsidP="000B7ED3">
          <w:pPr>
            <w:spacing w:before="120"/>
            <w:jc w:val="center"/>
            <w:rPr>
              <w:rFonts w:ascii="Calibri" w:hAnsi="Calibri" w:cs="Calibri"/>
              <w:b/>
              <w:sz w:val="40"/>
              <w:szCs w:val="40"/>
              <w:lang w:val="de-AT" w:eastAsia="de-AT"/>
            </w:rPr>
          </w:pPr>
          <w:r w:rsidRPr="00212401">
            <w:rPr>
              <w:rFonts w:ascii="Calibri" w:hAnsi="Calibri" w:cs="Calibri"/>
              <w:b/>
              <w:sz w:val="40"/>
              <w:szCs w:val="40"/>
              <w:lang w:val="de-AT" w:eastAsia="de-AT"/>
            </w:rPr>
            <w:t>Planungsformular</w:t>
          </w:r>
        </w:p>
        <w:p w14:paraId="1E6B1ED4" w14:textId="77777777" w:rsidR="00212401" w:rsidRPr="00212401" w:rsidRDefault="00212401" w:rsidP="000B7ED3">
          <w:pPr>
            <w:jc w:val="center"/>
            <w:rPr>
              <w:rFonts w:ascii="Calibri" w:hAnsi="Calibri"/>
              <w:b/>
              <w:sz w:val="32"/>
              <w:szCs w:val="32"/>
              <w:lang w:val="de-AT" w:eastAsia="de-AT"/>
            </w:rPr>
          </w:pPr>
          <w:r w:rsidRPr="00212401">
            <w:rPr>
              <w:rFonts w:ascii="Calibri" w:hAnsi="Calibri"/>
              <w:b/>
              <w:sz w:val="32"/>
              <w:szCs w:val="32"/>
              <w:lang w:val="de-AT" w:eastAsia="de-AT"/>
            </w:rPr>
            <w:t>für die Fortbildung</w:t>
          </w:r>
        </w:p>
      </w:tc>
      <w:tc>
        <w:tcPr>
          <w:tcW w:w="581" w:type="pct"/>
          <w:shd w:val="clear" w:color="auto" w:fill="auto"/>
        </w:tcPr>
        <w:p w14:paraId="0E8A610B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Dokument</w:t>
          </w:r>
        </w:p>
        <w:p w14:paraId="6DB9950C" w14:textId="77777777" w:rsidR="00212401" w:rsidRPr="00B64A54" w:rsidRDefault="003235C1" w:rsidP="00B64A54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212401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B457B8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I.2.2-010-09</w:t>
          </w:r>
        </w:p>
      </w:tc>
      <w:tc>
        <w:tcPr>
          <w:tcW w:w="629" w:type="pct"/>
          <w:shd w:val="clear" w:color="auto" w:fill="auto"/>
        </w:tcPr>
        <w:p w14:paraId="0397D417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Version</w:t>
          </w:r>
        </w:p>
        <w:p w14:paraId="72B02B07" w14:textId="77777777" w:rsidR="00212401" w:rsidRPr="00B64A54" w:rsidRDefault="002C36B0" w:rsidP="000B7ED3">
          <w:pPr>
            <w:spacing w:before="12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C</w:t>
          </w:r>
        </w:p>
      </w:tc>
    </w:tr>
    <w:tr w:rsidR="000B7ED3" w:rsidRPr="00212401" w14:paraId="4C8BEB5D" w14:textId="77777777" w:rsidTr="00B64A54">
      <w:trPr>
        <w:trHeight w:val="555"/>
        <w:tblHeader/>
      </w:trPr>
      <w:tc>
        <w:tcPr>
          <w:tcW w:w="565" w:type="pct"/>
          <w:vMerge/>
          <w:shd w:val="clear" w:color="auto" w:fill="auto"/>
        </w:tcPr>
        <w:p w14:paraId="34594483" w14:textId="77777777" w:rsidR="00212401" w:rsidRPr="00212401" w:rsidRDefault="00212401" w:rsidP="00212401">
          <w:pPr>
            <w:jc w:val="center"/>
            <w:rPr>
              <w:rFonts w:ascii="Calibri" w:hAnsi="Calibri"/>
              <w:noProof/>
              <w:sz w:val="22"/>
              <w:szCs w:val="22"/>
              <w:lang w:val="de-AT"/>
            </w:rPr>
          </w:pPr>
        </w:p>
      </w:tc>
      <w:tc>
        <w:tcPr>
          <w:tcW w:w="3225" w:type="pct"/>
          <w:vMerge/>
          <w:shd w:val="clear" w:color="auto" w:fill="auto"/>
        </w:tcPr>
        <w:p w14:paraId="5FA637D2" w14:textId="77777777" w:rsidR="00212401" w:rsidRPr="00212401" w:rsidRDefault="00212401" w:rsidP="00212401">
          <w:pPr>
            <w:rPr>
              <w:rFonts w:ascii="Calibri" w:hAnsi="Calibri"/>
              <w:sz w:val="22"/>
              <w:szCs w:val="22"/>
              <w:lang w:val="de-AT" w:eastAsia="de-AT"/>
            </w:rPr>
          </w:pPr>
        </w:p>
      </w:tc>
      <w:tc>
        <w:tcPr>
          <w:tcW w:w="581" w:type="pct"/>
          <w:shd w:val="clear" w:color="auto" w:fill="auto"/>
        </w:tcPr>
        <w:p w14:paraId="06B85227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Änd.dat.</w:t>
          </w:r>
        </w:p>
        <w:p w14:paraId="683453FE" w14:textId="77777777" w:rsidR="00212401" w:rsidRPr="00B64A54" w:rsidRDefault="00212401" w:rsidP="002C36B0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20</w:t>
          </w:r>
          <w:r w:rsidR="002C36B0">
            <w:rPr>
              <w:rFonts w:ascii="Calibri" w:hAnsi="Calibri" w:cs="Calibri"/>
              <w:sz w:val="18"/>
              <w:szCs w:val="18"/>
              <w:lang w:val="de-AT" w:eastAsia="de-AT"/>
            </w:rPr>
            <w:t>16</w:t>
          </w:r>
          <w:r w:rsidR="00A53EF6">
            <w:rPr>
              <w:rFonts w:ascii="Calibri" w:hAnsi="Calibri" w:cs="Calibri"/>
              <w:sz w:val="18"/>
              <w:szCs w:val="18"/>
              <w:lang w:val="de-AT" w:eastAsia="de-AT"/>
            </w:rPr>
            <w:t>-06-20</w:t>
          </w:r>
        </w:p>
      </w:tc>
      <w:tc>
        <w:tcPr>
          <w:tcW w:w="629" w:type="pct"/>
          <w:shd w:val="clear" w:color="auto" w:fill="auto"/>
        </w:tcPr>
        <w:p w14:paraId="3A872F76" w14:textId="77777777" w:rsidR="00212401" w:rsidRPr="00B64A54" w:rsidRDefault="00212401" w:rsidP="00212401">
          <w:pPr>
            <w:spacing w:before="120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Seite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PAGE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FA54BA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1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 von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NUMPAGES 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FA54BA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3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</w:p>
        <w:p w14:paraId="6F3482D4" w14:textId="77777777" w:rsidR="00212401" w:rsidRPr="00B64A54" w:rsidRDefault="00212401" w:rsidP="00212401">
          <w:pPr>
            <w:rPr>
              <w:rFonts w:ascii="Calibri" w:hAnsi="Calibri" w:cs="Calibri"/>
              <w:sz w:val="18"/>
              <w:szCs w:val="18"/>
              <w:lang w:val="de-AT" w:eastAsia="de-AT"/>
            </w:rPr>
          </w:pPr>
        </w:p>
      </w:tc>
    </w:tr>
  </w:tbl>
  <w:p w14:paraId="2ED11B70" w14:textId="77777777" w:rsidR="00BE1E77" w:rsidRPr="00B64A54" w:rsidRDefault="00BE1E77" w:rsidP="00B64A54">
    <w:pPr>
      <w:pStyle w:val="Header"/>
      <w:rPr>
        <w:rFonts w:ascii="Calibri" w:hAnsi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E4B0" w14:textId="77777777" w:rsidR="00BE1E77" w:rsidRDefault="00BC6869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4741ACE" wp14:editId="75351192">
          <wp:simplePos x="0" y="0"/>
          <wp:positionH relativeFrom="column">
            <wp:posOffset>4778375</wp:posOffset>
          </wp:positionH>
          <wp:positionV relativeFrom="paragraph">
            <wp:posOffset>225425</wp:posOffset>
          </wp:positionV>
          <wp:extent cx="2161540" cy="702945"/>
          <wp:effectExtent l="0" t="0" r="0" b="0"/>
          <wp:wrapNone/>
          <wp:docPr id="1" name="Grafik 2" descr="PH-Logo-blau_150dpi-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PH-Logo-blau_150dpi-klei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B68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A8E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F8A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EA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588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41D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04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F2A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45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C64DB"/>
    <w:multiLevelType w:val="hybridMultilevel"/>
    <w:tmpl w:val="D2B40472"/>
    <w:lvl w:ilvl="0" w:tplc="37BEEF4E">
      <w:start w:val="1"/>
      <w:numFmt w:val="bullet"/>
      <w:lvlText w:val=""/>
      <w:lvlJc w:val="left"/>
      <w:pPr>
        <w:tabs>
          <w:tab w:val="num" w:pos="1248"/>
        </w:tabs>
        <w:ind w:left="1248" w:hanging="397"/>
      </w:pPr>
      <w:rPr>
        <w:rFonts w:ascii="Wingdings" w:hAnsi="Wingdings" w:hint="default"/>
        <w:color w:val="FF0000"/>
      </w:rPr>
    </w:lvl>
    <w:lvl w:ilvl="1" w:tplc="2D2A2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AC0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CA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D2B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E2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C26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4686E"/>
    <w:multiLevelType w:val="hybridMultilevel"/>
    <w:tmpl w:val="3FCE183E"/>
    <w:lvl w:ilvl="0" w:tplc="3CF4C5D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B7233"/>
    <w:multiLevelType w:val="hybridMultilevel"/>
    <w:tmpl w:val="95184A06"/>
    <w:lvl w:ilvl="0" w:tplc="9AE618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C0E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01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66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0B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E7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2E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2B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1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F7554"/>
    <w:multiLevelType w:val="hybridMultilevel"/>
    <w:tmpl w:val="C764C4B4"/>
    <w:lvl w:ilvl="0" w:tplc="9B6E3406">
      <w:start w:val="1"/>
      <w:numFmt w:val="bullet"/>
      <w:lvlText w:val="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8440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E07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88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24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44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A7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660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01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82653"/>
    <w:multiLevelType w:val="hybridMultilevel"/>
    <w:tmpl w:val="EA1CEA40"/>
    <w:lvl w:ilvl="0" w:tplc="455AF19C">
      <w:start w:val="1"/>
      <w:numFmt w:val="bullet"/>
      <w:lvlText w:val=""/>
      <w:lvlJc w:val="left"/>
      <w:pPr>
        <w:tabs>
          <w:tab w:val="num" w:pos="1211"/>
        </w:tabs>
        <w:ind w:left="397" w:firstLine="454"/>
      </w:pPr>
      <w:rPr>
        <w:rFonts w:ascii="Wingdings" w:hAnsi="Wingdings" w:hint="default"/>
      </w:rPr>
    </w:lvl>
    <w:lvl w:ilvl="1" w:tplc="956CF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64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C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00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D0A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CA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EC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F67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2303625">
    <w:abstractNumId w:val="14"/>
  </w:num>
  <w:num w:numId="2" w16cid:durableId="1498115503">
    <w:abstractNumId w:val="14"/>
  </w:num>
  <w:num w:numId="3" w16cid:durableId="651253979">
    <w:abstractNumId w:val="9"/>
  </w:num>
  <w:num w:numId="4" w16cid:durableId="1211067359">
    <w:abstractNumId w:val="7"/>
  </w:num>
  <w:num w:numId="5" w16cid:durableId="2133790705">
    <w:abstractNumId w:val="6"/>
  </w:num>
  <w:num w:numId="6" w16cid:durableId="794564095">
    <w:abstractNumId w:val="5"/>
  </w:num>
  <w:num w:numId="7" w16cid:durableId="1810708795">
    <w:abstractNumId w:val="4"/>
  </w:num>
  <w:num w:numId="8" w16cid:durableId="1441025179">
    <w:abstractNumId w:val="8"/>
  </w:num>
  <w:num w:numId="9" w16cid:durableId="770050840">
    <w:abstractNumId w:val="3"/>
  </w:num>
  <w:num w:numId="10" w16cid:durableId="1333142757">
    <w:abstractNumId w:val="2"/>
  </w:num>
  <w:num w:numId="11" w16cid:durableId="711273361">
    <w:abstractNumId w:val="1"/>
  </w:num>
  <w:num w:numId="12" w16cid:durableId="254287005">
    <w:abstractNumId w:val="0"/>
  </w:num>
  <w:num w:numId="13" w16cid:durableId="1332954010">
    <w:abstractNumId w:val="12"/>
  </w:num>
  <w:num w:numId="14" w16cid:durableId="1987589875">
    <w:abstractNumId w:val="13"/>
  </w:num>
  <w:num w:numId="15" w16cid:durableId="1442992085">
    <w:abstractNumId w:val="10"/>
  </w:num>
  <w:num w:numId="16" w16cid:durableId="205483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35"/>
    <w:rsid w:val="00010210"/>
    <w:rsid w:val="00010226"/>
    <w:rsid w:val="00013851"/>
    <w:rsid w:val="00014302"/>
    <w:rsid w:val="00020BF2"/>
    <w:rsid w:val="00022242"/>
    <w:rsid w:val="000223E0"/>
    <w:rsid w:val="00023753"/>
    <w:rsid w:val="000262F8"/>
    <w:rsid w:val="00035978"/>
    <w:rsid w:val="00035B29"/>
    <w:rsid w:val="00040096"/>
    <w:rsid w:val="00045551"/>
    <w:rsid w:val="00046A88"/>
    <w:rsid w:val="00046CC5"/>
    <w:rsid w:val="000509F8"/>
    <w:rsid w:val="00055F09"/>
    <w:rsid w:val="00065BF2"/>
    <w:rsid w:val="000665E7"/>
    <w:rsid w:val="000669DC"/>
    <w:rsid w:val="00074EDC"/>
    <w:rsid w:val="000754E5"/>
    <w:rsid w:val="00077119"/>
    <w:rsid w:val="000803E0"/>
    <w:rsid w:val="00086B8B"/>
    <w:rsid w:val="000907B3"/>
    <w:rsid w:val="00093267"/>
    <w:rsid w:val="00094136"/>
    <w:rsid w:val="000A7755"/>
    <w:rsid w:val="000B40D7"/>
    <w:rsid w:val="000B550E"/>
    <w:rsid w:val="000B7ED3"/>
    <w:rsid w:val="000C7556"/>
    <w:rsid w:val="000C7A3C"/>
    <w:rsid w:val="000E145F"/>
    <w:rsid w:val="000E256F"/>
    <w:rsid w:val="000E3AE0"/>
    <w:rsid w:val="000F1D4C"/>
    <w:rsid w:val="000F5472"/>
    <w:rsid w:val="000F6AA4"/>
    <w:rsid w:val="000F6EA9"/>
    <w:rsid w:val="00106280"/>
    <w:rsid w:val="001102DD"/>
    <w:rsid w:val="00112278"/>
    <w:rsid w:val="00116483"/>
    <w:rsid w:val="00116D7B"/>
    <w:rsid w:val="00125E38"/>
    <w:rsid w:val="00130F55"/>
    <w:rsid w:val="00132108"/>
    <w:rsid w:val="0013215D"/>
    <w:rsid w:val="001346A6"/>
    <w:rsid w:val="00137463"/>
    <w:rsid w:val="0013798A"/>
    <w:rsid w:val="00145809"/>
    <w:rsid w:val="001530FD"/>
    <w:rsid w:val="00155C39"/>
    <w:rsid w:val="00160E2A"/>
    <w:rsid w:val="001667F3"/>
    <w:rsid w:val="00166FD9"/>
    <w:rsid w:val="00171D19"/>
    <w:rsid w:val="001728DD"/>
    <w:rsid w:val="0018118C"/>
    <w:rsid w:val="0018398D"/>
    <w:rsid w:val="00184AA9"/>
    <w:rsid w:val="00186335"/>
    <w:rsid w:val="00195697"/>
    <w:rsid w:val="001957EE"/>
    <w:rsid w:val="001A2EFB"/>
    <w:rsid w:val="001A40E4"/>
    <w:rsid w:val="001A4F3D"/>
    <w:rsid w:val="001A5D55"/>
    <w:rsid w:val="001B30C2"/>
    <w:rsid w:val="001B3D95"/>
    <w:rsid w:val="001D4406"/>
    <w:rsid w:val="001D4A2C"/>
    <w:rsid w:val="001E148F"/>
    <w:rsid w:val="001F4AE7"/>
    <w:rsid w:val="001F5818"/>
    <w:rsid w:val="00203CB5"/>
    <w:rsid w:val="002103D1"/>
    <w:rsid w:val="00212401"/>
    <w:rsid w:val="0021592E"/>
    <w:rsid w:val="00215BEF"/>
    <w:rsid w:val="002244C6"/>
    <w:rsid w:val="0022672C"/>
    <w:rsid w:val="00230284"/>
    <w:rsid w:val="00230F5B"/>
    <w:rsid w:val="00232A9E"/>
    <w:rsid w:val="0024031D"/>
    <w:rsid w:val="00246E2E"/>
    <w:rsid w:val="002473B1"/>
    <w:rsid w:val="002473C8"/>
    <w:rsid w:val="00250E97"/>
    <w:rsid w:val="00255937"/>
    <w:rsid w:val="00257BAE"/>
    <w:rsid w:val="002707C3"/>
    <w:rsid w:val="002776E4"/>
    <w:rsid w:val="00282883"/>
    <w:rsid w:val="0028477D"/>
    <w:rsid w:val="0029315D"/>
    <w:rsid w:val="00296FC1"/>
    <w:rsid w:val="00297632"/>
    <w:rsid w:val="002B0EBD"/>
    <w:rsid w:val="002B2608"/>
    <w:rsid w:val="002B2704"/>
    <w:rsid w:val="002B5D3C"/>
    <w:rsid w:val="002B6EAD"/>
    <w:rsid w:val="002C1F60"/>
    <w:rsid w:val="002C36B0"/>
    <w:rsid w:val="002C60F1"/>
    <w:rsid w:val="002C6765"/>
    <w:rsid w:val="002D0B30"/>
    <w:rsid w:val="002D0FA0"/>
    <w:rsid w:val="002D125D"/>
    <w:rsid w:val="002D401E"/>
    <w:rsid w:val="002D6D80"/>
    <w:rsid w:val="002E38FB"/>
    <w:rsid w:val="002E77BF"/>
    <w:rsid w:val="002F0342"/>
    <w:rsid w:val="002F3A19"/>
    <w:rsid w:val="00301D6C"/>
    <w:rsid w:val="00317D48"/>
    <w:rsid w:val="0032039E"/>
    <w:rsid w:val="003235C1"/>
    <w:rsid w:val="00324342"/>
    <w:rsid w:val="00325E16"/>
    <w:rsid w:val="003342DF"/>
    <w:rsid w:val="00343A73"/>
    <w:rsid w:val="00344E54"/>
    <w:rsid w:val="00351D21"/>
    <w:rsid w:val="00355A4E"/>
    <w:rsid w:val="003607C1"/>
    <w:rsid w:val="00360DAA"/>
    <w:rsid w:val="003633FB"/>
    <w:rsid w:val="003649C8"/>
    <w:rsid w:val="00364D69"/>
    <w:rsid w:val="00367113"/>
    <w:rsid w:val="00376724"/>
    <w:rsid w:val="00383303"/>
    <w:rsid w:val="00391862"/>
    <w:rsid w:val="00395A51"/>
    <w:rsid w:val="003A01C4"/>
    <w:rsid w:val="003A2740"/>
    <w:rsid w:val="003A6E82"/>
    <w:rsid w:val="003B246B"/>
    <w:rsid w:val="003B44E1"/>
    <w:rsid w:val="003B7101"/>
    <w:rsid w:val="003C0790"/>
    <w:rsid w:val="003C2A1F"/>
    <w:rsid w:val="003D5A85"/>
    <w:rsid w:val="003D7683"/>
    <w:rsid w:val="003E4CD9"/>
    <w:rsid w:val="003F2EA9"/>
    <w:rsid w:val="003F502B"/>
    <w:rsid w:val="003F6B84"/>
    <w:rsid w:val="003F6CC6"/>
    <w:rsid w:val="00420CB7"/>
    <w:rsid w:val="00423157"/>
    <w:rsid w:val="00426B52"/>
    <w:rsid w:val="00430435"/>
    <w:rsid w:val="00433499"/>
    <w:rsid w:val="00440839"/>
    <w:rsid w:val="0045160F"/>
    <w:rsid w:val="00453F5D"/>
    <w:rsid w:val="0045601E"/>
    <w:rsid w:val="004577E1"/>
    <w:rsid w:val="00463AC3"/>
    <w:rsid w:val="004732C3"/>
    <w:rsid w:val="00475BCC"/>
    <w:rsid w:val="0047644E"/>
    <w:rsid w:val="00477364"/>
    <w:rsid w:val="00484B9F"/>
    <w:rsid w:val="00486516"/>
    <w:rsid w:val="00492A2C"/>
    <w:rsid w:val="00494E6B"/>
    <w:rsid w:val="00497A02"/>
    <w:rsid w:val="004A338D"/>
    <w:rsid w:val="004A4717"/>
    <w:rsid w:val="004A4888"/>
    <w:rsid w:val="004B0E25"/>
    <w:rsid w:val="004B61C9"/>
    <w:rsid w:val="004C2670"/>
    <w:rsid w:val="004D0040"/>
    <w:rsid w:val="004D14C8"/>
    <w:rsid w:val="004D4175"/>
    <w:rsid w:val="004D4E49"/>
    <w:rsid w:val="004D766B"/>
    <w:rsid w:val="004E1951"/>
    <w:rsid w:val="004E413B"/>
    <w:rsid w:val="004E45A2"/>
    <w:rsid w:val="004E64B5"/>
    <w:rsid w:val="004F51ED"/>
    <w:rsid w:val="00503DB3"/>
    <w:rsid w:val="005112CB"/>
    <w:rsid w:val="005141AE"/>
    <w:rsid w:val="00527E7E"/>
    <w:rsid w:val="00530CF3"/>
    <w:rsid w:val="00543B4C"/>
    <w:rsid w:val="00552B26"/>
    <w:rsid w:val="005552F7"/>
    <w:rsid w:val="00556098"/>
    <w:rsid w:val="00556D80"/>
    <w:rsid w:val="00560DAF"/>
    <w:rsid w:val="00561AA9"/>
    <w:rsid w:val="0056253A"/>
    <w:rsid w:val="005656C5"/>
    <w:rsid w:val="00567DE5"/>
    <w:rsid w:val="005719E0"/>
    <w:rsid w:val="00574F87"/>
    <w:rsid w:val="005761E7"/>
    <w:rsid w:val="00576898"/>
    <w:rsid w:val="005773BE"/>
    <w:rsid w:val="00590B33"/>
    <w:rsid w:val="00591105"/>
    <w:rsid w:val="00591ABA"/>
    <w:rsid w:val="00595CF7"/>
    <w:rsid w:val="005A69DA"/>
    <w:rsid w:val="005A70BF"/>
    <w:rsid w:val="005B1B2F"/>
    <w:rsid w:val="005C3FDC"/>
    <w:rsid w:val="005C65D3"/>
    <w:rsid w:val="005C7905"/>
    <w:rsid w:val="005E1B50"/>
    <w:rsid w:val="005E4061"/>
    <w:rsid w:val="005E42B5"/>
    <w:rsid w:val="005E63E6"/>
    <w:rsid w:val="005F20A5"/>
    <w:rsid w:val="005F484B"/>
    <w:rsid w:val="005F4D60"/>
    <w:rsid w:val="005F6D82"/>
    <w:rsid w:val="00607622"/>
    <w:rsid w:val="0061463E"/>
    <w:rsid w:val="00614E61"/>
    <w:rsid w:val="00617C73"/>
    <w:rsid w:val="0062186A"/>
    <w:rsid w:val="006233C4"/>
    <w:rsid w:val="00624AB7"/>
    <w:rsid w:val="0063136E"/>
    <w:rsid w:val="00631ACF"/>
    <w:rsid w:val="0063236B"/>
    <w:rsid w:val="00632D88"/>
    <w:rsid w:val="00640097"/>
    <w:rsid w:val="00647837"/>
    <w:rsid w:val="00656447"/>
    <w:rsid w:val="00663AAA"/>
    <w:rsid w:val="00666280"/>
    <w:rsid w:val="00673FAD"/>
    <w:rsid w:val="00674440"/>
    <w:rsid w:val="00681D13"/>
    <w:rsid w:val="006877FD"/>
    <w:rsid w:val="00690090"/>
    <w:rsid w:val="0069358A"/>
    <w:rsid w:val="006968D6"/>
    <w:rsid w:val="00696CBF"/>
    <w:rsid w:val="00697F91"/>
    <w:rsid w:val="006A25B1"/>
    <w:rsid w:val="006A61C9"/>
    <w:rsid w:val="006B4122"/>
    <w:rsid w:val="006B656D"/>
    <w:rsid w:val="006B7099"/>
    <w:rsid w:val="006B7126"/>
    <w:rsid w:val="006C25B2"/>
    <w:rsid w:val="006C50D5"/>
    <w:rsid w:val="006D236D"/>
    <w:rsid w:val="006D38C8"/>
    <w:rsid w:val="006D3DF2"/>
    <w:rsid w:val="006D5E0C"/>
    <w:rsid w:val="006D63CB"/>
    <w:rsid w:val="006E06F2"/>
    <w:rsid w:val="006E4112"/>
    <w:rsid w:val="006F20D9"/>
    <w:rsid w:val="006F48BC"/>
    <w:rsid w:val="006F53A3"/>
    <w:rsid w:val="007017CE"/>
    <w:rsid w:val="00704ED6"/>
    <w:rsid w:val="00704F85"/>
    <w:rsid w:val="0071067C"/>
    <w:rsid w:val="00715FF6"/>
    <w:rsid w:val="0071685B"/>
    <w:rsid w:val="0071696B"/>
    <w:rsid w:val="00721179"/>
    <w:rsid w:val="00735C0B"/>
    <w:rsid w:val="00736AC4"/>
    <w:rsid w:val="00741F68"/>
    <w:rsid w:val="007424FD"/>
    <w:rsid w:val="007515BD"/>
    <w:rsid w:val="007519EB"/>
    <w:rsid w:val="007519EF"/>
    <w:rsid w:val="0075667C"/>
    <w:rsid w:val="00764FC6"/>
    <w:rsid w:val="00766E34"/>
    <w:rsid w:val="00767676"/>
    <w:rsid w:val="007711BF"/>
    <w:rsid w:val="0077121D"/>
    <w:rsid w:val="007734C7"/>
    <w:rsid w:val="00780FDD"/>
    <w:rsid w:val="00784991"/>
    <w:rsid w:val="00790F62"/>
    <w:rsid w:val="00793052"/>
    <w:rsid w:val="007A1476"/>
    <w:rsid w:val="007A2523"/>
    <w:rsid w:val="007A6541"/>
    <w:rsid w:val="007A747F"/>
    <w:rsid w:val="007B5529"/>
    <w:rsid w:val="007B7473"/>
    <w:rsid w:val="007C47ED"/>
    <w:rsid w:val="007D0899"/>
    <w:rsid w:val="007E0440"/>
    <w:rsid w:val="007E3D66"/>
    <w:rsid w:val="007F0A05"/>
    <w:rsid w:val="007F36BD"/>
    <w:rsid w:val="007F4EB9"/>
    <w:rsid w:val="00805DB2"/>
    <w:rsid w:val="008075CD"/>
    <w:rsid w:val="0081276A"/>
    <w:rsid w:val="008323DB"/>
    <w:rsid w:val="008361A6"/>
    <w:rsid w:val="00836414"/>
    <w:rsid w:val="0084491B"/>
    <w:rsid w:val="00854F6F"/>
    <w:rsid w:val="00861AA6"/>
    <w:rsid w:val="00870667"/>
    <w:rsid w:val="008725CC"/>
    <w:rsid w:val="00880969"/>
    <w:rsid w:val="00890376"/>
    <w:rsid w:val="00890EB8"/>
    <w:rsid w:val="008A5DB1"/>
    <w:rsid w:val="008B0D10"/>
    <w:rsid w:val="008B1B75"/>
    <w:rsid w:val="008B6ED1"/>
    <w:rsid w:val="008C3071"/>
    <w:rsid w:val="008C34DF"/>
    <w:rsid w:val="008C4183"/>
    <w:rsid w:val="008D1089"/>
    <w:rsid w:val="008D21C1"/>
    <w:rsid w:val="008D2B41"/>
    <w:rsid w:val="008D59E1"/>
    <w:rsid w:val="008D5C59"/>
    <w:rsid w:val="008E18B3"/>
    <w:rsid w:val="008F2C19"/>
    <w:rsid w:val="008F305A"/>
    <w:rsid w:val="008F4F23"/>
    <w:rsid w:val="008F7ABF"/>
    <w:rsid w:val="0090038A"/>
    <w:rsid w:val="00900C59"/>
    <w:rsid w:val="009046B9"/>
    <w:rsid w:val="0090614A"/>
    <w:rsid w:val="00917EEF"/>
    <w:rsid w:val="009218CE"/>
    <w:rsid w:val="009241EF"/>
    <w:rsid w:val="00933AC1"/>
    <w:rsid w:val="00934E5F"/>
    <w:rsid w:val="00940936"/>
    <w:rsid w:val="009443DA"/>
    <w:rsid w:val="009539FD"/>
    <w:rsid w:val="00953BC6"/>
    <w:rsid w:val="0096151F"/>
    <w:rsid w:val="00963B34"/>
    <w:rsid w:val="009732EA"/>
    <w:rsid w:val="0097737B"/>
    <w:rsid w:val="0098262E"/>
    <w:rsid w:val="00984119"/>
    <w:rsid w:val="00984B49"/>
    <w:rsid w:val="009900C6"/>
    <w:rsid w:val="009A3669"/>
    <w:rsid w:val="009A701D"/>
    <w:rsid w:val="009C2F2A"/>
    <w:rsid w:val="009C463E"/>
    <w:rsid w:val="009C4DDF"/>
    <w:rsid w:val="009C7BFA"/>
    <w:rsid w:val="009F1E87"/>
    <w:rsid w:val="009F5D73"/>
    <w:rsid w:val="00A03802"/>
    <w:rsid w:val="00A11D51"/>
    <w:rsid w:val="00A17AB4"/>
    <w:rsid w:val="00A26748"/>
    <w:rsid w:val="00A30E61"/>
    <w:rsid w:val="00A30F56"/>
    <w:rsid w:val="00A379C8"/>
    <w:rsid w:val="00A425DC"/>
    <w:rsid w:val="00A45E07"/>
    <w:rsid w:val="00A538BB"/>
    <w:rsid w:val="00A53EF6"/>
    <w:rsid w:val="00A578B6"/>
    <w:rsid w:val="00A628D0"/>
    <w:rsid w:val="00A70ED1"/>
    <w:rsid w:val="00A7480F"/>
    <w:rsid w:val="00A75BE5"/>
    <w:rsid w:val="00A824F4"/>
    <w:rsid w:val="00A8421E"/>
    <w:rsid w:val="00A86CF5"/>
    <w:rsid w:val="00AA1FE6"/>
    <w:rsid w:val="00AB0062"/>
    <w:rsid w:val="00AB3F04"/>
    <w:rsid w:val="00AC56DC"/>
    <w:rsid w:val="00AD5266"/>
    <w:rsid w:val="00AD5F6C"/>
    <w:rsid w:val="00AD7350"/>
    <w:rsid w:val="00AD75E4"/>
    <w:rsid w:val="00AE7F58"/>
    <w:rsid w:val="00AF0ADF"/>
    <w:rsid w:val="00AF15E2"/>
    <w:rsid w:val="00AF78B4"/>
    <w:rsid w:val="00B11EF1"/>
    <w:rsid w:val="00B12B98"/>
    <w:rsid w:val="00B14428"/>
    <w:rsid w:val="00B223FC"/>
    <w:rsid w:val="00B24A22"/>
    <w:rsid w:val="00B258A0"/>
    <w:rsid w:val="00B320CC"/>
    <w:rsid w:val="00B33069"/>
    <w:rsid w:val="00B353E3"/>
    <w:rsid w:val="00B370F4"/>
    <w:rsid w:val="00B40047"/>
    <w:rsid w:val="00B457B8"/>
    <w:rsid w:val="00B46277"/>
    <w:rsid w:val="00B47E23"/>
    <w:rsid w:val="00B51011"/>
    <w:rsid w:val="00B51148"/>
    <w:rsid w:val="00B5765D"/>
    <w:rsid w:val="00B62A25"/>
    <w:rsid w:val="00B64A54"/>
    <w:rsid w:val="00B64EE3"/>
    <w:rsid w:val="00B6730B"/>
    <w:rsid w:val="00B70993"/>
    <w:rsid w:val="00B730A9"/>
    <w:rsid w:val="00B73B3D"/>
    <w:rsid w:val="00B761E1"/>
    <w:rsid w:val="00B831C5"/>
    <w:rsid w:val="00B86809"/>
    <w:rsid w:val="00B93016"/>
    <w:rsid w:val="00B938A4"/>
    <w:rsid w:val="00B97356"/>
    <w:rsid w:val="00BA0EC0"/>
    <w:rsid w:val="00BA622B"/>
    <w:rsid w:val="00BA65BF"/>
    <w:rsid w:val="00BA739B"/>
    <w:rsid w:val="00BB0564"/>
    <w:rsid w:val="00BC42F6"/>
    <w:rsid w:val="00BC44CA"/>
    <w:rsid w:val="00BC6869"/>
    <w:rsid w:val="00BC70A7"/>
    <w:rsid w:val="00BD3BFD"/>
    <w:rsid w:val="00BE1E77"/>
    <w:rsid w:val="00BE2EAF"/>
    <w:rsid w:val="00BE4340"/>
    <w:rsid w:val="00BF10EC"/>
    <w:rsid w:val="00BF1AD3"/>
    <w:rsid w:val="00BF6265"/>
    <w:rsid w:val="00C06185"/>
    <w:rsid w:val="00C1103E"/>
    <w:rsid w:val="00C220AD"/>
    <w:rsid w:val="00C279C6"/>
    <w:rsid w:val="00C33BDB"/>
    <w:rsid w:val="00C40A4B"/>
    <w:rsid w:val="00C432F8"/>
    <w:rsid w:val="00C46554"/>
    <w:rsid w:val="00C465C3"/>
    <w:rsid w:val="00C475AC"/>
    <w:rsid w:val="00C501F5"/>
    <w:rsid w:val="00C5095A"/>
    <w:rsid w:val="00C515BE"/>
    <w:rsid w:val="00C6112E"/>
    <w:rsid w:val="00C6146E"/>
    <w:rsid w:val="00C62EE8"/>
    <w:rsid w:val="00C75FF0"/>
    <w:rsid w:val="00C84741"/>
    <w:rsid w:val="00CA13E2"/>
    <w:rsid w:val="00CA4851"/>
    <w:rsid w:val="00CB2BED"/>
    <w:rsid w:val="00CC1C4D"/>
    <w:rsid w:val="00CC7F7E"/>
    <w:rsid w:val="00CD0C5E"/>
    <w:rsid w:val="00CE0F22"/>
    <w:rsid w:val="00CE1877"/>
    <w:rsid w:val="00CF3448"/>
    <w:rsid w:val="00CF38E7"/>
    <w:rsid w:val="00CF6771"/>
    <w:rsid w:val="00D03CDD"/>
    <w:rsid w:val="00D048F0"/>
    <w:rsid w:val="00D07CDB"/>
    <w:rsid w:val="00D126F5"/>
    <w:rsid w:val="00D1570F"/>
    <w:rsid w:val="00D15F6F"/>
    <w:rsid w:val="00D175FC"/>
    <w:rsid w:val="00D17DDA"/>
    <w:rsid w:val="00D212CF"/>
    <w:rsid w:val="00D21D52"/>
    <w:rsid w:val="00D23AD8"/>
    <w:rsid w:val="00D276A5"/>
    <w:rsid w:val="00D30026"/>
    <w:rsid w:val="00D3307F"/>
    <w:rsid w:val="00D34B3D"/>
    <w:rsid w:val="00D36E63"/>
    <w:rsid w:val="00D63EAA"/>
    <w:rsid w:val="00D71934"/>
    <w:rsid w:val="00D751FA"/>
    <w:rsid w:val="00D80E6A"/>
    <w:rsid w:val="00D841AB"/>
    <w:rsid w:val="00D85E69"/>
    <w:rsid w:val="00D93B78"/>
    <w:rsid w:val="00D95737"/>
    <w:rsid w:val="00DA1BF1"/>
    <w:rsid w:val="00DA4E5D"/>
    <w:rsid w:val="00DA6888"/>
    <w:rsid w:val="00DA77BF"/>
    <w:rsid w:val="00DB5353"/>
    <w:rsid w:val="00DB7DC9"/>
    <w:rsid w:val="00DC748D"/>
    <w:rsid w:val="00DD24AE"/>
    <w:rsid w:val="00DD29A7"/>
    <w:rsid w:val="00DD4EF6"/>
    <w:rsid w:val="00DD6380"/>
    <w:rsid w:val="00DE63AD"/>
    <w:rsid w:val="00DF1F8D"/>
    <w:rsid w:val="00DF614D"/>
    <w:rsid w:val="00E01BE5"/>
    <w:rsid w:val="00E30578"/>
    <w:rsid w:val="00E35042"/>
    <w:rsid w:val="00E371EF"/>
    <w:rsid w:val="00E4269E"/>
    <w:rsid w:val="00E42BC2"/>
    <w:rsid w:val="00E44F97"/>
    <w:rsid w:val="00E46C18"/>
    <w:rsid w:val="00E508B1"/>
    <w:rsid w:val="00E531D2"/>
    <w:rsid w:val="00E565EC"/>
    <w:rsid w:val="00E57800"/>
    <w:rsid w:val="00E60F06"/>
    <w:rsid w:val="00E612B1"/>
    <w:rsid w:val="00E73978"/>
    <w:rsid w:val="00E8285A"/>
    <w:rsid w:val="00E87A8D"/>
    <w:rsid w:val="00E915E1"/>
    <w:rsid w:val="00E971F2"/>
    <w:rsid w:val="00E976E5"/>
    <w:rsid w:val="00EA2614"/>
    <w:rsid w:val="00EB5864"/>
    <w:rsid w:val="00EB5A60"/>
    <w:rsid w:val="00EC0C16"/>
    <w:rsid w:val="00EC1D46"/>
    <w:rsid w:val="00EC2A57"/>
    <w:rsid w:val="00EC592C"/>
    <w:rsid w:val="00EC74FB"/>
    <w:rsid w:val="00ED0904"/>
    <w:rsid w:val="00ED3FC4"/>
    <w:rsid w:val="00EE2F14"/>
    <w:rsid w:val="00EE4161"/>
    <w:rsid w:val="00EF046F"/>
    <w:rsid w:val="00EF0B01"/>
    <w:rsid w:val="00EF6DFB"/>
    <w:rsid w:val="00EF79EC"/>
    <w:rsid w:val="00F061C9"/>
    <w:rsid w:val="00F07B27"/>
    <w:rsid w:val="00F200FF"/>
    <w:rsid w:val="00F27DB3"/>
    <w:rsid w:val="00F320AB"/>
    <w:rsid w:val="00F44C6B"/>
    <w:rsid w:val="00F54E6E"/>
    <w:rsid w:val="00F567C7"/>
    <w:rsid w:val="00F5683A"/>
    <w:rsid w:val="00F57BC2"/>
    <w:rsid w:val="00F60BA8"/>
    <w:rsid w:val="00F67268"/>
    <w:rsid w:val="00F70794"/>
    <w:rsid w:val="00F71903"/>
    <w:rsid w:val="00F761B7"/>
    <w:rsid w:val="00F80994"/>
    <w:rsid w:val="00F81FDF"/>
    <w:rsid w:val="00F85BAF"/>
    <w:rsid w:val="00F909EB"/>
    <w:rsid w:val="00F91DAF"/>
    <w:rsid w:val="00F92E47"/>
    <w:rsid w:val="00F93222"/>
    <w:rsid w:val="00F94EC5"/>
    <w:rsid w:val="00F9551C"/>
    <w:rsid w:val="00FA0CF6"/>
    <w:rsid w:val="00FA1F28"/>
    <w:rsid w:val="00FA4882"/>
    <w:rsid w:val="00FA54BA"/>
    <w:rsid w:val="00FC324D"/>
    <w:rsid w:val="00FD0223"/>
    <w:rsid w:val="00FD1191"/>
    <w:rsid w:val="00FD15DB"/>
    <w:rsid w:val="00FD72D8"/>
    <w:rsid w:val="00FD79C3"/>
    <w:rsid w:val="00FE34AE"/>
    <w:rsid w:val="00FE44D8"/>
    <w:rsid w:val="00FE656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703366A"/>
  <w15:docId w15:val="{E0422B3B-FB2A-4130-B4E4-E0B8EB26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33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4D76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D76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D76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63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863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86335"/>
  </w:style>
  <w:style w:type="table" w:customStyle="1" w:styleId="Tabellenraster1">
    <w:name w:val="Tabellenraster1"/>
    <w:aliases w:val="Table Grid"/>
    <w:basedOn w:val="TableNormal"/>
    <w:rsid w:val="001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335"/>
    <w:rPr>
      <w:color w:val="FF0000"/>
      <w:u w:val="single"/>
    </w:rPr>
  </w:style>
  <w:style w:type="paragraph" w:customStyle="1" w:styleId="Abstand">
    <w:name w:val="Abstand"/>
    <w:basedOn w:val="Normal"/>
    <w:next w:val="Normal"/>
    <w:rsid w:val="007519EF"/>
    <w:pPr>
      <w:jc w:val="center"/>
    </w:pPr>
    <w:rPr>
      <w:rFonts w:ascii="Tahoma" w:hAnsi="Tahoma"/>
      <w:sz w:val="16"/>
      <w:szCs w:val="20"/>
    </w:rPr>
  </w:style>
  <w:style w:type="character" w:customStyle="1" w:styleId="FooterChar">
    <w:name w:val="Footer Char"/>
    <w:link w:val="Footer"/>
    <w:uiPriority w:val="99"/>
    <w:rsid w:val="000754E5"/>
    <w:rPr>
      <w:rFonts w:ascii="Arial" w:hAnsi="Arial"/>
      <w:szCs w:val="24"/>
      <w:lang w:val="de-DE" w:eastAsia="de-DE"/>
    </w:rPr>
  </w:style>
  <w:style w:type="character" w:customStyle="1" w:styleId="HeaderChar">
    <w:name w:val="Header Char"/>
    <w:link w:val="Header"/>
    <w:uiPriority w:val="99"/>
    <w:rsid w:val="007A2523"/>
    <w:rPr>
      <w:rFonts w:ascii="Arial" w:hAnsi="Arial"/>
      <w:szCs w:val="24"/>
      <w:lang w:val="de-DE" w:eastAsia="de-DE"/>
    </w:rPr>
  </w:style>
  <w:style w:type="paragraph" w:styleId="BalloonText">
    <w:name w:val="Balloon Text"/>
    <w:basedOn w:val="Normal"/>
    <w:link w:val="BalloonTextChar"/>
    <w:rsid w:val="007A25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2523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077119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FollowedHyperlink">
    <w:name w:val="FollowedHyperlink"/>
    <w:rsid w:val="00077119"/>
    <w:rPr>
      <w:color w:val="800080"/>
      <w:u w:val="single"/>
    </w:rPr>
  </w:style>
  <w:style w:type="character" w:styleId="CommentReference">
    <w:name w:val="annotation reference"/>
    <w:rsid w:val="004A47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717"/>
    <w:rPr>
      <w:szCs w:val="20"/>
    </w:rPr>
  </w:style>
  <w:style w:type="character" w:customStyle="1" w:styleId="CommentTextChar">
    <w:name w:val="Comment Text Char"/>
    <w:link w:val="CommentText"/>
    <w:rsid w:val="004A47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A4717"/>
    <w:rPr>
      <w:b/>
      <w:bCs/>
    </w:rPr>
  </w:style>
  <w:style w:type="character" w:customStyle="1" w:styleId="CommentSubjectChar">
    <w:name w:val="Comment Subject Char"/>
    <w:link w:val="CommentSubject"/>
    <w:rsid w:val="004A4717"/>
    <w:rPr>
      <w:rFonts w:ascii="Arial" w:hAnsi="Arial"/>
      <w:b/>
      <w:bCs/>
    </w:rPr>
  </w:style>
  <w:style w:type="table" w:customStyle="1" w:styleId="Tabellenraster10">
    <w:name w:val="Tabellenraster1"/>
    <w:basedOn w:val="TableNormal"/>
    <w:next w:val="TableGrid"/>
    <w:uiPriority w:val="59"/>
    <w:rsid w:val="0021240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1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.noeschule.at/regionen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CDA4D-A757-4C86-AC71-E0FA350B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1403</Words>
  <Characters>8000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PLANUNGSFORMULAR WS      /SoSe     /SF</vt:lpstr>
      <vt:lpstr>PLANUNGSFORMULAR WS      /SoSe     /SF</vt:lpstr>
    </vt:vector>
  </TitlesOfParts>
  <Company>Schule</Company>
  <LinksUpToDate>false</LinksUpToDate>
  <CharactersWithSpaces>9385</CharactersWithSpaces>
  <SharedDoc>false</SharedDoc>
  <HLinks>
    <vt:vector size="6" baseType="variant">
      <vt:variant>
        <vt:i4>2293870</vt:i4>
      </vt:variant>
      <vt:variant>
        <vt:i4>204</vt:i4>
      </vt:variant>
      <vt:variant>
        <vt:i4>0</vt:i4>
      </vt:variant>
      <vt:variant>
        <vt:i4>5</vt:i4>
      </vt:variant>
      <vt:variant>
        <vt:lpwstr>http://www.it.noeschule.at/regionen/index.html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PLANUNGSFORMULAR WS      /SoSe     /SF</dc:title>
  <dc:creator>wma.admin</dc:creator>
  <cp:lastModifiedBy>Lis Polzleitner</cp:lastModifiedBy>
  <cp:revision>2</cp:revision>
  <cp:lastPrinted>2016-06-13T11:46:00Z</cp:lastPrinted>
  <dcterms:created xsi:type="dcterms:W3CDTF">2023-10-09T08:05:00Z</dcterms:created>
  <dcterms:modified xsi:type="dcterms:W3CDTF">2023-10-09T08:05:00Z</dcterms:modified>
</cp:coreProperties>
</file>