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6563"/>
        <w:gridCol w:w="1200"/>
      </w:tblGrid>
      <w:tr w:rsidR="00A90A78" w14:paraId="6DB25085" w14:textId="77777777" w:rsidTr="002B2811">
        <w:trPr>
          <w:trHeight w:val="561"/>
          <w:jc w:val="center"/>
        </w:trPr>
        <w:tc>
          <w:tcPr>
            <w:tcW w:w="8506" w:type="dxa"/>
            <w:gridSpan w:val="2"/>
            <w:tcBorders>
              <w:right w:val="nil"/>
            </w:tcBorders>
            <w:vAlign w:val="center"/>
          </w:tcPr>
          <w:p w14:paraId="7AC5219F" w14:textId="7A6809AA" w:rsidR="00073D0A" w:rsidRPr="00185019" w:rsidRDefault="00A90A78" w:rsidP="0028012B">
            <w:pPr>
              <w:rPr>
                <w:rFonts w:ascii="Lucida Sans Unicode" w:hAnsi="Lucida Sans Unicode" w:cs="Arial"/>
                <w:b/>
                <w:color w:val="000080"/>
                <w:w w:val="125"/>
              </w:rPr>
            </w:pPr>
            <w:r w:rsidRPr="00185019">
              <w:rPr>
                <w:rFonts w:ascii="Lucida Sans Unicode" w:hAnsi="Lucida Sans Unicode" w:cs="Arial"/>
                <w:b/>
                <w:color w:val="000080"/>
                <w:w w:val="125"/>
              </w:rPr>
              <w:t>Sch</w:t>
            </w:r>
            <w:r w:rsidR="00924434" w:rsidRPr="00185019">
              <w:rPr>
                <w:rFonts w:ascii="Lucida Sans Unicode" w:hAnsi="Lucida Sans Unicode" w:cs="Arial"/>
                <w:b/>
                <w:color w:val="000080"/>
                <w:w w:val="125"/>
              </w:rPr>
              <w:t>ILF</w:t>
            </w:r>
            <w:r w:rsidR="0028012B" w:rsidRPr="00185019">
              <w:rPr>
                <w:rFonts w:ascii="Lucida Sans Unicode" w:hAnsi="Lucida Sans Unicode" w:cs="Arial"/>
                <w:b/>
                <w:color w:val="000080"/>
                <w:w w:val="125"/>
              </w:rPr>
              <w:t>-</w:t>
            </w:r>
            <w:r w:rsidR="00990ED3" w:rsidRPr="00185019">
              <w:rPr>
                <w:rFonts w:ascii="Lucida Sans Unicode" w:hAnsi="Lucida Sans Unicode" w:cs="Arial"/>
                <w:b/>
                <w:color w:val="000080"/>
                <w:w w:val="125"/>
              </w:rPr>
              <w:t>Antrag</w:t>
            </w:r>
            <w:r w:rsidR="00A41D6F">
              <w:rPr>
                <w:rFonts w:ascii="Lucida Sans Unicode" w:hAnsi="Lucida Sans Unicode" w:cs="Arial"/>
                <w:b/>
                <w:color w:val="000080"/>
                <w:w w:val="125"/>
              </w:rPr>
              <w:t xml:space="preserve"> APS</w:t>
            </w:r>
            <w:r w:rsidR="00072B39">
              <w:rPr>
                <w:rFonts w:ascii="Lucida Sans Unicode" w:hAnsi="Lucida Sans Unicode" w:cs="Arial"/>
                <w:b/>
                <w:color w:val="000080"/>
                <w:w w:val="125"/>
              </w:rPr>
              <w:t>/AHS/BMHS</w:t>
            </w:r>
          </w:p>
          <w:p w14:paraId="77A7B922" w14:textId="77777777" w:rsidR="00A90A78" w:rsidRPr="00DF60BC" w:rsidRDefault="00990ED3" w:rsidP="00073D0A">
            <w:pPr>
              <w:jc w:val="right"/>
              <w:rPr>
                <w:b/>
                <w:w w:val="125"/>
              </w:rPr>
            </w:pPr>
            <w:r w:rsidRPr="00185019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  <w:t>Schul</w:t>
            </w:r>
            <w:r w:rsidR="00924434" w:rsidRPr="00185019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  <w:t>interne</w:t>
            </w:r>
            <w:r w:rsidR="00A90A78" w:rsidRPr="00185019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  <w:t xml:space="preserve"> Lehrer/innenfortbildung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764E9A" w14:textId="77777777" w:rsidR="00A90A78" w:rsidRDefault="00185019" w:rsidP="005D5E25">
            <w:r>
              <w:rPr>
                <w:rFonts w:ascii="Lucida Sans Unicode" w:hAnsi="Lucida Sans Unicode" w:cs="Lucida Sans Unicode"/>
                <w:noProof/>
                <w:color w:val="000080"/>
                <w:bdr w:val="single" w:sz="12" w:space="0" w:color="auto"/>
              </w:rPr>
              <w:drawing>
                <wp:inline distT="0" distB="0" distL="0" distR="0" wp14:anchorId="6C1D409B" wp14:editId="394465FB">
                  <wp:extent cx="723900" cy="704850"/>
                  <wp:effectExtent l="0" t="0" r="0" b="0"/>
                  <wp:docPr id="8" name="Bild 1" descr="PH_logo_office_2_bis_5_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_logo_office_2_bis_5_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A78" w14:paraId="7628237C" w14:textId="77777777" w:rsidTr="002B2811">
        <w:trPr>
          <w:trHeight w:val="454"/>
          <w:jc w:val="center"/>
        </w:trPr>
        <w:tc>
          <w:tcPr>
            <w:tcW w:w="1881" w:type="dxa"/>
            <w:vAlign w:val="center"/>
          </w:tcPr>
          <w:p w14:paraId="6CC7F1C7" w14:textId="77777777" w:rsidR="00A90A78" w:rsidRPr="00B47CD0" w:rsidRDefault="00A90A78" w:rsidP="005D5E25">
            <w:pPr>
              <w:ind w:left="113"/>
              <w:rPr>
                <w:sz w:val="18"/>
                <w:szCs w:val="18"/>
              </w:rPr>
            </w:pPr>
            <w:r w:rsidRPr="00185019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  <w:t>Schule:</w:t>
            </w:r>
          </w:p>
        </w:tc>
        <w:bookmarkStart w:id="0" w:name="bereichsleiter"/>
        <w:tc>
          <w:tcPr>
            <w:tcW w:w="6625" w:type="dxa"/>
            <w:tcBorders>
              <w:right w:val="nil"/>
            </w:tcBorders>
            <w:vAlign w:val="center"/>
          </w:tcPr>
          <w:p w14:paraId="4D935C0C" w14:textId="338FDFC8" w:rsidR="00A90A78" w:rsidRDefault="005A28F0" w:rsidP="005D5E25"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begin">
                <w:ffData>
                  <w:name w:val="bereichsleiter"/>
                  <w:enabled/>
                  <w:calcOnExit/>
                  <w:textInput/>
                </w:ffData>
              </w:fldChar>
            </w:r>
            <w:r w:rsidR="00A90A7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separate"/>
            </w:r>
            <w:r w:rsidR="006F5FF4">
              <w:rPr>
                <w:rFonts w:ascii="Lucida Sans Unicode" w:hAnsi="Lucida Sans Unicode" w:cs="Lucida Sans Unicode"/>
                <w:b/>
                <w:noProof/>
                <w:color w:val="000080"/>
                <w:sz w:val="18"/>
                <w:szCs w:val="18"/>
              </w:rPr>
              <w:t>Mittelschule Feldkirch-Levis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F22D6" w14:textId="77777777" w:rsidR="00A90A78" w:rsidRPr="00A0730B" w:rsidRDefault="00A90A78" w:rsidP="005D5E25">
            <w:pPr>
              <w:rPr>
                <w:rFonts w:ascii="Lucida Sans Unicode" w:hAnsi="Lucida Sans Unicode" w:cs="Lucida Sans Unicode"/>
                <w:color w:val="000080"/>
                <w:bdr w:val="single" w:sz="12" w:space="0" w:color="auto"/>
              </w:rPr>
            </w:pPr>
          </w:p>
        </w:tc>
      </w:tr>
    </w:tbl>
    <w:p w14:paraId="7CE651A4" w14:textId="77777777" w:rsidR="00870D98" w:rsidRPr="00072B39" w:rsidRDefault="00870D98">
      <w:pPr>
        <w:rPr>
          <w:rFonts w:ascii="Lucida Sans Unicode" w:hAnsi="Lucida Sans Unicode" w:cs="Lucida Sans Unicode"/>
          <w:color w:val="000080"/>
        </w:rPr>
      </w:pPr>
    </w:p>
    <w:p w14:paraId="2AD6FBB0" w14:textId="77777777" w:rsidR="00A21E17" w:rsidRDefault="00A21E17" w:rsidP="00DB31E9">
      <w:pPr>
        <w:ind w:left="113"/>
        <w:rPr>
          <w:rFonts w:ascii="Lucida Sans Unicode" w:hAnsi="Lucida Sans Unicode" w:cs="Lucida Sans Unicode"/>
          <w:color w:val="000080"/>
          <w:sz w:val="20"/>
          <w:szCs w:val="20"/>
        </w:rPr>
      </w:pPr>
      <w:r w:rsidRPr="00185019">
        <w:rPr>
          <w:rFonts w:ascii="Lucida Sans Unicode" w:hAnsi="Lucida Sans Unicode" w:cs="Arial"/>
          <w:b/>
          <w:color w:val="000080"/>
          <w:w w:val="125"/>
          <w:sz w:val="20"/>
          <w:szCs w:val="20"/>
        </w:rPr>
        <w:t>Seminarin</w:t>
      </w:r>
      <w:bookmarkStart w:id="1" w:name="Seminarinhalt"/>
      <w:bookmarkEnd w:id="1"/>
      <w:r w:rsidRPr="00185019">
        <w:rPr>
          <w:rFonts w:ascii="Lucida Sans Unicode" w:hAnsi="Lucida Sans Unicode" w:cs="Arial"/>
          <w:b/>
          <w:color w:val="000080"/>
          <w:w w:val="125"/>
          <w:sz w:val="20"/>
          <w:szCs w:val="20"/>
        </w:rPr>
        <w:t>halt</w:t>
      </w:r>
    </w:p>
    <w:p w14:paraId="14825333" w14:textId="77777777" w:rsidR="00DB31E9" w:rsidRPr="00072B39" w:rsidRDefault="00DB31E9" w:rsidP="00DB31E9">
      <w:pPr>
        <w:ind w:left="113"/>
        <w:rPr>
          <w:rFonts w:ascii="Lucida Sans Unicode" w:hAnsi="Lucida Sans Unicode" w:cs="Lucida Sans Unicode"/>
          <w:color w:val="000080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708"/>
        <w:gridCol w:w="1654"/>
        <w:gridCol w:w="651"/>
        <w:gridCol w:w="4073"/>
      </w:tblGrid>
      <w:tr w:rsidR="009916E8" w14:paraId="18BF8518" w14:textId="77777777" w:rsidTr="00D84B78">
        <w:trPr>
          <w:trHeight w:val="340"/>
          <w:jc w:val="center"/>
        </w:trPr>
        <w:tc>
          <w:tcPr>
            <w:tcW w:w="255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BE9135" w14:textId="77777777" w:rsidR="009916E8" w:rsidRPr="00A90A78" w:rsidRDefault="00A90A78" w:rsidP="00A90A78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Titel</w:t>
            </w:r>
            <w:r w:rsidR="00181A58"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:</w:t>
            </w:r>
          </w:p>
        </w:tc>
        <w:bookmarkStart w:id="2" w:name="fach"/>
        <w:tc>
          <w:tcPr>
            <w:tcW w:w="7086" w:type="dxa"/>
            <w:gridSpan w:val="4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59B9C" w14:textId="77315610" w:rsidR="009916E8" w:rsidRPr="00011F51" w:rsidRDefault="005A28F0" w:rsidP="00B014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begin">
                <w:ffData>
                  <w:name w:val="fach"/>
                  <w:enabled/>
                  <w:calcOnExit/>
                  <w:textInput/>
                </w:ffData>
              </w:fldChar>
            </w:r>
            <w:r w:rsidR="00A06E87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separate"/>
            </w:r>
            <w:r w:rsidR="005B715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</w:t>
            </w:r>
            <w:r w:rsidR="006F5FF4">
              <w:rPr>
                <w:rFonts w:ascii="Lucida Sans Unicode" w:hAnsi="Lucida Sans Unicode" w:cs="Lucida Sans Unicode"/>
                <w:b/>
                <w:noProof/>
                <w:color w:val="000080"/>
                <w:sz w:val="18"/>
                <w:szCs w:val="18"/>
              </w:rPr>
              <w:t>raktische Umsetzung des neuen Lehrplans Englisch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end"/>
            </w:r>
            <w:bookmarkEnd w:id="2"/>
          </w:p>
        </w:tc>
      </w:tr>
      <w:tr w:rsidR="009916E8" w:rsidRPr="002F20F9" w14:paraId="2DBBC732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06619FE5" w14:textId="77777777" w:rsidR="009916E8" w:rsidRPr="00A90A78" w:rsidRDefault="00A90A78" w:rsidP="00A90A78">
            <w:pPr>
              <w:rPr>
                <w:rFonts w:ascii="Lucida Sans Unicode" w:hAnsi="Lucida Sans Unicode" w:cs="Lucida Sans Unicode"/>
                <w:b/>
                <w:i/>
                <w:iCs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iCs/>
                <w:color w:val="000080"/>
                <w:sz w:val="20"/>
                <w:szCs w:val="20"/>
              </w:rPr>
              <w:t>Ort</w:t>
            </w:r>
            <w:r w:rsidR="00AD48F0" w:rsidRPr="00A90A78">
              <w:rPr>
                <w:rFonts w:ascii="Lucida Sans Unicode" w:hAnsi="Lucida Sans Unicode" w:cs="Lucida Sans Unicode"/>
                <w:b/>
                <w:iCs/>
                <w:color w:val="000080"/>
                <w:sz w:val="20"/>
                <w:szCs w:val="20"/>
              </w:rPr>
              <w:t>: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6A3FD42E" w14:textId="0858CCBA" w:rsidR="009916E8" w:rsidRPr="002C0273" w:rsidRDefault="005A28F0" w:rsidP="00B014E9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" w:name="Text58"/>
            <w:r w:rsidR="002C027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5B715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online auf Zoom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3"/>
          </w:p>
        </w:tc>
      </w:tr>
      <w:tr w:rsidR="00AD48F0" w:rsidRPr="002F20F9" w14:paraId="2D889CED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17D5A4E1" w14:textId="77777777" w:rsidR="00AD48F0" w:rsidRPr="00A90A78" w:rsidRDefault="00A90A78" w:rsidP="00A90A78">
            <w:pPr>
              <w:rPr>
                <w:rFonts w:ascii="Lucida Sans Unicode" w:hAnsi="Lucida Sans Unicode" w:cs="Lucida Sans Unicode"/>
                <w:b/>
                <w:iCs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iCs/>
                <w:color w:val="000080"/>
                <w:sz w:val="20"/>
                <w:szCs w:val="20"/>
              </w:rPr>
              <w:t>Datum</w:t>
            </w:r>
            <w:r w:rsidR="00B014E9" w:rsidRPr="00A90A78">
              <w:rPr>
                <w:rFonts w:ascii="Lucida Sans Unicode" w:hAnsi="Lucida Sans Unicode" w:cs="Lucida Sans Unicode"/>
                <w:b/>
                <w:iCs/>
                <w:color w:val="000080"/>
                <w:sz w:val="20"/>
                <w:szCs w:val="20"/>
              </w:rPr>
              <w:t>:</w:t>
            </w:r>
          </w:p>
        </w:tc>
        <w:bookmarkStart w:id="4" w:name="Titel"/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7A230BCC" w14:textId="693C90ED" w:rsidR="00AD48F0" w:rsidRPr="00C53BEE" w:rsidRDefault="005A28F0" w:rsidP="00B014E9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itel"/>
                  <w:enabled/>
                  <w:calcOnExit/>
                  <w:textInput/>
                </w:ffData>
              </w:fldChar>
            </w:r>
            <w:r w:rsidR="002C0273"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7472C4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??? 19.</w:t>
            </w:r>
            <w:r w:rsidR="009D2E7B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03.2025???</w: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4"/>
          </w:p>
        </w:tc>
      </w:tr>
      <w:tr w:rsidR="00283D34" w14:paraId="6FBFB737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</w:tcPr>
          <w:p w14:paraId="6CF907D6" w14:textId="77777777" w:rsidR="00283D34" w:rsidRPr="00A90A78" w:rsidRDefault="00283D34" w:rsidP="00887641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Zeitraum: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28AE917B" w14:textId="77777777" w:rsidR="00283D34" w:rsidRPr="002F20F9" w:rsidRDefault="00B74DC5" w:rsidP="00B74DC5">
            <w:pPr>
              <w:spacing w:after="60"/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v</w:t>
            </w:r>
            <w:r w:rsidR="00283D34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on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:</w:t>
            </w:r>
          </w:p>
        </w:tc>
        <w:bookmarkStart w:id="5" w:name="VAvon"/>
        <w:tc>
          <w:tcPr>
            <w:tcW w:w="1654" w:type="dxa"/>
            <w:tcBorders>
              <w:left w:val="nil"/>
            </w:tcBorders>
          </w:tcPr>
          <w:p w14:paraId="4C0FF586" w14:textId="77777777" w:rsidR="00283D34" w:rsidRPr="00C53BEE" w:rsidRDefault="005A28F0" w:rsidP="00283D34">
            <w:pPr>
              <w:spacing w:after="60"/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VAvon"/>
                  <w:enabled/>
                  <w:calcOnExit w:val="0"/>
                  <w:textInput/>
                </w:ffData>
              </w:fldChar>
            </w:r>
            <w:r w:rsidR="00283D34"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283D34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83D34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83D34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83D34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83D34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51" w:type="dxa"/>
            <w:tcBorders>
              <w:bottom w:val="single" w:sz="4" w:space="0" w:color="auto"/>
              <w:right w:val="nil"/>
            </w:tcBorders>
          </w:tcPr>
          <w:p w14:paraId="1B4AE75B" w14:textId="77777777" w:rsidR="00283D34" w:rsidRDefault="00283D34" w:rsidP="00283D34">
            <w:pPr>
              <w:spacing w:after="60"/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bis:</w:t>
            </w:r>
          </w:p>
        </w:tc>
        <w:bookmarkStart w:id="6" w:name="VAbis"/>
        <w:tc>
          <w:tcPr>
            <w:tcW w:w="4073" w:type="dxa"/>
            <w:tcBorders>
              <w:left w:val="nil"/>
            </w:tcBorders>
          </w:tcPr>
          <w:p w14:paraId="239A4116" w14:textId="77777777" w:rsidR="00283D34" w:rsidRPr="002F20F9" w:rsidRDefault="005A28F0" w:rsidP="00283D34">
            <w:pPr>
              <w:spacing w:after="60"/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VAbis"/>
                  <w:enabled/>
                  <w:calcOnExit w:val="0"/>
                  <w:textInput/>
                </w:ffData>
              </w:fldChar>
            </w:r>
            <w:r w:rsidR="00283D34"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283D34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83D34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83D34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83D34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83D34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6"/>
          </w:p>
        </w:tc>
      </w:tr>
      <w:tr w:rsidR="00F56878" w14:paraId="677FC233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28E4AB19" w14:textId="77777777" w:rsidR="00F56878" w:rsidRPr="002B2811" w:rsidRDefault="005D5E25" w:rsidP="005D5E25">
            <w:pPr>
              <w:jc w:val="right"/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B2811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Weitere Tage: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6784AA22" w14:textId="77777777" w:rsidR="00F56878" w:rsidRDefault="005A28F0" w:rsidP="005D5E25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56878"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F56878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F56878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F56878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F56878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F56878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</w:tr>
      <w:tr w:rsidR="009916E8" w:rsidRPr="002F20F9" w14:paraId="59939E79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2B4A154A" w14:textId="77777777" w:rsidR="009916E8" w:rsidRPr="00A90A78" w:rsidRDefault="008B19D8" w:rsidP="006C7E03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Seminarinhalte</w:t>
            </w:r>
            <w:r w:rsidR="006C7E03"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: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541F8DE6" w14:textId="75881272" w:rsidR="00AE4C81" w:rsidRPr="002F20F9" w:rsidRDefault="005A28F0" w:rsidP="006C7E03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="002C027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4053DA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In diese Seminar werden kreative Methoden zur erfolgreichen Umsetzung des neuen Lehrplans </w:t>
            </w:r>
            <w:r w:rsidR="00796B75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für </w:t>
            </w:r>
            <w:r w:rsidR="004053DA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Englisch vorgestellt. </w:t>
            </w:r>
            <w:r w:rsidR="00B271EA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Unter anderem</w:t>
            </w:r>
            <w:r w:rsidR="00AE4C0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werden folgende </w:t>
            </w:r>
            <w:r w:rsidR="0064650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Fragen behandelt: Wie können Vokabular und Grammatik effizient und dauerhaft </w:t>
            </w:r>
            <w:r w:rsidR="00B946C2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gelernt werden? W</w:t>
            </w:r>
            <w:r w:rsidR="009F514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ie </w:t>
            </w:r>
            <w:r w:rsidR="005C495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gestalte ich kommunikative Sprech- und Schreibaufträge</w:t>
            </w:r>
            <w:r w:rsidR="0073334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? </w:t>
            </w:r>
            <w:r w:rsidR="00B946C2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Wie können produktive Kompetenzen in kommunikativen Aufgaben überprüft werden?</w:t>
            </w:r>
            <w:r w:rsidR="009C0BF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="00A80CCD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Welche Organisationsformen und Aufgabenstellungen </w:t>
            </w:r>
            <w:r w:rsidR="00DA008B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fördern aktives Lernen?</w:t>
            </w:r>
            <w:r w:rsidR="00A859BA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Wie können </w:t>
            </w:r>
            <w:r w:rsidR="00F80A4F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diese Methoden konkret am Standort umgesetzt werden?</w:t>
            </w:r>
            <w:r w:rsidR="00B271EA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7"/>
            <w:r w:rsidRPr="002F20F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 w:rsidR="00AE4C81" w:rsidRPr="002F20F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2F20F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2F20F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Pr="002F20F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8"/>
          </w:p>
        </w:tc>
      </w:tr>
      <w:tr w:rsidR="009916E8" w:rsidRPr="002F20F9" w14:paraId="1B50CDEB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0F3373B5" w14:textId="77777777" w:rsidR="009916E8" w:rsidRPr="00A90A78" w:rsidRDefault="00A90A78" w:rsidP="00A90A78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Seminarziele</w:t>
            </w:r>
            <w:r w:rsidR="006C7E03"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: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43EAA1DF" w14:textId="17043A71" w:rsidR="009916E8" w:rsidRPr="002F20F9" w:rsidRDefault="005A28F0" w:rsidP="006C7E03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 w:rsidR="002C027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DF53F2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 xml:space="preserve">Die Teilnehmer/innen erweitern ihr Methodenrepertoir für effizienten </w:t>
            </w:r>
            <w:r w:rsidR="00E564DF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Sprachunterricht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9"/>
          </w:p>
        </w:tc>
      </w:tr>
      <w:tr w:rsidR="009916E8" w:rsidRPr="002F20F9" w14:paraId="07DFC582" w14:textId="77777777" w:rsidTr="00DB31E9">
        <w:trPr>
          <w:trHeight w:val="34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8650D" w14:textId="77777777" w:rsidR="009916E8" w:rsidRPr="00A90A78" w:rsidRDefault="00A90A78" w:rsidP="00A21E17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Teilnehmer/innenzahl:</w:t>
            </w:r>
          </w:p>
        </w:tc>
        <w:tc>
          <w:tcPr>
            <w:tcW w:w="7086" w:type="dxa"/>
            <w:gridSpan w:val="4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494B70" w14:textId="77777777" w:rsidR="009916E8" w:rsidRPr="002F20F9" w:rsidRDefault="005A28F0" w:rsidP="00C2367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="002C027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2C0273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0"/>
          </w:p>
        </w:tc>
      </w:tr>
      <w:tr w:rsidR="00A41D6F" w:rsidRPr="002F20F9" w14:paraId="5C9B23FA" w14:textId="77777777" w:rsidTr="00DB31E9">
        <w:trPr>
          <w:trHeight w:val="340"/>
          <w:jc w:val="center"/>
        </w:trPr>
        <w:tc>
          <w:tcPr>
            <w:tcW w:w="2553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2EA8BA16" w14:textId="77777777" w:rsidR="00DB31E9" w:rsidRPr="00072B39" w:rsidRDefault="00DB31E9" w:rsidP="00DB31E9">
            <w:pPr>
              <w:ind w:left="-107"/>
              <w:rPr>
                <w:rFonts w:ascii="Lucida Sans Unicode" w:hAnsi="Lucida Sans Unicode" w:cs="Arial"/>
                <w:b/>
                <w:color w:val="000080"/>
                <w:w w:val="125"/>
              </w:rPr>
            </w:pPr>
          </w:p>
          <w:p w14:paraId="19F797C4" w14:textId="77777777" w:rsidR="00A41D6F" w:rsidRDefault="00A41D6F" w:rsidP="00DB31E9">
            <w:pPr>
              <w:ind w:left="-107"/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</w:pPr>
            <w:r w:rsidRPr="00DB31E9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  <w:t>Kontaktperson</w:t>
            </w:r>
          </w:p>
          <w:p w14:paraId="4A85EF67" w14:textId="77777777" w:rsidR="00DB31E9" w:rsidRPr="00072B39" w:rsidRDefault="00DB31E9" w:rsidP="00DB31E9">
            <w:pPr>
              <w:ind w:left="-107"/>
              <w:rPr>
                <w:rFonts w:ascii="Lucida Sans Unicode" w:hAnsi="Lucida Sans Unicode" w:cs="Lucida Sans Unicode"/>
                <w:b/>
                <w:color w:val="000080"/>
                <w:sz w:val="10"/>
                <w:szCs w:val="10"/>
              </w:rPr>
            </w:pPr>
          </w:p>
        </w:tc>
        <w:tc>
          <w:tcPr>
            <w:tcW w:w="7086" w:type="dxa"/>
            <w:gridSpan w:val="4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F3E1AE9" w14:textId="77777777" w:rsidR="00A41D6F" w:rsidRDefault="00A41D6F" w:rsidP="00C2367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</w:p>
        </w:tc>
      </w:tr>
      <w:tr w:rsidR="00A41D6F" w:rsidRPr="002F20F9" w14:paraId="7158C9F0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46C004AA" w14:textId="77777777" w:rsidR="00A41D6F" w:rsidRDefault="00A41D6F" w:rsidP="00A21E17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Mailadresse: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4F7FB53D" w14:textId="30C96484" w:rsidR="00A41D6F" w:rsidRDefault="00A41D6F" w:rsidP="00C2367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BD1FD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 xml:space="preserve">aleksandra.nikolic@ms-levis.at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</w:tr>
      <w:tr w:rsidR="00A41D6F" w:rsidRPr="002F20F9" w14:paraId="30A6B448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7647E1CA" w14:textId="77777777" w:rsidR="00A41D6F" w:rsidRPr="00A90A78" w:rsidRDefault="00A41D6F" w:rsidP="00A21E17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 xml:space="preserve">Adresse: </w:t>
            </w:r>
            <w:r w:rsidRPr="00A41D6F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>(für die Zustellung der Unterlagen)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3EADE7E9" w14:textId="77777777" w:rsidR="00A41D6F" w:rsidRDefault="00A41D6F" w:rsidP="00C2367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</w:tr>
    </w:tbl>
    <w:p w14:paraId="03615A3D" w14:textId="77777777" w:rsidR="00A41D6F" w:rsidRPr="00072B39" w:rsidRDefault="00A41D6F">
      <w:pPr>
        <w:rPr>
          <w:rFonts w:ascii="Lucida Sans Unicode" w:hAnsi="Lucida Sans Unicode" w:cs="Lucida Sans Unicode"/>
          <w:color w:val="000080"/>
          <w:sz w:val="26"/>
          <w:szCs w:val="26"/>
        </w:rPr>
      </w:pPr>
    </w:p>
    <w:p w14:paraId="48CF9600" w14:textId="77777777" w:rsidR="00A21E17" w:rsidRPr="00185019" w:rsidRDefault="00A21E17" w:rsidP="00A94A8A">
      <w:pPr>
        <w:ind w:left="113"/>
        <w:rPr>
          <w:rFonts w:ascii="Lucida Sans Unicode" w:hAnsi="Lucida Sans Unicode" w:cs="Arial"/>
          <w:b/>
          <w:color w:val="000080"/>
          <w:w w:val="125"/>
          <w:sz w:val="20"/>
          <w:szCs w:val="20"/>
        </w:rPr>
      </w:pPr>
      <w:r w:rsidRPr="00185019">
        <w:rPr>
          <w:rFonts w:ascii="Lucida Sans Unicode" w:hAnsi="Lucida Sans Unicode" w:cs="Arial"/>
          <w:b/>
          <w:color w:val="000080"/>
          <w:w w:val="125"/>
          <w:sz w:val="20"/>
          <w:szCs w:val="20"/>
        </w:rPr>
        <w:t>Refere</w:t>
      </w:r>
      <w:bookmarkStart w:id="11" w:name="Referent"/>
      <w:bookmarkEnd w:id="11"/>
      <w:r w:rsidRPr="00185019">
        <w:rPr>
          <w:rFonts w:ascii="Lucida Sans Unicode" w:hAnsi="Lucida Sans Unicode" w:cs="Arial"/>
          <w:b/>
          <w:color w:val="000080"/>
          <w:w w:val="125"/>
          <w:sz w:val="20"/>
          <w:szCs w:val="20"/>
        </w:rPr>
        <w:t>nt/in</w:t>
      </w:r>
    </w:p>
    <w:p w14:paraId="5EBA4E8C" w14:textId="77777777" w:rsidR="00A21E17" w:rsidRPr="00072B39" w:rsidRDefault="00A21E17">
      <w:pPr>
        <w:rPr>
          <w:rFonts w:cs="Lucida Sans Unicode"/>
          <w:color w:val="000080"/>
          <w:sz w:val="12"/>
          <w:szCs w:val="1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992"/>
        <w:gridCol w:w="142"/>
        <w:gridCol w:w="992"/>
        <w:gridCol w:w="1843"/>
        <w:gridCol w:w="992"/>
        <w:gridCol w:w="851"/>
        <w:gridCol w:w="567"/>
        <w:gridCol w:w="1417"/>
      </w:tblGrid>
      <w:tr w:rsidR="007A5256" w14:paraId="25AF11A9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2C6434D1" w14:textId="77777777" w:rsidR="007A5256" w:rsidRDefault="0047439C" w:rsidP="0047439C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Nach</w:t>
            </w:r>
            <w:r w:rsidR="007A5256"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name:</w:t>
            </w:r>
          </w:p>
        </w:tc>
        <w:tc>
          <w:tcPr>
            <w:tcW w:w="8221" w:type="dxa"/>
            <w:gridSpan w:val="9"/>
            <w:vAlign w:val="center"/>
          </w:tcPr>
          <w:p w14:paraId="1B4AF53E" w14:textId="61ED64CA" w:rsidR="007A5256" w:rsidRPr="00790A08" w:rsidRDefault="005A28F0" w:rsidP="007A5256">
            <w:pPr>
              <w:rPr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2" w:name="Text85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E564DF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Pölzleitner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2"/>
          </w:p>
        </w:tc>
      </w:tr>
      <w:tr w:rsidR="00790A08" w14:paraId="01191BB6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48453478" w14:textId="77777777" w:rsidR="00A21E17" w:rsidRDefault="0047439C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Vor</w:t>
            </w:r>
            <w:r w:rsidR="007A5256"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name:</w:t>
            </w:r>
          </w:p>
        </w:tc>
        <w:tc>
          <w:tcPr>
            <w:tcW w:w="4394" w:type="dxa"/>
            <w:gridSpan w:val="5"/>
            <w:vAlign w:val="center"/>
          </w:tcPr>
          <w:p w14:paraId="21FAC2A7" w14:textId="0BC1D16C" w:rsidR="00A21E17" w:rsidRPr="00790A08" w:rsidRDefault="005A28F0" w:rsidP="007A5256">
            <w:pPr>
              <w:rPr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3" w:name="Text86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E564DF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Elisabeth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43" w:type="dxa"/>
            <w:gridSpan w:val="2"/>
            <w:vAlign w:val="center"/>
          </w:tcPr>
          <w:p w14:paraId="2C0A3917" w14:textId="77777777" w:rsidR="00A21E17" w:rsidRDefault="007A5256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Titel/akad. Grad:</w:t>
            </w:r>
          </w:p>
        </w:tc>
        <w:tc>
          <w:tcPr>
            <w:tcW w:w="1984" w:type="dxa"/>
            <w:gridSpan w:val="2"/>
            <w:vAlign w:val="center"/>
          </w:tcPr>
          <w:p w14:paraId="1F3CF894" w14:textId="5119D045" w:rsidR="00A21E17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4" w:name="Text94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E564DF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Mag. Dr.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4"/>
          </w:p>
        </w:tc>
      </w:tr>
      <w:tr w:rsidR="00D84B78" w14:paraId="5E809D82" w14:textId="77777777" w:rsidTr="00D84B78">
        <w:trPr>
          <w:trHeight w:val="340"/>
        </w:trPr>
        <w:tc>
          <w:tcPr>
            <w:tcW w:w="1843" w:type="dxa"/>
            <w:gridSpan w:val="2"/>
            <w:vAlign w:val="center"/>
          </w:tcPr>
          <w:p w14:paraId="3B48D5B5" w14:textId="77777777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Im Bundesdienst:</w:t>
            </w:r>
          </w:p>
        </w:tc>
        <w:tc>
          <w:tcPr>
            <w:tcW w:w="992" w:type="dxa"/>
            <w:vAlign w:val="center"/>
          </w:tcPr>
          <w:p w14:paraId="743B4A42" w14:textId="3760DEE3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Ja: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Kontrollkästchen48"/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 w:rsidR="006C4D6B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34" w:type="dxa"/>
            <w:gridSpan w:val="2"/>
            <w:vAlign w:val="center"/>
          </w:tcPr>
          <w:p w14:paraId="219CB28D" w14:textId="50D80736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Nein: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Kontrollkästchen49"/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670" w:type="dxa"/>
            <w:gridSpan w:val="5"/>
            <w:vAlign w:val="center"/>
          </w:tcPr>
          <w:p w14:paraId="137A8658" w14:textId="246F320E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Personalnummer: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7" w:name="Text102"/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6C4D6B">
              <w:rPr>
                <w:rFonts w:ascii="Calibri" w:hAnsi="Calibri" w:cs="Calibri"/>
                <w:color w:val="00587A"/>
                <w:sz w:val="23"/>
                <w:szCs w:val="23"/>
              </w:rPr>
              <w:t>00209272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7"/>
          </w:p>
        </w:tc>
      </w:tr>
      <w:tr w:rsidR="00D84B78" w14:paraId="6C459378" w14:textId="77777777" w:rsidTr="00D84B78">
        <w:trPr>
          <w:trHeight w:val="340"/>
        </w:trPr>
        <w:tc>
          <w:tcPr>
            <w:tcW w:w="2835" w:type="dxa"/>
            <w:gridSpan w:val="3"/>
            <w:vAlign w:val="center"/>
          </w:tcPr>
          <w:p w14:paraId="07275F45" w14:textId="77777777" w:rsidR="00D84B78" w:rsidRPr="00780A2E" w:rsidRDefault="00D84B78" w:rsidP="006F48E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Stammdienststelle:</w:t>
            </w:r>
          </w:p>
        </w:tc>
        <w:tc>
          <w:tcPr>
            <w:tcW w:w="6804" w:type="dxa"/>
            <w:gridSpan w:val="7"/>
            <w:vAlign w:val="center"/>
          </w:tcPr>
          <w:p w14:paraId="0C7E81C8" w14:textId="3EA9C8A8" w:rsidR="00D84B78" w:rsidRPr="00780A2E" w:rsidRDefault="00D84B78" w:rsidP="006F48E2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8" w:name="Text100"/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3D0DF9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 xml:space="preserve">bis </w:t>
            </w:r>
            <w:r w:rsidR="00C9701D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31. Jan</w:t>
            </w:r>
            <w:r w:rsidR="003D0DF9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. 2025 BG Georgigasse (GIBS). Ab</w:t>
            </w:r>
            <w:r w:rsidR="00C9701D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 xml:space="preserve"> 1.Feb. 2025 Pension</w:t>
            </w:r>
            <w:r w:rsidR="003D0DF9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 xml:space="preserve"> 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8"/>
          </w:p>
        </w:tc>
      </w:tr>
      <w:tr w:rsidR="00D84B78" w14:paraId="773A0A60" w14:textId="77777777" w:rsidTr="00F945F0">
        <w:trPr>
          <w:trHeight w:val="340"/>
        </w:trPr>
        <w:tc>
          <w:tcPr>
            <w:tcW w:w="5812" w:type="dxa"/>
            <w:gridSpan w:val="6"/>
            <w:vAlign w:val="center"/>
          </w:tcPr>
          <w:p w14:paraId="44375D2D" w14:textId="77777777" w:rsidR="00D84B78" w:rsidRPr="00780A2E" w:rsidRDefault="00D84B78" w:rsidP="006F48E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Haben Sie eine Dienstzuteilung an einer PH oder Praxisschule?</w:t>
            </w:r>
          </w:p>
        </w:tc>
        <w:tc>
          <w:tcPr>
            <w:tcW w:w="992" w:type="dxa"/>
            <w:vAlign w:val="center"/>
          </w:tcPr>
          <w:p w14:paraId="1AFE677C" w14:textId="77777777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Ja: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3"/>
            <w:vAlign w:val="center"/>
          </w:tcPr>
          <w:p w14:paraId="2CD4B53F" w14:textId="18464E58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Nein: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</w:tr>
      <w:tr w:rsidR="00D84B78" w14:paraId="2A692296" w14:textId="77777777" w:rsidTr="00F945F0">
        <w:trPr>
          <w:trHeight w:val="340"/>
        </w:trPr>
        <w:tc>
          <w:tcPr>
            <w:tcW w:w="5812" w:type="dxa"/>
            <w:gridSpan w:val="6"/>
            <w:vAlign w:val="center"/>
          </w:tcPr>
          <w:p w14:paraId="08ACF293" w14:textId="77777777" w:rsidR="00D84B78" w:rsidRDefault="00D84B78" w:rsidP="006F48E2">
            <w:pPr>
              <w:jc w:val="right"/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Wenn ja, welche?</w:t>
            </w:r>
          </w:p>
        </w:tc>
        <w:tc>
          <w:tcPr>
            <w:tcW w:w="3827" w:type="dxa"/>
            <w:gridSpan w:val="4"/>
            <w:vAlign w:val="center"/>
          </w:tcPr>
          <w:p w14:paraId="6DE2A1E1" w14:textId="77777777" w:rsidR="00D84B78" w:rsidRPr="009F7247" w:rsidRDefault="00D84B78" w:rsidP="006F48E2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9F724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9" w:name="Text121"/>
            <w:r w:rsidRPr="009F724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9F724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9F724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Pr="009F7247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9F7247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9F7247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9F7247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9F7247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9F724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9"/>
          </w:p>
        </w:tc>
      </w:tr>
      <w:tr w:rsidR="00790A08" w14:paraId="53D77AB9" w14:textId="77777777" w:rsidTr="00D84B78">
        <w:trPr>
          <w:trHeight w:val="340"/>
        </w:trPr>
        <w:tc>
          <w:tcPr>
            <w:tcW w:w="2977" w:type="dxa"/>
            <w:gridSpan w:val="4"/>
            <w:vAlign w:val="center"/>
          </w:tcPr>
          <w:p w14:paraId="1E60930F" w14:textId="77777777" w:rsidR="0047439C" w:rsidRDefault="0047439C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Referent/in aus Österreich:</w:t>
            </w:r>
          </w:p>
        </w:tc>
        <w:tc>
          <w:tcPr>
            <w:tcW w:w="2835" w:type="dxa"/>
            <w:gridSpan w:val="2"/>
            <w:vAlign w:val="center"/>
          </w:tcPr>
          <w:p w14:paraId="79F6739F" w14:textId="77777777" w:rsidR="0047439C" w:rsidRPr="00790A08" w:rsidRDefault="0047439C" w:rsidP="007A5256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Sozialversicherungsnummer:</w:t>
            </w:r>
          </w:p>
        </w:tc>
        <w:tc>
          <w:tcPr>
            <w:tcW w:w="2410" w:type="dxa"/>
            <w:gridSpan w:val="3"/>
            <w:tcBorders>
              <w:right w:val="nil"/>
            </w:tcBorders>
            <w:vAlign w:val="center"/>
          </w:tcPr>
          <w:p w14:paraId="7EBE9E68" w14:textId="2652BF17" w:rsidR="0047439C" w:rsidRDefault="005A28F0" w:rsidP="0047439C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0" w:name="Text87"/>
            <w:r w:rsidR="0047439C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1864300160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0"/>
            <w:r w:rsidR="0047439C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71D00187" w14:textId="77777777" w:rsidR="0047439C" w:rsidRDefault="0047439C" w:rsidP="00790A08">
            <w:pPr>
              <w:jc w:val="right"/>
            </w:pP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(zehnstellig)</w:t>
            </w:r>
          </w:p>
        </w:tc>
      </w:tr>
      <w:tr w:rsidR="007A5256" w14:paraId="30B9CC07" w14:textId="77777777" w:rsidTr="00D84B78">
        <w:trPr>
          <w:trHeight w:val="340"/>
        </w:trPr>
        <w:tc>
          <w:tcPr>
            <w:tcW w:w="2977" w:type="dxa"/>
            <w:gridSpan w:val="4"/>
            <w:vAlign w:val="center"/>
          </w:tcPr>
          <w:p w14:paraId="0C8BED97" w14:textId="77777777" w:rsidR="007A5256" w:rsidRDefault="007A5256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Referent/in aus dem Ausland:</w:t>
            </w:r>
          </w:p>
        </w:tc>
        <w:tc>
          <w:tcPr>
            <w:tcW w:w="2835" w:type="dxa"/>
            <w:gridSpan w:val="2"/>
            <w:vAlign w:val="center"/>
          </w:tcPr>
          <w:p w14:paraId="6F268049" w14:textId="77777777" w:rsidR="007A5256" w:rsidRDefault="007A5256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Geburtsdatum:</w:t>
            </w:r>
          </w:p>
        </w:tc>
        <w:tc>
          <w:tcPr>
            <w:tcW w:w="3827" w:type="dxa"/>
            <w:gridSpan w:val="4"/>
            <w:vAlign w:val="center"/>
          </w:tcPr>
          <w:p w14:paraId="331466D5" w14:textId="77777777" w:rsidR="007A5256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1" w:name="Text88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7A5256" w:rsidRPr="00790A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7A5256" w:rsidRPr="00790A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7A5256" w:rsidRPr="00790A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7A5256" w:rsidRPr="00790A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7A5256" w:rsidRPr="00790A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62D4E96E" w14:textId="77777777" w:rsidR="00BB41CA" w:rsidRPr="00BB41CA" w:rsidRDefault="00BB41CA">
      <w:pPr>
        <w:rPr>
          <w:sz w:val="18"/>
          <w:szCs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5670"/>
      </w:tblGrid>
      <w:tr w:rsidR="00BB41CA" w14:paraId="715C083A" w14:textId="77777777" w:rsidTr="00790A08">
        <w:trPr>
          <w:trHeight w:val="283"/>
        </w:trPr>
        <w:tc>
          <w:tcPr>
            <w:tcW w:w="9639" w:type="dxa"/>
            <w:gridSpan w:val="4"/>
            <w:vAlign w:val="center"/>
          </w:tcPr>
          <w:p w14:paraId="1D0C0657" w14:textId="77777777" w:rsidR="00BB41CA" w:rsidRPr="00790A08" w:rsidRDefault="00BB41CA" w:rsidP="00F254D3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Wohnadresse</w:t>
            </w:r>
          </w:p>
        </w:tc>
      </w:tr>
      <w:tr w:rsidR="00790A08" w14:paraId="62546825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72B483FD" w14:textId="77777777" w:rsidR="00A21E17" w:rsidRPr="00790A08" w:rsidRDefault="008D003B" w:rsidP="007A5256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PLZ:</w:t>
            </w:r>
          </w:p>
        </w:tc>
        <w:tc>
          <w:tcPr>
            <w:tcW w:w="1559" w:type="dxa"/>
            <w:vAlign w:val="center"/>
          </w:tcPr>
          <w:p w14:paraId="123888E8" w14:textId="301A4FE1" w:rsidR="00A21E17" w:rsidRPr="00790A08" w:rsidRDefault="005A28F0" w:rsidP="007A5256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2" w:name="Text89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8010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92" w:type="dxa"/>
            <w:vAlign w:val="center"/>
          </w:tcPr>
          <w:p w14:paraId="1DE8F9D6" w14:textId="77777777" w:rsidR="00A21E17" w:rsidRDefault="008D003B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Ort:</w:t>
            </w:r>
          </w:p>
        </w:tc>
        <w:tc>
          <w:tcPr>
            <w:tcW w:w="5670" w:type="dxa"/>
            <w:vAlign w:val="center"/>
          </w:tcPr>
          <w:p w14:paraId="0DC53A25" w14:textId="48F20D3D" w:rsidR="00A21E17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Graz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3"/>
          </w:p>
        </w:tc>
      </w:tr>
      <w:tr w:rsidR="007A5256" w14:paraId="5524870C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5B2C30F3" w14:textId="77777777" w:rsidR="007A5256" w:rsidRPr="00790A08" w:rsidRDefault="007A5256" w:rsidP="007A5256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Straße, Nr.:</w:t>
            </w:r>
          </w:p>
        </w:tc>
        <w:tc>
          <w:tcPr>
            <w:tcW w:w="8221" w:type="dxa"/>
            <w:gridSpan w:val="3"/>
            <w:vAlign w:val="center"/>
          </w:tcPr>
          <w:p w14:paraId="495ECE7E" w14:textId="1509E03B" w:rsidR="007A5256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4" w:name="Text90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Scheigergasse 74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755DB7F0" w14:textId="77777777" w:rsidR="008C5A80" w:rsidRPr="008C5A80" w:rsidRDefault="008C5A80">
      <w:pPr>
        <w:rPr>
          <w:sz w:val="18"/>
          <w:szCs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134"/>
        <w:gridCol w:w="2835"/>
      </w:tblGrid>
      <w:tr w:rsidR="00BB41CA" w14:paraId="21058F14" w14:textId="77777777" w:rsidTr="00790A08">
        <w:trPr>
          <w:trHeight w:val="283"/>
        </w:trPr>
        <w:tc>
          <w:tcPr>
            <w:tcW w:w="9639" w:type="dxa"/>
            <w:gridSpan w:val="4"/>
          </w:tcPr>
          <w:p w14:paraId="27667790" w14:textId="77777777" w:rsidR="00BB41CA" w:rsidRPr="00790A08" w:rsidRDefault="00BB41CA" w:rsidP="0061315D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Kontakt</w:t>
            </w:r>
          </w:p>
        </w:tc>
      </w:tr>
      <w:tr w:rsidR="00790A08" w14:paraId="7A97B40F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6D4EBBD8" w14:textId="77777777" w:rsidR="00F254D3" w:rsidRPr="00790A08" w:rsidRDefault="00F254D3" w:rsidP="007A5256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lastRenderedPageBreak/>
              <w:t>E-Mail:</w:t>
            </w:r>
          </w:p>
        </w:tc>
        <w:tc>
          <w:tcPr>
            <w:tcW w:w="4252" w:type="dxa"/>
            <w:vAlign w:val="center"/>
          </w:tcPr>
          <w:p w14:paraId="0089358C" w14:textId="254D24F4" w:rsidR="00F254D3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5" w:name="Text98"/>
            <w:r w:rsidR="00F254D3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lis@polzleitner.net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34" w:type="dxa"/>
            <w:vAlign w:val="center"/>
          </w:tcPr>
          <w:p w14:paraId="2AD7FAE0" w14:textId="77777777" w:rsidR="00F254D3" w:rsidRDefault="00F254D3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Telefon:</w:t>
            </w:r>
          </w:p>
        </w:tc>
        <w:tc>
          <w:tcPr>
            <w:tcW w:w="2835" w:type="dxa"/>
            <w:vAlign w:val="center"/>
          </w:tcPr>
          <w:p w14:paraId="3AC03400" w14:textId="7FFE240C" w:rsidR="00F254D3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6" w:name="Text99"/>
            <w:r w:rsidR="00F254D3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0664 960 5094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28E393B2" w14:textId="77777777" w:rsidR="00F254D3" w:rsidRPr="00053A45" w:rsidRDefault="00F254D3">
      <w:pPr>
        <w:rPr>
          <w:sz w:val="18"/>
          <w:szCs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851"/>
        <w:gridCol w:w="4819"/>
      </w:tblGrid>
      <w:tr w:rsidR="00F254D3" w14:paraId="1C6AFB07" w14:textId="77777777" w:rsidTr="00790A08">
        <w:trPr>
          <w:trHeight w:val="283"/>
        </w:trPr>
        <w:tc>
          <w:tcPr>
            <w:tcW w:w="9639" w:type="dxa"/>
            <w:gridSpan w:val="4"/>
          </w:tcPr>
          <w:p w14:paraId="3DA5CB09" w14:textId="77777777" w:rsidR="00F254D3" w:rsidRPr="00790A08" w:rsidRDefault="00F254D3" w:rsidP="00435E75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Bankverbindung</w:t>
            </w:r>
            <w:r w:rsidR="00931C25"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</w:t>
            </w:r>
            <w:r w:rsidR="00931C25" w:rsidRPr="00790A08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 xml:space="preserve">(diese Angaben sind auf der Kontokarte </w:t>
            </w:r>
            <w:r w:rsidR="00435E75" w:rsidRPr="00790A08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>ersichtlich</w:t>
            </w:r>
            <w:r w:rsidR="00931C25" w:rsidRPr="00790A08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>)</w:t>
            </w:r>
          </w:p>
        </w:tc>
      </w:tr>
      <w:tr w:rsidR="00790A08" w14:paraId="08BBC2CC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4F2CFE74" w14:textId="77777777" w:rsidR="00F254D3" w:rsidRPr="00790A08" w:rsidRDefault="00F254D3" w:rsidP="00F254D3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BIC:</w:t>
            </w:r>
          </w:p>
        </w:tc>
        <w:tc>
          <w:tcPr>
            <w:tcW w:w="2551" w:type="dxa"/>
            <w:vAlign w:val="center"/>
          </w:tcPr>
          <w:p w14:paraId="0C2A89DA" w14:textId="22FFABA6" w:rsidR="00F254D3" w:rsidRDefault="005A28F0" w:rsidP="00F254D3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7" w:name="Text96"/>
            <w:r w:rsidR="00F254D3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A3275C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BKAUATWW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851" w:type="dxa"/>
            <w:vAlign w:val="center"/>
          </w:tcPr>
          <w:p w14:paraId="56F71E46" w14:textId="77777777" w:rsidR="00F254D3" w:rsidRDefault="00F254D3" w:rsidP="00F254D3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IBAN:</w:t>
            </w:r>
          </w:p>
        </w:tc>
        <w:tc>
          <w:tcPr>
            <w:tcW w:w="4819" w:type="dxa"/>
            <w:vAlign w:val="center"/>
          </w:tcPr>
          <w:p w14:paraId="61515877" w14:textId="0B028743" w:rsidR="00F254D3" w:rsidRDefault="005A28F0" w:rsidP="00F254D3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8" w:name="Text97"/>
            <w:r w:rsidR="00F254D3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B05FC2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AT29 1200 0100 3885 3049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262CBF5D" w14:textId="77777777" w:rsidR="003768F0" w:rsidRPr="0028012B" w:rsidRDefault="003768F0" w:rsidP="005D5E25">
      <w:pPr>
        <w:rPr>
          <w:sz w:val="18"/>
          <w:szCs w:val="18"/>
        </w:rPr>
      </w:pPr>
    </w:p>
    <w:p w14:paraId="1DB60F8E" w14:textId="610EF23B" w:rsidR="00452CD6" w:rsidRDefault="00452CD6" w:rsidP="005D5E25">
      <w:pPr>
        <w:rPr>
          <w:sz w:val="18"/>
          <w:szCs w:val="18"/>
        </w:rPr>
      </w:pPr>
    </w:p>
    <w:p w14:paraId="156FB2E1" w14:textId="792E155C" w:rsidR="00072B39" w:rsidRDefault="00072B39" w:rsidP="005D5E25">
      <w:pPr>
        <w:rPr>
          <w:sz w:val="18"/>
          <w:szCs w:val="18"/>
        </w:rPr>
      </w:pPr>
    </w:p>
    <w:p w14:paraId="77F67064" w14:textId="4442A3D7" w:rsidR="00072B39" w:rsidRDefault="00072B39" w:rsidP="005D5E25">
      <w:pPr>
        <w:rPr>
          <w:sz w:val="18"/>
          <w:szCs w:val="18"/>
        </w:rPr>
      </w:pPr>
    </w:p>
    <w:p w14:paraId="4B943E28" w14:textId="77777777" w:rsidR="00072B39" w:rsidRPr="0028012B" w:rsidRDefault="00072B39" w:rsidP="005D5E25">
      <w:pPr>
        <w:rPr>
          <w:sz w:val="18"/>
          <w:szCs w:val="18"/>
        </w:rPr>
      </w:pPr>
    </w:p>
    <w:p w14:paraId="6C7F79F9" w14:textId="77777777" w:rsidR="00452CD6" w:rsidRDefault="00452CD6" w:rsidP="005D5E25">
      <w:pPr>
        <w:rPr>
          <w:sz w:val="18"/>
          <w:szCs w:val="18"/>
        </w:rPr>
      </w:pPr>
    </w:p>
    <w:p w14:paraId="717738EB" w14:textId="77777777" w:rsidR="00096FDD" w:rsidRDefault="00096FDD" w:rsidP="002B2811">
      <w:pPr>
        <w:ind w:left="227"/>
        <w:rPr>
          <w:rFonts w:ascii="Lucida Sans Unicode" w:hAnsi="Lucida Sans Unicode" w:cs="Lucida Sans Unicode"/>
          <w:b/>
          <w:color w:val="000080"/>
          <w:sz w:val="18"/>
          <w:szCs w:val="18"/>
        </w:rPr>
      </w:pPr>
      <w:r w:rsidRPr="002B2811">
        <w:rPr>
          <w:rFonts w:ascii="Lucida Sans Unicode" w:hAnsi="Lucida Sans Unicode" w:cs="Lucida Sans Unicode"/>
          <w:b/>
          <w:color w:val="000080"/>
          <w:sz w:val="18"/>
          <w:szCs w:val="18"/>
        </w:rPr>
        <w:t xml:space="preserve">Den Antrag bitte per Mail an </w:t>
      </w:r>
      <w:r w:rsidR="005E68CC">
        <w:rPr>
          <w:rFonts w:ascii="Lucida Sans Unicode" w:hAnsi="Lucida Sans Unicode" w:cs="Lucida Sans Unicode"/>
          <w:b/>
          <w:color w:val="000080"/>
          <w:sz w:val="18"/>
          <w:szCs w:val="18"/>
        </w:rPr>
        <w:t>die/den zuständige/n SQM</w:t>
      </w:r>
      <w:r w:rsidRPr="002B2811">
        <w:rPr>
          <w:rFonts w:ascii="Lucida Sans Unicode" w:hAnsi="Lucida Sans Unicode" w:cs="Lucida Sans Unicode"/>
          <w:b/>
          <w:color w:val="000080"/>
          <w:sz w:val="18"/>
          <w:szCs w:val="18"/>
        </w:rPr>
        <w:t> s</w:t>
      </w:r>
      <w:r w:rsidR="00DB31E9">
        <w:rPr>
          <w:rFonts w:ascii="Lucida Sans Unicode" w:hAnsi="Lucida Sans Unicode" w:cs="Lucida Sans Unicode"/>
          <w:b/>
          <w:color w:val="000080"/>
          <w:sz w:val="18"/>
          <w:szCs w:val="18"/>
        </w:rPr>
        <w:t>end</w:t>
      </w:r>
      <w:r w:rsidRPr="002B2811">
        <w:rPr>
          <w:rFonts w:ascii="Lucida Sans Unicode" w:hAnsi="Lucida Sans Unicode" w:cs="Lucida Sans Unicode"/>
          <w:b/>
          <w:color w:val="000080"/>
          <w:sz w:val="18"/>
          <w:szCs w:val="18"/>
        </w:rPr>
        <w:t>en.</w:t>
      </w:r>
    </w:p>
    <w:p w14:paraId="05CF8C21" w14:textId="77777777" w:rsidR="00A41D6F" w:rsidRDefault="00A41D6F" w:rsidP="002B2811">
      <w:pPr>
        <w:ind w:left="227"/>
        <w:rPr>
          <w:rFonts w:ascii="Lucida Sans Unicode" w:hAnsi="Lucida Sans Unicode" w:cs="Lucida Sans Unicode"/>
          <w:b/>
          <w:color w:val="000080"/>
          <w:sz w:val="18"/>
          <w:szCs w:val="18"/>
        </w:rPr>
      </w:pPr>
    </w:p>
    <w:tbl>
      <w:tblPr>
        <w:tblStyle w:val="TableGrid"/>
        <w:tblW w:w="0" w:type="auto"/>
        <w:tblInd w:w="227" w:type="dxa"/>
        <w:tblLook w:val="04A0" w:firstRow="1" w:lastRow="0" w:firstColumn="1" w:lastColumn="0" w:noHBand="0" w:noVBand="1"/>
      </w:tblPr>
      <w:tblGrid>
        <w:gridCol w:w="4276"/>
        <w:gridCol w:w="1559"/>
        <w:gridCol w:w="3827"/>
      </w:tblGrid>
      <w:tr w:rsidR="00DB31E9" w14:paraId="30F78553" w14:textId="77777777" w:rsidTr="00DB31E9">
        <w:trPr>
          <w:trHeight w:val="1020"/>
        </w:trPr>
        <w:tc>
          <w:tcPr>
            <w:tcW w:w="4276" w:type="dxa"/>
            <w:vMerge w:val="restart"/>
            <w:tcBorders>
              <w:top w:val="nil"/>
              <w:left w:val="nil"/>
              <w:right w:val="nil"/>
            </w:tcBorders>
          </w:tcPr>
          <w:p w14:paraId="063F921A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Für die Direktion der ansuchenden Schule</w:t>
            </w:r>
          </w:p>
          <w:p w14:paraId="4FD4A731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  <w:p w14:paraId="2C1EE209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  <w:p w14:paraId="37D247F0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  <w:p w14:paraId="191EA5C5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  <w:p w14:paraId="47CA3967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  <w:p w14:paraId="3408FF28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(Unterschrift d. Leiter/in)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58317A18" w14:textId="77777777" w:rsidR="00DB31E9" w:rsidRDefault="00DB31E9" w:rsidP="002B2811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14:paraId="7D25DF61" w14:textId="77777777" w:rsidR="00DB31E9" w:rsidRDefault="00DB31E9" w:rsidP="002B2811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Genehmigung durch die Institutsleitung:</w:t>
            </w:r>
          </w:p>
        </w:tc>
      </w:tr>
      <w:tr w:rsidR="00DB31E9" w14:paraId="1CDF81E6" w14:textId="77777777" w:rsidTr="00BD443D">
        <w:trPr>
          <w:trHeight w:val="1020"/>
        </w:trPr>
        <w:tc>
          <w:tcPr>
            <w:tcW w:w="427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22C28903" w14:textId="77777777" w:rsidR="00DB31E9" w:rsidRDefault="00DB31E9" w:rsidP="00DB32A3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1C0EF2FC" w14:textId="77777777" w:rsidR="00DB31E9" w:rsidRDefault="00DB31E9" w:rsidP="002B2811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048C7E8C" w14:textId="77777777" w:rsidR="00DB31E9" w:rsidRDefault="00DB31E9" w:rsidP="002B2811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</w:tr>
    </w:tbl>
    <w:p w14:paraId="45872182" w14:textId="77777777" w:rsidR="00A41D6F" w:rsidRPr="002B2811" w:rsidRDefault="00A41D6F" w:rsidP="002B2811">
      <w:pPr>
        <w:ind w:left="227"/>
        <w:rPr>
          <w:rFonts w:ascii="Lucida Sans Unicode" w:hAnsi="Lucida Sans Unicode" w:cs="Lucida Sans Unicode"/>
          <w:b/>
          <w:color w:val="000080"/>
          <w:sz w:val="18"/>
          <w:szCs w:val="18"/>
        </w:rPr>
      </w:pPr>
    </w:p>
    <w:sectPr w:rsidR="00A41D6F" w:rsidRPr="002B2811" w:rsidSect="00D3228E">
      <w:headerReference w:type="default" r:id="rId9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B0D92" w14:textId="77777777" w:rsidR="00542D84" w:rsidRDefault="00542D84">
      <w:r>
        <w:separator/>
      </w:r>
    </w:p>
  </w:endnote>
  <w:endnote w:type="continuationSeparator" w:id="0">
    <w:p w14:paraId="36DE163F" w14:textId="77777777" w:rsidR="00542D84" w:rsidRDefault="00542D84">
      <w:r>
        <w:continuationSeparator/>
      </w:r>
    </w:p>
  </w:endnote>
  <w:endnote w:type="continuationNotice" w:id="1">
    <w:p w14:paraId="35D51980" w14:textId="77777777" w:rsidR="00542D84" w:rsidRDefault="00542D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7AB6F" w14:textId="77777777" w:rsidR="00542D84" w:rsidRDefault="00542D84">
      <w:r>
        <w:separator/>
      </w:r>
    </w:p>
  </w:footnote>
  <w:footnote w:type="continuationSeparator" w:id="0">
    <w:p w14:paraId="1E084AE4" w14:textId="77777777" w:rsidR="00542D84" w:rsidRDefault="00542D84">
      <w:r>
        <w:continuationSeparator/>
      </w:r>
    </w:p>
  </w:footnote>
  <w:footnote w:type="continuationNotice" w:id="1">
    <w:p w14:paraId="5B032D50" w14:textId="77777777" w:rsidR="00542D84" w:rsidRDefault="00542D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D88DC" w14:textId="77777777" w:rsidR="00073D0A" w:rsidRDefault="00DB32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36C46B3" wp14:editId="7BE11A7D">
              <wp:simplePos x="0" y="0"/>
              <wp:positionH relativeFrom="column">
                <wp:posOffset>3999865</wp:posOffset>
              </wp:positionH>
              <wp:positionV relativeFrom="paragraph">
                <wp:posOffset>-293473</wp:posOffset>
              </wp:positionV>
              <wp:extent cx="2514600" cy="444843"/>
              <wp:effectExtent l="0" t="0" r="0" b="1270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44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81B85" w14:textId="77777777" w:rsidR="00811822" w:rsidRDefault="00811822" w:rsidP="00811822">
                          <w:pPr>
                            <w:rPr>
                              <w:sz w:val="20"/>
                              <w:szCs w:val="20"/>
                              <w:lang w:val="de-CH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de-CH"/>
                            </w:rPr>
                            <w:t>Pädagogische Hochschule Vorarlberg</w:t>
                          </w:r>
                        </w:p>
                        <w:p w14:paraId="0AE4AC70" w14:textId="77777777" w:rsidR="00073D0A" w:rsidRPr="00811822" w:rsidRDefault="00811822" w:rsidP="00811822">
                          <w:pPr>
                            <w:tabs>
                              <w:tab w:val="left" w:pos="238"/>
                            </w:tabs>
                            <w:rPr>
                              <w:rFonts w:cs="Lucida Sans Unicode"/>
                              <w:sz w:val="14"/>
                              <w:szCs w:val="14"/>
                            </w:rPr>
                          </w:pPr>
                          <w:r w:rsidRPr="00B7234E">
                            <w:rPr>
                              <w:rFonts w:cs="Lucida Sans Unicode"/>
                              <w:sz w:val="14"/>
                              <w:szCs w:val="14"/>
                            </w:rPr>
                            <w:t xml:space="preserve">Institut für </w:t>
                          </w:r>
                          <w:r>
                            <w:rPr>
                              <w:rFonts w:cs="Lucida Sans Unicode"/>
                              <w:sz w:val="14"/>
                              <w:szCs w:val="14"/>
                            </w:rPr>
                            <w:t>Schulentwicklung, Fort- und Weiterbildung</w:t>
                          </w:r>
                          <w:r w:rsidR="00073D0A">
                            <w:rPr>
                              <w:sz w:val="20"/>
                              <w:szCs w:val="20"/>
                              <w:lang w:val="de-CH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C46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4.95pt;margin-top:-23.1pt;width:198pt;height:35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" filled="f" stroked="f">
              <v:textbox inset="0,0,0,0">
                <w:txbxContent>
                  <w:p w14:paraId="6F181B85" w14:textId="77777777" w:rsidR="00811822" w:rsidRDefault="00811822" w:rsidP="00811822">
                    <w:pPr>
                      <w:rPr>
                        <w:sz w:val="20"/>
                        <w:szCs w:val="20"/>
                        <w:lang w:val="de-CH"/>
                      </w:rPr>
                    </w:pPr>
                    <w:r>
                      <w:rPr>
                        <w:sz w:val="20"/>
                        <w:szCs w:val="20"/>
                        <w:lang w:val="de-CH"/>
                      </w:rPr>
                      <w:t>Pädagogische Hochschule Vorarlberg</w:t>
                    </w:r>
                  </w:p>
                  <w:p w14:paraId="0AE4AC70" w14:textId="77777777" w:rsidR="00073D0A" w:rsidRPr="00811822" w:rsidRDefault="00811822" w:rsidP="00811822">
                    <w:pPr>
                      <w:tabs>
                        <w:tab w:val="left" w:pos="238"/>
                      </w:tabs>
                      <w:rPr>
                        <w:rFonts w:cs="Lucida Sans Unicode"/>
                        <w:sz w:val="14"/>
                        <w:szCs w:val="14"/>
                      </w:rPr>
                    </w:pPr>
                    <w:r w:rsidRPr="00B7234E">
                      <w:rPr>
                        <w:rFonts w:cs="Lucida Sans Unicode"/>
                        <w:sz w:val="14"/>
                        <w:szCs w:val="14"/>
                      </w:rPr>
                      <w:t xml:space="preserve">Institut für </w:t>
                    </w:r>
                    <w:r>
                      <w:rPr>
                        <w:rFonts w:cs="Lucida Sans Unicode"/>
                        <w:sz w:val="14"/>
                        <w:szCs w:val="14"/>
                      </w:rPr>
                      <w:t>Schulentwicklung, Fort- und Weiterbildung</w:t>
                    </w:r>
                    <w:r w:rsidR="00073D0A">
                      <w:rPr>
                        <w:sz w:val="20"/>
                        <w:szCs w:val="20"/>
                        <w:lang w:val="de-CH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5C228F9" wp14:editId="04AA79CE">
              <wp:simplePos x="0" y="0"/>
              <wp:positionH relativeFrom="column">
                <wp:posOffset>5143500</wp:posOffset>
              </wp:positionH>
              <wp:positionV relativeFrom="paragraph">
                <wp:posOffset>35560</wp:posOffset>
              </wp:positionV>
              <wp:extent cx="1143000" cy="1090930"/>
              <wp:effectExtent l="0" t="0" r="0" b="1397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01C1A" w14:textId="77777777" w:rsidR="00073D0A" w:rsidRDefault="00073D0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228F9" id="Text Box 7" o:spid="_x0000_s1027" type="#_x0000_t202" style="position:absolute;margin-left:405pt;margin-top:2.8pt;width:90pt;height:85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" filled="f" stroked="f">
              <v:textbox inset="0,0,0,0">
                <w:txbxContent>
                  <w:p w14:paraId="0BE01C1A" w14:textId="77777777" w:rsidR="00073D0A" w:rsidRDefault="00073D0A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246" behindDoc="1" locked="0" layoutInCell="1" allowOverlap="1" wp14:anchorId="1B0F80CC" wp14:editId="3CCCC4FC">
              <wp:simplePos x="0" y="0"/>
              <wp:positionH relativeFrom="column">
                <wp:posOffset>6082029</wp:posOffset>
              </wp:positionH>
              <wp:positionV relativeFrom="paragraph">
                <wp:posOffset>-453390</wp:posOffset>
              </wp:positionV>
              <wp:extent cx="0" cy="431800"/>
              <wp:effectExtent l="114300" t="0" r="114300" b="63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E0047" id="Line 3" o:spid="_x0000_s1026" style="position:absolute;flip:y;z-index:-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" strokecolor="#b7cdea" strokeweight="18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16ADDE34" wp14:editId="27321E86">
              <wp:simplePos x="0" y="0"/>
              <wp:positionH relativeFrom="column">
                <wp:posOffset>4494529</wp:posOffset>
              </wp:positionH>
              <wp:positionV relativeFrom="paragraph">
                <wp:posOffset>-453390</wp:posOffset>
              </wp:positionV>
              <wp:extent cx="0" cy="431800"/>
              <wp:effectExtent l="76200" t="0" r="95250" b="2540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5B069" id="Line 2" o:spid="_x0000_s1026" style="position:absolute;flip:y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" strokecolor="#b7cdea" strokeweight="13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243" behindDoc="0" locked="0" layoutInCell="1" allowOverlap="1" wp14:anchorId="48C9C5E8" wp14:editId="7FBA3D34">
              <wp:simplePos x="0" y="0"/>
              <wp:positionH relativeFrom="column">
                <wp:posOffset>2971799</wp:posOffset>
              </wp:positionH>
              <wp:positionV relativeFrom="paragraph">
                <wp:posOffset>-457835</wp:posOffset>
              </wp:positionV>
              <wp:extent cx="0" cy="431800"/>
              <wp:effectExtent l="57150" t="0" r="57150" b="63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2F4F1" id="Line 5" o:spid="_x0000_s1026" style="position:absolute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" strokecolor="#b7cdea" strokeweight="9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26CAF19F" wp14:editId="52A432CF">
              <wp:simplePos x="0" y="0"/>
              <wp:positionH relativeFrom="column">
                <wp:posOffset>1485899</wp:posOffset>
              </wp:positionH>
              <wp:positionV relativeFrom="paragraph">
                <wp:posOffset>-457835</wp:posOffset>
              </wp:positionV>
              <wp:extent cx="0" cy="431800"/>
              <wp:effectExtent l="38100" t="0" r="38100" b="63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B41C5" id="Line 1" o:spid="_x0000_s1026" style="position:absolute;flip:y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" strokecolor="#b7cdea" strokeweight="6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242" behindDoc="0" locked="0" layoutInCell="1" allowOverlap="1" wp14:anchorId="003E0512" wp14:editId="66553D28">
              <wp:simplePos x="0" y="0"/>
              <wp:positionH relativeFrom="column">
                <wp:posOffset>16509</wp:posOffset>
              </wp:positionH>
              <wp:positionV relativeFrom="paragraph">
                <wp:posOffset>-457835</wp:posOffset>
              </wp:positionV>
              <wp:extent cx="0" cy="431800"/>
              <wp:effectExtent l="19050" t="0" r="38100" b="254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C91E5E" id="Line 4" o:spid="_x0000_s1026" style="position:absolute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" strokecolor="#b7cdea" strokeweight="4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F2A9E"/>
    <w:multiLevelType w:val="hybridMultilevel"/>
    <w:tmpl w:val="C1626B2A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4E6A88"/>
    <w:multiLevelType w:val="hybridMultilevel"/>
    <w:tmpl w:val="7AE2B958"/>
    <w:lvl w:ilvl="0" w:tplc="FE56C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920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25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961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98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8AB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ACC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1AD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026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922219"/>
    <w:multiLevelType w:val="hybridMultilevel"/>
    <w:tmpl w:val="BB402A3C"/>
    <w:lvl w:ilvl="0" w:tplc="A1AE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6B45"/>
    <w:multiLevelType w:val="hybridMultilevel"/>
    <w:tmpl w:val="72602AD4"/>
    <w:lvl w:ilvl="0" w:tplc="BD9227B4">
      <w:start w:val="1"/>
      <w:numFmt w:val="bullet"/>
      <w:lvlText w:val="∙"/>
      <w:lvlJc w:val="left"/>
      <w:pPr>
        <w:tabs>
          <w:tab w:val="num" w:pos="227"/>
        </w:tabs>
        <w:ind w:left="397" w:hanging="227"/>
      </w:pPr>
      <w:rPr>
        <w:rFonts w:ascii="Verdana" w:hAnsi="Verdana" w:hint="default"/>
        <w:strike w:val="0"/>
        <w:dstrike w:val="0"/>
        <w:color w:val="auto"/>
        <w:sz w:val="36"/>
        <w:szCs w:val="36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54C16"/>
    <w:multiLevelType w:val="hybridMultilevel"/>
    <w:tmpl w:val="45B0D2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486"/>
    <w:multiLevelType w:val="hybridMultilevel"/>
    <w:tmpl w:val="2FCE689E"/>
    <w:lvl w:ilvl="0" w:tplc="E2348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A4E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8F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C8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5CA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40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DE2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6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035DE1"/>
    <w:multiLevelType w:val="hybridMultilevel"/>
    <w:tmpl w:val="6658DE2E"/>
    <w:lvl w:ilvl="0" w:tplc="BD9227B4">
      <w:start w:val="1"/>
      <w:numFmt w:val="bullet"/>
      <w:lvlText w:val="∙"/>
      <w:lvlJc w:val="left"/>
      <w:pPr>
        <w:tabs>
          <w:tab w:val="num" w:pos="227"/>
        </w:tabs>
        <w:ind w:left="397" w:hanging="227"/>
      </w:pPr>
      <w:rPr>
        <w:rFonts w:ascii="Verdana" w:hAnsi="Verdana" w:hint="default"/>
        <w:strike w:val="0"/>
        <w:dstrike w:val="0"/>
        <w:color w:val="auto"/>
        <w:sz w:val="36"/>
        <w:szCs w:val="36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69C4"/>
    <w:multiLevelType w:val="hybridMultilevel"/>
    <w:tmpl w:val="B606B4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14E1C"/>
    <w:multiLevelType w:val="hybridMultilevel"/>
    <w:tmpl w:val="8BBC4304"/>
    <w:lvl w:ilvl="0" w:tplc="6E9E3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C3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C08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049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6C2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086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0AD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B61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21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297610B"/>
    <w:multiLevelType w:val="hybridMultilevel"/>
    <w:tmpl w:val="80E44EC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1B1E61"/>
    <w:multiLevelType w:val="hybridMultilevel"/>
    <w:tmpl w:val="FEC68036"/>
    <w:lvl w:ilvl="0" w:tplc="A1AE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227B4">
      <w:start w:val="1"/>
      <w:numFmt w:val="bullet"/>
      <w:lvlText w:val="∙"/>
      <w:lvlJc w:val="left"/>
      <w:pPr>
        <w:tabs>
          <w:tab w:val="num" w:pos="1137"/>
        </w:tabs>
        <w:ind w:left="1307" w:hanging="227"/>
      </w:pPr>
      <w:rPr>
        <w:rFonts w:ascii="Verdana" w:hAnsi="Verdana" w:hint="default"/>
        <w:strike w:val="0"/>
        <w:dstrike w:val="0"/>
        <w:color w:val="auto"/>
        <w:sz w:val="36"/>
        <w:szCs w:val="36"/>
        <w:vertAlign w:val="baseline"/>
      </w:rPr>
    </w:lvl>
    <w:lvl w:ilvl="2" w:tplc="4BC8C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946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40A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04C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62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EC0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AEB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5FD0BFE"/>
    <w:multiLevelType w:val="hybridMultilevel"/>
    <w:tmpl w:val="38E63952"/>
    <w:lvl w:ilvl="0" w:tplc="EE04B0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6A8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2A94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F70D5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BBC7C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88AA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FF2F3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7B4A8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7C079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10DF6"/>
    <w:multiLevelType w:val="hybridMultilevel"/>
    <w:tmpl w:val="36A26B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6556C"/>
    <w:multiLevelType w:val="hybridMultilevel"/>
    <w:tmpl w:val="4CB2ACC6"/>
    <w:lvl w:ilvl="0" w:tplc="B06EF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E0D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AD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8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02E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E8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A2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E03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4C7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F3D68F6"/>
    <w:multiLevelType w:val="hybridMultilevel"/>
    <w:tmpl w:val="D322731C"/>
    <w:lvl w:ilvl="0" w:tplc="A1AE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B5985"/>
    <w:multiLevelType w:val="hybridMultilevel"/>
    <w:tmpl w:val="058E846A"/>
    <w:lvl w:ilvl="0" w:tplc="64F81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623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82F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EA2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61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725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0C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08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8EE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DE8356F"/>
    <w:multiLevelType w:val="hybridMultilevel"/>
    <w:tmpl w:val="C146540A"/>
    <w:lvl w:ilvl="0" w:tplc="A1AE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5E2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06721"/>
    <w:multiLevelType w:val="hybridMultilevel"/>
    <w:tmpl w:val="721C3CDC"/>
    <w:lvl w:ilvl="0" w:tplc="A1AE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61DAF"/>
    <w:multiLevelType w:val="hybridMultilevel"/>
    <w:tmpl w:val="1C684B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A060B"/>
    <w:multiLevelType w:val="hybridMultilevel"/>
    <w:tmpl w:val="03042306"/>
    <w:lvl w:ilvl="0" w:tplc="BD9227B4">
      <w:start w:val="1"/>
      <w:numFmt w:val="bullet"/>
      <w:lvlText w:val="∙"/>
      <w:lvlJc w:val="left"/>
      <w:pPr>
        <w:tabs>
          <w:tab w:val="num" w:pos="227"/>
        </w:tabs>
        <w:ind w:left="397" w:hanging="227"/>
      </w:pPr>
      <w:rPr>
        <w:rFonts w:ascii="Verdana" w:hAnsi="Verdana" w:hint="default"/>
        <w:strike w:val="0"/>
        <w:dstrike w:val="0"/>
        <w:color w:val="auto"/>
        <w:sz w:val="36"/>
        <w:szCs w:val="36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1682024">
    <w:abstractNumId w:val="0"/>
  </w:num>
  <w:num w:numId="2" w16cid:durableId="1533105733">
    <w:abstractNumId w:val="18"/>
  </w:num>
  <w:num w:numId="3" w16cid:durableId="816921811">
    <w:abstractNumId w:val="11"/>
  </w:num>
  <w:num w:numId="4" w16cid:durableId="1221553523">
    <w:abstractNumId w:val="8"/>
  </w:num>
  <w:num w:numId="5" w16cid:durableId="1871330991">
    <w:abstractNumId w:val="1"/>
  </w:num>
  <w:num w:numId="6" w16cid:durableId="520704356">
    <w:abstractNumId w:val="5"/>
  </w:num>
  <w:num w:numId="7" w16cid:durableId="609119083">
    <w:abstractNumId w:val="15"/>
  </w:num>
  <w:num w:numId="8" w16cid:durableId="940451338">
    <w:abstractNumId w:val="13"/>
  </w:num>
  <w:num w:numId="9" w16cid:durableId="358625020">
    <w:abstractNumId w:val="10"/>
  </w:num>
  <w:num w:numId="10" w16cid:durableId="389498123">
    <w:abstractNumId w:val="7"/>
  </w:num>
  <w:num w:numId="11" w16cid:durableId="707997191">
    <w:abstractNumId w:val="12"/>
  </w:num>
  <w:num w:numId="12" w16cid:durableId="923100929">
    <w:abstractNumId w:val="4"/>
  </w:num>
  <w:num w:numId="13" w16cid:durableId="865484500">
    <w:abstractNumId w:val="2"/>
  </w:num>
  <w:num w:numId="14" w16cid:durableId="1692100501">
    <w:abstractNumId w:val="14"/>
  </w:num>
  <w:num w:numId="15" w16cid:durableId="492572914">
    <w:abstractNumId w:val="16"/>
  </w:num>
  <w:num w:numId="16" w16cid:durableId="2072389650">
    <w:abstractNumId w:val="17"/>
  </w:num>
  <w:num w:numId="17" w16cid:durableId="938100042">
    <w:abstractNumId w:val="3"/>
  </w:num>
  <w:num w:numId="18" w16cid:durableId="596063275">
    <w:abstractNumId w:val="19"/>
  </w:num>
  <w:num w:numId="19" w16cid:durableId="1575579173">
    <w:abstractNumId w:val="6"/>
  </w:num>
  <w:num w:numId="20" w16cid:durableId="573975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9F"/>
    <w:rsid w:val="000015A7"/>
    <w:rsid w:val="000015F2"/>
    <w:rsid w:val="00011F51"/>
    <w:rsid w:val="00051CF8"/>
    <w:rsid w:val="00053A45"/>
    <w:rsid w:val="00057238"/>
    <w:rsid w:val="000618DC"/>
    <w:rsid w:val="000640D6"/>
    <w:rsid w:val="00072B39"/>
    <w:rsid w:val="00073D0A"/>
    <w:rsid w:val="0008767D"/>
    <w:rsid w:val="00087E07"/>
    <w:rsid w:val="000943E1"/>
    <w:rsid w:val="00096FDD"/>
    <w:rsid w:val="000974DE"/>
    <w:rsid w:val="000A101C"/>
    <w:rsid w:val="000B3076"/>
    <w:rsid w:val="000D3F56"/>
    <w:rsid w:val="000E26EC"/>
    <w:rsid w:val="000F057C"/>
    <w:rsid w:val="000F3D3A"/>
    <w:rsid w:val="001038C1"/>
    <w:rsid w:val="00107CFE"/>
    <w:rsid w:val="001129DE"/>
    <w:rsid w:val="00114A5E"/>
    <w:rsid w:val="00121149"/>
    <w:rsid w:val="00147594"/>
    <w:rsid w:val="00173B54"/>
    <w:rsid w:val="00181A58"/>
    <w:rsid w:val="00182E5F"/>
    <w:rsid w:val="00185019"/>
    <w:rsid w:val="00190D7B"/>
    <w:rsid w:val="00191336"/>
    <w:rsid w:val="001A69D8"/>
    <w:rsid w:val="001A6CFC"/>
    <w:rsid w:val="001B2D8B"/>
    <w:rsid w:val="001B4D85"/>
    <w:rsid w:val="001C11FC"/>
    <w:rsid w:val="001C51B6"/>
    <w:rsid w:val="001D4711"/>
    <w:rsid w:val="001E6D4E"/>
    <w:rsid w:val="001F48AC"/>
    <w:rsid w:val="00201B3A"/>
    <w:rsid w:val="002136C3"/>
    <w:rsid w:val="002144C5"/>
    <w:rsid w:val="00217C60"/>
    <w:rsid w:val="00233083"/>
    <w:rsid w:val="002330F9"/>
    <w:rsid w:val="00246BA9"/>
    <w:rsid w:val="00254453"/>
    <w:rsid w:val="00255307"/>
    <w:rsid w:val="00260263"/>
    <w:rsid w:val="0026443E"/>
    <w:rsid w:val="00266C33"/>
    <w:rsid w:val="002730A0"/>
    <w:rsid w:val="00275E8E"/>
    <w:rsid w:val="0028012B"/>
    <w:rsid w:val="00280E7C"/>
    <w:rsid w:val="00283D34"/>
    <w:rsid w:val="002A1688"/>
    <w:rsid w:val="002B2811"/>
    <w:rsid w:val="002B3B90"/>
    <w:rsid w:val="002B6573"/>
    <w:rsid w:val="002C0273"/>
    <w:rsid w:val="002C66B7"/>
    <w:rsid w:val="002D3617"/>
    <w:rsid w:val="002D65B7"/>
    <w:rsid w:val="002E161A"/>
    <w:rsid w:val="002F20F9"/>
    <w:rsid w:val="0030580F"/>
    <w:rsid w:val="003202AC"/>
    <w:rsid w:val="00324EA0"/>
    <w:rsid w:val="0037129D"/>
    <w:rsid w:val="00373EB9"/>
    <w:rsid w:val="003768F0"/>
    <w:rsid w:val="00376E62"/>
    <w:rsid w:val="00387E27"/>
    <w:rsid w:val="003B1539"/>
    <w:rsid w:val="003B25A4"/>
    <w:rsid w:val="003B2644"/>
    <w:rsid w:val="003D0DF9"/>
    <w:rsid w:val="003D383E"/>
    <w:rsid w:val="003E5BC5"/>
    <w:rsid w:val="00404AC5"/>
    <w:rsid w:val="004053DA"/>
    <w:rsid w:val="0041205D"/>
    <w:rsid w:val="00414074"/>
    <w:rsid w:val="0042611B"/>
    <w:rsid w:val="00435E75"/>
    <w:rsid w:val="00452CD6"/>
    <w:rsid w:val="00455EA7"/>
    <w:rsid w:val="00472407"/>
    <w:rsid w:val="0047439C"/>
    <w:rsid w:val="00477D1B"/>
    <w:rsid w:val="00483DBA"/>
    <w:rsid w:val="0049121A"/>
    <w:rsid w:val="004919E6"/>
    <w:rsid w:val="00494679"/>
    <w:rsid w:val="004B7B2C"/>
    <w:rsid w:val="004C5200"/>
    <w:rsid w:val="004D7C68"/>
    <w:rsid w:val="004E5519"/>
    <w:rsid w:val="00502EE0"/>
    <w:rsid w:val="005251D2"/>
    <w:rsid w:val="00526BC2"/>
    <w:rsid w:val="00534345"/>
    <w:rsid w:val="005362CC"/>
    <w:rsid w:val="00540474"/>
    <w:rsid w:val="00542D84"/>
    <w:rsid w:val="00552B86"/>
    <w:rsid w:val="00553C66"/>
    <w:rsid w:val="0056167A"/>
    <w:rsid w:val="005774C1"/>
    <w:rsid w:val="005A15F1"/>
    <w:rsid w:val="005A28F0"/>
    <w:rsid w:val="005B53C8"/>
    <w:rsid w:val="005B715E"/>
    <w:rsid w:val="005C495E"/>
    <w:rsid w:val="005C5E98"/>
    <w:rsid w:val="005D5E25"/>
    <w:rsid w:val="005E6598"/>
    <w:rsid w:val="005E68CC"/>
    <w:rsid w:val="005F27D7"/>
    <w:rsid w:val="005F74A6"/>
    <w:rsid w:val="00602173"/>
    <w:rsid w:val="00606CB8"/>
    <w:rsid w:val="0061315D"/>
    <w:rsid w:val="00646503"/>
    <w:rsid w:val="00663D96"/>
    <w:rsid w:val="006663DD"/>
    <w:rsid w:val="00680A01"/>
    <w:rsid w:val="00686196"/>
    <w:rsid w:val="00691169"/>
    <w:rsid w:val="006A1508"/>
    <w:rsid w:val="006A7401"/>
    <w:rsid w:val="006B0AAC"/>
    <w:rsid w:val="006B5578"/>
    <w:rsid w:val="006C4D6B"/>
    <w:rsid w:val="006C7E03"/>
    <w:rsid w:val="006D17DD"/>
    <w:rsid w:val="006F3715"/>
    <w:rsid w:val="006F5129"/>
    <w:rsid w:val="006F5FF4"/>
    <w:rsid w:val="0070670A"/>
    <w:rsid w:val="00733343"/>
    <w:rsid w:val="007472C4"/>
    <w:rsid w:val="00766635"/>
    <w:rsid w:val="0078253A"/>
    <w:rsid w:val="00786ED4"/>
    <w:rsid w:val="00790A08"/>
    <w:rsid w:val="0079517D"/>
    <w:rsid w:val="00796B75"/>
    <w:rsid w:val="007A3364"/>
    <w:rsid w:val="007A5256"/>
    <w:rsid w:val="007A721F"/>
    <w:rsid w:val="007B443C"/>
    <w:rsid w:val="007C32E0"/>
    <w:rsid w:val="007C6633"/>
    <w:rsid w:val="007D099A"/>
    <w:rsid w:val="007F3687"/>
    <w:rsid w:val="007F5305"/>
    <w:rsid w:val="008004B3"/>
    <w:rsid w:val="008006BD"/>
    <w:rsid w:val="008027CC"/>
    <w:rsid w:val="00811822"/>
    <w:rsid w:val="00816F51"/>
    <w:rsid w:val="00831670"/>
    <w:rsid w:val="00837A0C"/>
    <w:rsid w:val="008427C2"/>
    <w:rsid w:val="00850411"/>
    <w:rsid w:val="0085087F"/>
    <w:rsid w:val="00854E8B"/>
    <w:rsid w:val="00870D98"/>
    <w:rsid w:val="008809A5"/>
    <w:rsid w:val="008816DD"/>
    <w:rsid w:val="00881FDB"/>
    <w:rsid w:val="00887641"/>
    <w:rsid w:val="008B19D8"/>
    <w:rsid w:val="008C03D5"/>
    <w:rsid w:val="008C5925"/>
    <w:rsid w:val="008C5A80"/>
    <w:rsid w:val="008C619F"/>
    <w:rsid w:val="008C7CD0"/>
    <w:rsid w:val="008D003B"/>
    <w:rsid w:val="008D328F"/>
    <w:rsid w:val="008F68E8"/>
    <w:rsid w:val="009105F1"/>
    <w:rsid w:val="00911676"/>
    <w:rsid w:val="00914DA6"/>
    <w:rsid w:val="00924434"/>
    <w:rsid w:val="009277AD"/>
    <w:rsid w:val="00930F0B"/>
    <w:rsid w:val="00931C25"/>
    <w:rsid w:val="0093258F"/>
    <w:rsid w:val="009504FD"/>
    <w:rsid w:val="00954DCC"/>
    <w:rsid w:val="00990ED3"/>
    <w:rsid w:val="009916E8"/>
    <w:rsid w:val="009C0BF8"/>
    <w:rsid w:val="009D2E7B"/>
    <w:rsid w:val="009F514E"/>
    <w:rsid w:val="00A003D7"/>
    <w:rsid w:val="00A06E87"/>
    <w:rsid w:val="00A07084"/>
    <w:rsid w:val="00A0730B"/>
    <w:rsid w:val="00A15141"/>
    <w:rsid w:val="00A202A1"/>
    <w:rsid w:val="00A21E17"/>
    <w:rsid w:val="00A25313"/>
    <w:rsid w:val="00A3045F"/>
    <w:rsid w:val="00A3275C"/>
    <w:rsid w:val="00A41D6F"/>
    <w:rsid w:val="00A658E5"/>
    <w:rsid w:val="00A766ED"/>
    <w:rsid w:val="00A7688E"/>
    <w:rsid w:val="00A80CCD"/>
    <w:rsid w:val="00A859BA"/>
    <w:rsid w:val="00A8766B"/>
    <w:rsid w:val="00A90A78"/>
    <w:rsid w:val="00A94514"/>
    <w:rsid w:val="00A94A8A"/>
    <w:rsid w:val="00A97E48"/>
    <w:rsid w:val="00AA14DB"/>
    <w:rsid w:val="00AA25ED"/>
    <w:rsid w:val="00AA5B24"/>
    <w:rsid w:val="00AC1C9A"/>
    <w:rsid w:val="00AC2322"/>
    <w:rsid w:val="00AC31DC"/>
    <w:rsid w:val="00AD48F0"/>
    <w:rsid w:val="00AD4BC8"/>
    <w:rsid w:val="00AE13BC"/>
    <w:rsid w:val="00AE4C09"/>
    <w:rsid w:val="00AE4C81"/>
    <w:rsid w:val="00B014E9"/>
    <w:rsid w:val="00B05FC2"/>
    <w:rsid w:val="00B1711E"/>
    <w:rsid w:val="00B23F77"/>
    <w:rsid w:val="00B244FC"/>
    <w:rsid w:val="00B271EA"/>
    <w:rsid w:val="00B304DD"/>
    <w:rsid w:val="00B34F01"/>
    <w:rsid w:val="00B47CD0"/>
    <w:rsid w:val="00B60152"/>
    <w:rsid w:val="00B62692"/>
    <w:rsid w:val="00B74DC5"/>
    <w:rsid w:val="00B946C2"/>
    <w:rsid w:val="00BA17DF"/>
    <w:rsid w:val="00BA4742"/>
    <w:rsid w:val="00BB27B6"/>
    <w:rsid w:val="00BB41CA"/>
    <w:rsid w:val="00BB6244"/>
    <w:rsid w:val="00BD1FDE"/>
    <w:rsid w:val="00BE25BC"/>
    <w:rsid w:val="00BE5047"/>
    <w:rsid w:val="00BF6D3F"/>
    <w:rsid w:val="00C04F9A"/>
    <w:rsid w:val="00C2367F"/>
    <w:rsid w:val="00C43FF9"/>
    <w:rsid w:val="00C52C33"/>
    <w:rsid w:val="00C53BEE"/>
    <w:rsid w:val="00C66DAC"/>
    <w:rsid w:val="00C73272"/>
    <w:rsid w:val="00C842D6"/>
    <w:rsid w:val="00C87355"/>
    <w:rsid w:val="00C94150"/>
    <w:rsid w:val="00C9701D"/>
    <w:rsid w:val="00CA1CBE"/>
    <w:rsid w:val="00CA5E5F"/>
    <w:rsid w:val="00CA60A4"/>
    <w:rsid w:val="00CB0EDB"/>
    <w:rsid w:val="00CB0FCC"/>
    <w:rsid w:val="00CC1B74"/>
    <w:rsid w:val="00CD3ED4"/>
    <w:rsid w:val="00CD54E7"/>
    <w:rsid w:val="00CD71DE"/>
    <w:rsid w:val="00CE5077"/>
    <w:rsid w:val="00CE5156"/>
    <w:rsid w:val="00D01CE0"/>
    <w:rsid w:val="00D056E3"/>
    <w:rsid w:val="00D243E7"/>
    <w:rsid w:val="00D3132C"/>
    <w:rsid w:val="00D3228E"/>
    <w:rsid w:val="00D43FB7"/>
    <w:rsid w:val="00D602AB"/>
    <w:rsid w:val="00D72507"/>
    <w:rsid w:val="00D72D6E"/>
    <w:rsid w:val="00D77A8C"/>
    <w:rsid w:val="00D84B78"/>
    <w:rsid w:val="00D969C8"/>
    <w:rsid w:val="00DA008B"/>
    <w:rsid w:val="00DA1FA5"/>
    <w:rsid w:val="00DA3142"/>
    <w:rsid w:val="00DA51BF"/>
    <w:rsid w:val="00DA5EE4"/>
    <w:rsid w:val="00DB31E9"/>
    <w:rsid w:val="00DB32A3"/>
    <w:rsid w:val="00DC2EAD"/>
    <w:rsid w:val="00DD7399"/>
    <w:rsid w:val="00DE2264"/>
    <w:rsid w:val="00DF32D8"/>
    <w:rsid w:val="00DF3A48"/>
    <w:rsid w:val="00DF53F2"/>
    <w:rsid w:val="00DF60BC"/>
    <w:rsid w:val="00E15C1D"/>
    <w:rsid w:val="00E4098F"/>
    <w:rsid w:val="00E453F6"/>
    <w:rsid w:val="00E45D51"/>
    <w:rsid w:val="00E46868"/>
    <w:rsid w:val="00E564DF"/>
    <w:rsid w:val="00E6363B"/>
    <w:rsid w:val="00E7174B"/>
    <w:rsid w:val="00E74558"/>
    <w:rsid w:val="00E77CEF"/>
    <w:rsid w:val="00E94B8D"/>
    <w:rsid w:val="00EA2D8A"/>
    <w:rsid w:val="00EA6207"/>
    <w:rsid w:val="00EB1F97"/>
    <w:rsid w:val="00EB6404"/>
    <w:rsid w:val="00EB763C"/>
    <w:rsid w:val="00EC47BB"/>
    <w:rsid w:val="00EC605A"/>
    <w:rsid w:val="00EC7059"/>
    <w:rsid w:val="00F0063C"/>
    <w:rsid w:val="00F01C55"/>
    <w:rsid w:val="00F13C7D"/>
    <w:rsid w:val="00F24E95"/>
    <w:rsid w:val="00F24FBC"/>
    <w:rsid w:val="00F254D3"/>
    <w:rsid w:val="00F35566"/>
    <w:rsid w:val="00F35E7C"/>
    <w:rsid w:val="00F56878"/>
    <w:rsid w:val="00F5763C"/>
    <w:rsid w:val="00F628F0"/>
    <w:rsid w:val="00F77900"/>
    <w:rsid w:val="00F80A4F"/>
    <w:rsid w:val="00F81B2C"/>
    <w:rsid w:val="00F945F0"/>
    <w:rsid w:val="00FA0E9C"/>
    <w:rsid w:val="00FA3818"/>
    <w:rsid w:val="00FA433F"/>
    <w:rsid w:val="00FB6731"/>
    <w:rsid w:val="00FC2A4E"/>
    <w:rsid w:val="00FC758C"/>
    <w:rsid w:val="00FF1F04"/>
    <w:rsid w:val="00FF2D5F"/>
    <w:rsid w:val="00FF34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2451A"/>
  <w15:docId w15:val="{8BC86825-E85A-4DED-80F4-E4EA1314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3F6"/>
    <w:rPr>
      <w:rFonts w:ascii="Lucida Sans" w:hAnsi="Lucida Sans"/>
      <w:sz w:val="24"/>
      <w:szCs w:val="24"/>
      <w:lang w:val="de-AT" w:eastAsia="de-AT"/>
    </w:rPr>
  </w:style>
  <w:style w:type="paragraph" w:styleId="Heading1">
    <w:name w:val="heading 1"/>
    <w:basedOn w:val="Normal"/>
    <w:qFormat/>
    <w:rsid w:val="007F53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de-DE" w:eastAsia="de-DE"/>
    </w:rPr>
  </w:style>
  <w:style w:type="paragraph" w:styleId="Heading3">
    <w:name w:val="heading 3"/>
    <w:basedOn w:val="Normal"/>
    <w:next w:val="Normal"/>
    <w:qFormat/>
    <w:rsid w:val="007F53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305"/>
    <w:pPr>
      <w:tabs>
        <w:tab w:val="center" w:pos="4536"/>
        <w:tab w:val="right" w:pos="9072"/>
      </w:tabs>
    </w:pPr>
  </w:style>
  <w:style w:type="character" w:styleId="Hyperlink">
    <w:name w:val="Hyperlink"/>
    <w:rsid w:val="00C43FF9"/>
    <w:rPr>
      <w:color w:val="000080"/>
      <w:u w:val="single"/>
    </w:rPr>
  </w:style>
  <w:style w:type="character" w:styleId="PageNumber">
    <w:name w:val="page number"/>
    <w:basedOn w:val="DefaultParagraphFont"/>
    <w:rsid w:val="007F5305"/>
  </w:style>
  <w:style w:type="character" w:customStyle="1" w:styleId="thomasrothmund">
    <w:name w:val="thomas rothmund"/>
    <w:semiHidden/>
    <w:rsid w:val="007F5305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7F5305"/>
    <w:rPr>
      <w:b/>
      <w:bCs/>
    </w:rPr>
  </w:style>
  <w:style w:type="paragraph" w:customStyle="1" w:styleId="Nummer">
    <w:name w:val="Nummer"/>
    <w:basedOn w:val="Heading3"/>
    <w:rsid w:val="007F5305"/>
    <w:pPr>
      <w:tabs>
        <w:tab w:val="left" w:pos="166"/>
        <w:tab w:val="right" w:pos="2770"/>
      </w:tabs>
      <w:spacing w:before="0" w:after="0"/>
    </w:pPr>
    <w:rPr>
      <w:b w:val="0"/>
      <w:bCs w:val="0"/>
      <w:sz w:val="18"/>
      <w:szCs w:val="18"/>
      <w:lang w:val="de-DE" w:eastAsia="de-DE"/>
    </w:rPr>
  </w:style>
  <w:style w:type="paragraph" w:customStyle="1" w:styleId="Modultitel">
    <w:name w:val="Modultitel"/>
    <w:basedOn w:val="Unterrichtseinheiten"/>
    <w:rsid w:val="007F5305"/>
    <w:rPr>
      <w:b/>
      <w:bCs/>
    </w:rPr>
  </w:style>
  <w:style w:type="paragraph" w:customStyle="1" w:styleId="Unterrichtseinheiten">
    <w:name w:val="Unterrichtseinheiten"/>
    <w:basedOn w:val="Heading3"/>
    <w:rsid w:val="007F5305"/>
    <w:pPr>
      <w:tabs>
        <w:tab w:val="left" w:pos="166"/>
        <w:tab w:val="right" w:pos="2770"/>
      </w:tabs>
      <w:spacing w:before="0" w:after="0"/>
    </w:pPr>
    <w:rPr>
      <w:b w:val="0"/>
      <w:bCs w:val="0"/>
      <w:sz w:val="14"/>
      <w:szCs w:val="14"/>
      <w:lang w:val="de-DE" w:eastAsia="de-DE"/>
    </w:rPr>
  </w:style>
  <w:style w:type="paragraph" w:customStyle="1" w:styleId="ECTS">
    <w:name w:val="ECTS"/>
    <w:basedOn w:val="Normal"/>
    <w:rsid w:val="007F5305"/>
    <w:rPr>
      <w:rFonts w:ascii="Arial" w:hAnsi="Arial" w:cs="Arial"/>
      <w:b/>
      <w:bCs/>
      <w:sz w:val="14"/>
      <w:szCs w:val="14"/>
      <w:lang w:val="de-DE" w:eastAsia="de-DE"/>
    </w:rPr>
  </w:style>
  <w:style w:type="paragraph" w:customStyle="1" w:styleId="Veranstaltungsart">
    <w:name w:val="Veranstaltungsart"/>
    <w:basedOn w:val="Normal"/>
    <w:rsid w:val="007F5305"/>
    <w:rPr>
      <w:rFonts w:ascii="Arial" w:hAnsi="Arial" w:cs="Arial"/>
      <w:sz w:val="14"/>
      <w:szCs w:val="14"/>
      <w:lang w:val="de-DE" w:eastAsia="de-DE"/>
    </w:rPr>
  </w:style>
  <w:style w:type="paragraph" w:customStyle="1" w:styleId="Kurzbezeichnung">
    <w:name w:val="Kurzbezeichnung"/>
    <w:basedOn w:val="Normal"/>
    <w:rsid w:val="007F5305"/>
    <w:rPr>
      <w:rFonts w:ascii="Arial" w:hAnsi="Arial" w:cs="Arial"/>
      <w:sz w:val="18"/>
      <w:szCs w:val="18"/>
      <w:lang w:val="de-DE" w:eastAsia="de-DE"/>
    </w:rPr>
  </w:style>
  <w:style w:type="paragraph" w:styleId="Footer">
    <w:name w:val="footer"/>
    <w:basedOn w:val="Normal"/>
    <w:rsid w:val="007F530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E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5305"/>
    <w:rPr>
      <w:rFonts w:ascii="Tahoma" w:hAnsi="Tahoma" w:cs="Tahoma"/>
      <w:sz w:val="16"/>
      <w:szCs w:val="16"/>
    </w:rPr>
  </w:style>
  <w:style w:type="paragraph" w:customStyle="1" w:styleId="Abstand">
    <w:name w:val="Abstand"/>
    <w:basedOn w:val="Normal"/>
    <w:rsid w:val="00201B3A"/>
    <w:rPr>
      <w:sz w:val="16"/>
    </w:rPr>
  </w:style>
  <w:style w:type="character" w:styleId="FollowedHyperlink">
    <w:name w:val="FollowedHyperlink"/>
    <w:basedOn w:val="DefaultParagraphFont"/>
    <w:rsid w:val="00C43F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PraWiStyle3D1.xsl" StyleName="DK"/>
</file>

<file path=customXml/itemProps1.xml><?xml version="1.0" encoding="utf-8"?>
<ds:datastoreItem xmlns:ds="http://schemas.openxmlformats.org/officeDocument/2006/customXml" ds:itemID="{2C10F119-BA21-42C9-BF22-3852451221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Planungsbogen</vt:lpstr>
    </vt:vector>
  </TitlesOfParts>
  <Company>PH Vorarlberg</Company>
  <LinksUpToDate>false</LinksUpToDate>
  <CharactersWithSpaces>2434</CharactersWithSpaces>
  <SharedDoc>false</SharedDoc>
  <HLinks>
    <vt:vector size="6" baseType="variant">
      <vt:variant>
        <vt:i4>7340054</vt:i4>
      </vt:variant>
      <vt:variant>
        <vt:i4>247</vt:i4>
      </vt:variant>
      <vt:variant>
        <vt:i4>0</vt:i4>
      </vt:variant>
      <vt:variant>
        <vt:i4>5</vt:i4>
      </vt:variant>
      <vt:variant>
        <vt:lpwstr>mailto:aps-bs@ph-vorarlberg.ac.at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Planungsbogen</dc:title>
  <dc:subject>Musikerziehung</dc:subject>
  <dc:creator>Elmar Rinderer</dc:creator>
  <cp:keywords>APS BS</cp:keywords>
  <dc:description>Lehrerfortbildung</dc:description>
  <cp:lastModifiedBy>Lis Polzleitner</cp:lastModifiedBy>
  <cp:revision>13</cp:revision>
  <cp:lastPrinted>2016-01-11T09:53:00Z</cp:lastPrinted>
  <dcterms:created xsi:type="dcterms:W3CDTF">2024-11-29T08:35:00Z</dcterms:created>
  <dcterms:modified xsi:type="dcterms:W3CDTF">2024-11-29T08:43:00Z</dcterms:modified>
  <cp:category>Institut 3</cp:category>
</cp:coreProperties>
</file>