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BCAFC" w14:textId="19B00415" w:rsidR="00FC69C5" w:rsidRDefault="002D24B3">
      <w:pPr>
        <w:rPr>
          <w:b/>
          <w:bCs/>
        </w:rPr>
      </w:pPr>
      <w:r>
        <w:rPr>
          <w:b/>
          <w:bCs/>
          <w:noProof/>
        </w:rPr>
        <w:drawing>
          <wp:anchor distT="0" distB="0" distL="114300" distR="114300" simplePos="0" relativeHeight="251658240" behindDoc="1" locked="0" layoutInCell="1" allowOverlap="1" wp14:anchorId="4562160C" wp14:editId="384258F7">
            <wp:simplePos x="0" y="0"/>
            <wp:positionH relativeFrom="column">
              <wp:posOffset>4052315</wp:posOffset>
            </wp:positionH>
            <wp:positionV relativeFrom="paragraph">
              <wp:posOffset>284864</wp:posOffset>
            </wp:positionV>
            <wp:extent cx="1633358" cy="1719857"/>
            <wp:effectExtent l="0" t="0" r="5080" b="0"/>
            <wp:wrapTight wrapText="bothSides">
              <wp:wrapPolygon edited="0">
                <wp:start x="0" y="0"/>
                <wp:lineTo x="0" y="21297"/>
                <wp:lineTo x="21415" y="21297"/>
                <wp:lineTo x="21415" y="0"/>
                <wp:lineTo x="0" y="0"/>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33358" cy="1719857"/>
                    </a:xfrm>
                    <a:prstGeom prst="rect">
                      <a:avLst/>
                    </a:prstGeom>
                  </pic:spPr>
                </pic:pic>
              </a:graphicData>
            </a:graphic>
            <wp14:sizeRelH relativeFrom="page">
              <wp14:pctWidth>0</wp14:pctWidth>
            </wp14:sizeRelH>
            <wp14:sizeRelV relativeFrom="page">
              <wp14:pctHeight>0</wp14:pctHeight>
            </wp14:sizeRelV>
          </wp:anchor>
        </w:drawing>
      </w:r>
      <w:r w:rsidR="00FC69C5" w:rsidRPr="004630D8">
        <w:rPr>
          <w:b/>
          <w:bCs/>
        </w:rPr>
        <w:t>Dear participants of the seminar „</w:t>
      </w:r>
      <w:r w:rsidR="00FB58B2">
        <w:rPr>
          <w:b/>
          <w:bCs/>
        </w:rPr>
        <w:t xml:space="preserve">Teaching </w:t>
      </w:r>
      <w:r w:rsidR="00D61EC1">
        <w:rPr>
          <w:b/>
          <w:bCs/>
        </w:rPr>
        <w:t xml:space="preserve">Communicative </w:t>
      </w:r>
      <w:r w:rsidR="00FB58B2">
        <w:rPr>
          <w:b/>
          <w:bCs/>
        </w:rPr>
        <w:t>Grammar</w:t>
      </w:r>
      <w:r w:rsidR="00FC69C5" w:rsidRPr="004630D8">
        <w:rPr>
          <w:b/>
          <w:bCs/>
        </w:rPr>
        <w:t>”</w:t>
      </w:r>
      <w:r w:rsidR="00A15105">
        <w:rPr>
          <w:b/>
          <w:bCs/>
        </w:rPr>
        <w:t xml:space="preserve"> on Thursday,</w:t>
      </w:r>
    </w:p>
    <w:p w14:paraId="441EAFD2" w14:textId="421FEEA4" w:rsidR="00FC69C5" w:rsidRDefault="00FC69C5" w:rsidP="003209A6">
      <w:pPr>
        <w:jc w:val="both"/>
      </w:pPr>
      <w:r>
        <w:t>You have certainly found out that our seminar will be held online. Such online seminars can work very well if certain requirements are fulfilled. Let me explain my plan.</w:t>
      </w:r>
    </w:p>
    <w:p w14:paraId="73F8B543" w14:textId="3B9C1AB5" w:rsidR="00A15105" w:rsidRDefault="00FC69C5" w:rsidP="00A15105">
      <w:pPr>
        <w:pStyle w:val="ListParagraph"/>
        <w:numPr>
          <w:ilvl w:val="0"/>
          <w:numId w:val="2"/>
        </w:numPr>
        <w:jc w:val="both"/>
      </w:pPr>
      <w:r>
        <w:t xml:space="preserve">We will meet on Zoom. </w:t>
      </w:r>
      <w:r w:rsidR="00A15105">
        <w:t>If you have not used your Zoom for a while, it might be a good idea to update the app</w:t>
      </w:r>
      <w:r w:rsidR="00D61EC1">
        <w:t xml:space="preserve"> on your computer</w:t>
      </w:r>
      <w:r w:rsidR="00A15105">
        <w:t xml:space="preserve"> before our seminar. Just follow the link to our meeting – if you need an update, Zoom will suggest that anyway.</w:t>
      </w:r>
    </w:p>
    <w:p w14:paraId="7A7A454B" w14:textId="4809DBAC" w:rsidR="003209A6" w:rsidRDefault="004630D8" w:rsidP="00A15105">
      <w:pPr>
        <w:pStyle w:val="ListParagraph"/>
        <w:numPr>
          <w:ilvl w:val="0"/>
          <w:numId w:val="2"/>
        </w:numPr>
        <w:jc w:val="both"/>
      </w:pPr>
      <w:r>
        <w:t xml:space="preserve">Our </w:t>
      </w:r>
      <w:r w:rsidRPr="00A15105">
        <w:rPr>
          <w:b/>
          <w:bCs/>
        </w:rPr>
        <w:t xml:space="preserve">seminar starts at </w:t>
      </w:r>
      <w:r w:rsidR="00A15105">
        <w:rPr>
          <w:b/>
          <w:bCs/>
        </w:rPr>
        <w:t>14.</w:t>
      </w:r>
      <w:r w:rsidRPr="00A15105">
        <w:rPr>
          <w:b/>
          <w:bCs/>
        </w:rPr>
        <w:t>00.</w:t>
      </w:r>
      <w:r>
        <w:t xml:space="preserve"> </w:t>
      </w:r>
      <w:r w:rsidRPr="00A15105">
        <w:rPr>
          <w:b/>
          <w:bCs/>
        </w:rPr>
        <w:t xml:space="preserve">I will be there from </w:t>
      </w:r>
      <w:r w:rsidR="00A15105">
        <w:rPr>
          <w:b/>
          <w:bCs/>
        </w:rPr>
        <w:t>13</w:t>
      </w:r>
      <w:r w:rsidRPr="00A15105">
        <w:rPr>
          <w:b/>
          <w:bCs/>
        </w:rPr>
        <w:t>.45 on</w:t>
      </w:r>
      <w:r>
        <w:t>, so you can all join without stress and make sure your camera and microphones are working properly.</w:t>
      </w:r>
      <w:r w:rsidR="000E15AB">
        <w:t xml:space="preserve"> This also gives us the chance to chat a bit before the official start of the seminar.</w:t>
      </w:r>
      <w:r w:rsidR="00B5685F">
        <w:t xml:space="preserve"> The link to the </w:t>
      </w:r>
      <w:r w:rsidR="000E15AB">
        <w:t xml:space="preserve">meeting </w:t>
      </w:r>
      <w:r w:rsidR="00B5685F">
        <w:t>is:</w:t>
      </w:r>
    </w:p>
    <w:p w14:paraId="6EB7DB8C" w14:textId="787010AC" w:rsidR="00A15105" w:rsidRDefault="00A15105" w:rsidP="00A15105">
      <w:pPr>
        <w:pStyle w:val="ListParagraph"/>
        <w:numPr>
          <w:ilvl w:val="0"/>
          <w:numId w:val="2"/>
        </w:numPr>
        <w:jc w:val="both"/>
      </w:pPr>
      <w:hyperlink r:id="rId6" w:tgtFrame="_blank" w:history="1">
        <w:r>
          <w:rPr>
            <w:rStyle w:val="Hyperlink"/>
            <w:rFonts w:ascii="Roboto" w:hAnsi="Roboto"/>
            <w:spacing w:val="3"/>
            <w:sz w:val="21"/>
            <w:szCs w:val="21"/>
            <w:shd w:val="clear" w:color="auto" w:fill="FFFFFF"/>
          </w:rPr>
          <w:t>https://us02web.zoom.us/j/83461822499?pwd=bkRieitpMnFKenNmUm9MNjlxR05CUT09</w:t>
        </w:r>
      </w:hyperlink>
      <w:r>
        <w:rPr>
          <w:rFonts w:ascii="Roboto" w:hAnsi="Roboto"/>
          <w:color w:val="3C4043"/>
          <w:spacing w:val="3"/>
          <w:sz w:val="21"/>
          <w:szCs w:val="21"/>
          <w:shd w:val="clear" w:color="auto" w:fill="FFFFFF"/>
        </w:rPr>
        <w:t xml:space="preserve"> Meeting ID: 834 6182 2499 Passcode: 957782</w:t>
      </w:r>
    </w:p>
    <w:p w14:paraId="7B29EEF3" w14:textId="6EB96346" w:rsidR="00FC69C5" w:rsidRDefault="00FC69C5" w:rsidP="003209A6">
      <w:pPr>
        <w:jc w:val="both"/>
      </w:pPr>
      <w:r w:rsidRPr="004630D8">
        <w:rPr>
          <w:b/>
          <w:bCs/>
        </w:rPr>
        <w:t xml:space="preserve">Please participate very actively during the seminar </w:t>
      </w:r>
      <w:r>
        <w:t>and have your camera and microphone on. Zoom works very smoothly and we can have normal, spontaneous interactions as long as we all see each other. In case of loud background noise in your home (vacuum cleaners, dogs,…) turn your microphones off.</w:t>
      </w:r>
    </w:p>
    <w:p w14:paraId="13A99487" w14:textId="76C31596" w:rsidR="004630D8" w:rsidRDefault="00B5685F" w:rsidP="003209A6">
      <w:pPr>
        <w:jc w:val="both"/>
      </w:pPr>
      <w:r>
        <w:t>I am looking forward to meeting you all online.</w:t>
      </w:r>
      <w:r w:rsidR="000E15AB">
        <w:t xml:space="preserve"> I hope to be able to convince you that </w:t>
      </w:r>
      <w:r w:rsidR="00FB58B2" w:rsidRPr="00FB58B2">
        <w:t>teaching grammar can be fun and highly efficient, even for your weakest learners.</w:t>
      </w:r>
    </w:p>
    <w:p w14:paraId="0A11E0C4" w14:textId="408E8A6D" w:rsidR="00B5685F" w:rsidRDefault="00B5685F">
      <w:r>
        <w:t>All the best,</w:t>
      </w:r>
    </w:p>
    <w:p w14:paraId="37615898" w14:textId="282D0B1F" w:rsidR="00B5685F" w:rsidRDefault="00B5685F">
      <w:r>
        <w:t>Lis Pölzleitner</w:t>
      </w:r>
    </w:p>
    <w:p w14:paraId="1131F303" w14:textId="77777777" w:rsidR="00F57975" w:rsidRDefault="00F57975"/>
    <w:p w14:paraId="0E6BB987" w14:textId="77777777" w:rsidR="00F57975" w:rsidRDefault="00F57975"/>
    <w:p w14:paraId="5B25C57E" w14:textId="77777777" w:rsidR="00F57975" w:rsidRDefault="00F57975">
      <w:pPr>
        <w:rPr>
          <w:b/>
          <w:bCs/>
        </w:rPr>
      </w:pPr>
      <w:r>
        <w:rPr>
          <w:b/>
          <w:bCs/>
        </w:rPr>
        <w:br w:type="page"/>
      </w:r>
    </w:p>
    <w:p w14:paraId="38431A16" w14:textId="278CAF17" w:rsidR="00F57975" w:rsidRPr="00F57975" w:rsidRDefault="00F57975" w:rsidP="00F57975">
      <w:pPr>
        <w:rPr>
          <w:lang w:val="en-AT"/>
        </w:rPr>
      </w:pPr>
      <w:r w:rsidRPr="00F57975">
        <w:rPr>
          <w:b/>
          <w:bCs/>
        </w:rPr>
        <w:lastRenderedPageBreak/>
        <w:t>Dear participants of the seminar „Teaching Communicative Grammar” on Thursday, March 20th</w:t>
      </w:r>
    </w:p>
    <w:p w14:paraId="014C89C0" w14:textId="77777777" w:rsidR="00F57975" w:rsidRPr="00F57975" w:rsidRDefault="00F57975" w:rsidP="00F57975">
      <w:pPr>
        <w:rPr>
          <w:lang w:val="en-AT"/>
        </w:rPr>
      </w:pPr>
    </w:p>
    <w:p w14:paraId="704D305D" w14:textId="1BD5DCCF" w:rsidR="00F57975" w:rsidRPr="00F57975" w:rsidRDefault="00F57975" w:rsidP="00F57975">
      <w:pPr>
        <w:rPr>
          <w:lang w:val="en-AT"/>
        </w:rPr>
      </w:pPr>
      <w:r w:rsidRPr="00F57975">
        <w:t xml:space="preserve">Our </w:t>
      </w:r>
      <w:r w:rsidRPr="00F57975">
        <w:rPr>
          <w:b/>
          <w:bCs/>
        </w:rPr>
        <w:t>seminar starts at 14.00.</w:t>
      </w:r>
      <w:r w:rsidRPr="00F57975">
        <w:t xml:space="preserve"> </w:t>
      </w:r>
      <w:r w:rsidRPr="00F57975">
        <w:rPr>
          <w:b/>
          <w:bCs/>
        </w:rPr>
        <w:t>I will be there from 13.45 on</w:t>
      </w:r>
      <w:r w:rsidRPr="00F57975">
        <w:t>, so you can all join without stress and make sure your camera and microphones are working properly. This also gives us the chance to chat a bit before the official start of the seminar. The link to the meeting is:</w:t>
      </w:r>
    </w:p>
    <w:p w14:paraId="67CEC041" w14:textId="77777777" w:rsidR="00F57975" w:rsidRPr="00F57975" w:rsidRDefault="00F57975" w:rsidP="00F57975">
      <w:pPr>
        <w:rPr>
          <w:lang w:val="en-AT"/>
        </w:rPr>
      </w:pPr>
      <w:hyperlink r:id="rId7" w:tgtFrame="_top" w:history="1">
        <w:r w:rsidRPr="00F57975">
          <w:rPr>
            <w:rStyle w:val="Hyperlink"/>
            <w:lang w:val="en-AT"/>
          </w:rPr>
          <w:t>https://us02web.zoom.us/j/81428430079?pwd=ejREcTFhTmxBN0k5eUFuQitURDlTdz09</w:t>
        </w:r>
      </w:hyperlink>
      <w:r w:rsidRPr="00F57975">
        <w:rPr>
          <w:lang w:val="en-AT"/>
        </w:rPr>
        <w:br/>
      </w:r>
      <w:r w:rsidRPr="00F57975">
        <w:rPr>
          <w:lang w:val="en-AT"/>
        </w:rPr>
        <w:br/>
        <w:t>Meeting ID: 814 2843 0079</w:t>
      </w:r>
      <w:r w:rsidRPr="00F57975">
        <w:rPr>
          <w:lang w:val="en-AT"/>
        </w:rPr>
        <w:br/>
        <w:t>Passcode: 137389</w:t>
      </w:r>
    </w:p>
    <w:p w14:paraId="414B5E71" w14:textId="77777777" w:rsidR="00F57975" w:rsidRPr="00F57975" w:rsidRDefault="00F57975" w:rsidP="00F57975">
      <w:pPr>
        <w:rPr>
          <w:lang w:val="en-AT"/>
        </w:rPr>
      </w:pPr>
      <w:r w:rsidRPr="00F57975">
        <w:rPr>
          <w:b/>
          <w:bCs/>
        </w:rPr>
        <w:t xml:space="preserve">Please participate very actively during the seminar </w:t>
      </w:r>
      <w:r w:rsidRPr="00F57975">
        <w:t>and have your camera and microphone on. Zoom works very smoothly and we can have normal, spontaneous interactions as long as we all see each other. In case of loud background noise in your home (vacuum cleaners, dogs,…) turn your microphones off.</w:t>
      </w:r>
    </w:p>
    <w:p w14:paraId="0372DC89" w14:textId="77777777" w:rsidR="00F57975" w:rsidRPr="00F57975" w:rsidRDefault="00F57975" w:rsidP="00F57975">
      <w:pPr>
        <w:rPr>
          <w:lang w:val="en-AT"/>
        </w:rPr>
      </w:pPr>
      <w:r w:rsidRPr="00F57975">
        <w:t>I am looking forward to meeting you all online. I hope to be able to convince you that teaching grammar can be fun and highly efficient, even for your weakest learners.</w:t>
      </w:r>
    </w:p>
    <w:p w14:paraId="6883322F" w14:textId="77777777" w:rsidR="00F57975" w:rsidRPr="00F57975" w:rsidRDefault="00F57975" w:rsidP="00F57975">
      <w:pPr>
        <w:rPr>
          <w:lang w:val="en-AT"/>
        </w:rPr>
      </w:pPr>
      <w:r w:rsidRPr="00F57975">
        <w:t>All the best,</w:t>
      </w:r>
    </w:p>
    <w:p w14:paraId="0C291AAE" w14:textId="77777777" w:rsidR="00F57975" w:rsidRPr="00F57975" w:rsidRDefault="00F57975" w:rsidP="00F57975">
      <w:pPr>
        <w:rPr>
          <w:lang w:val="en-AT"/>
        </w:rPr>
      </w:pPr>
      <w:r w:rsidRPr="00F57975">
        <w:t>Lis Pölzleitner</w:t>
      </w:r>
    </w:p>
    <w:p w14:paraId="391EC7CD" w14:textId="77777777" w:rsidR="00F57975" w:rsidRPr="00FC69C5" w:rsidRDefault="00F57975"/>
    <w:sectPr w:rsidR="00F57975" w:rsidRPr="00FC69C5" w:rsidSect="00143ED3">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E4A9E"/>
    <w:multiLevelType w:val="hybridMultilevel"/>
    <w:tmpl w:val="6BE6EFA4"/>
    <w:lvl w:ilvl="0" w:tplc="200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EC2658D"/>
    <w:multiLevelType w:val="hybridMultilevel"/>
    <w:tmpl w:val="0FC2CB4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390929329">
    <w:abstractNumId w:val="1"/>
  </w:num>
  <w:num w:numId="2" w16cid:durableId="1606184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9C5"/>
    <w:rsid w:val="000E15AB"/>
    <w:rsid w:val="00143ED3"/>
    <w:rsid w:val="001F7EE1"/>
    <w:rsid w:val="002B193A"/>
    <w:rsid w:val="002D24B3"/>
    <w:rsid w:val="003209A6"/>
    <w:rsid w:val="004630D8"/>
    <w:rsid w:val="004A0B4A"/>
    <w:rsid w:val="005E7285"/>
    <w:rsid w:val="00620657"/>
    <w:rsid w:val="006B28E0"/>
    <w:rsid w:val="007431B7"/>
    <w:rsid w:val="00943C0B"/>
    <w:rsid w:val="009954B4"/>
    <w:rsid w:val="00A15105"/>
    <w:rsid w:val="00A84322"/>
    <w:rsid w:val="00AF046D"/>
    <w:rsid w:val="00B5685F"/>
    <w:rsid w:val="00BB316A"/>
    <w:rsid w:val="00D61EC1"/>
    <w:rsid w:val="00F57975"/>
    <w:rsid w:val="00FB58B2"/>
    <w:rsid w:val="00FC6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E6CB7"/>
  <w15:chartTrackingRefBased/>
  <w15:docId w15:val="{CF043429-E1E6-4FC6-BF93-405D76991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B316A"/>
    <w:pPr>
      <w:keepNext/>
      <w:keepLines/>
      <w:spacing w:before="120" w:after="0" w:line="360" w:lineRule="auto"/>
      <w:outlineLvl w:val="1"/>
    </w:pPr>
    <w:rPr>
      <w:rFonts w:asciiTheme="majorHAnsi" w:eastAsiaTheme="majorEastAsia" w:hAnsiTheme="majorHAnsi" w:cstheme="majorBidi"/>
      <w:b/>
      <w:cap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316A"/>
    <w:rPr>
      <w:rFonts w:asciiTheme="majorHAnsi" w:eastAsiaTheme="majorEastAsia" w:hAnsiTheme="majorHAnsi" w:cstheme="majorBidi"/>
      <w:b/>
      <w:caps/>
      <w:sz w:val="28"/>
      <w:szCs w:val="28"/>
    </w:rPr>
  </w:style>
  <w:style w:type="character" w:styleId="Hyperlink">
    <w:name w:val="Hyperlink"/>
    <w:basedOn w:val="DefaultParagraphFont"/>
    <w:uiPriority w:val="99"/>
    <w:unhideWhenUsed/>
    <w:rsid w:val="004630D8"/>
    <w:rPr>
      <w:color w:val="0563C1" w:themeColor="hyperlink"/>
      <w:u w:val="single"/>
    </w:rPr>
  </w:style>
  <w:style w:type="character" w:styleId="UnresolvedMention">
    <w:name w:val="Unresolved Mention"/>
    <w:basedOn w:val="DefaultParagraphFont"/>
    <w:uiPriority w:val="99"/>
    <w:semiHidden/>
    <w:unhideWhenUsed/>
    <w:rsid w:val="004630D8"/>
    <w:rPr>
      <w:color w:val="605E5C"/>
      <w:shd w:val="clear" w:color="auto" w:fill="E1DFDD"/>
    </w:rPr>
  </w:style>
  <w:style w:type="character" w:styleId="FollowedHyperlink">
    <w:name w:val="FollowedHyperlink"/>
    <w:basedOn w:val="DefaultParagraphFont"/>
    <w:uiPriority w:val="99"/>
    <w:semiHidden/>
    <w:unhideWhenUsed/>
    <w:rsid w:val="003209A6"/>
    <w:rPr>
      <w:color w:val="954F72" w:themeColor="followedHyperlink"/>
      <w:u w:val="single"/>
    </w:rPr>
  </w:style>
  <w:style w:type="paragraph" w:styleId="ListParagraph">
    <w:name w:val="List Paragraph"/>
    <w:basedOn w:val="Normal"/>
    <w:uiPriority w:val="34"/>
    <w:qFormat/>
    <w:rsid w:val="00A151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642688">
      <w:bodyDiv w:val="1"/>
      <w:marLeft w:val="0"/>
      <w:marRight w:val="0"/>
      <w:marTop w:val="0"/>
      <w:marBottom w:val="0"/>
      <w:divBdr>
        <w:top w:val="none" w:sz="0" w:space="0" w:color="auto"/>
        <w:left w:val="none" w:sz="0" w:space="0" w:color="auto"/>
        <w:bottom w:val="none" w:sz="0" w:space="0" w:color="auto"/>
        <w:right w:val="none" w:sz="0" w:space="0" w:color="auto"/>
      </w:divBdr>
    </w:div>
    <w:div w:id="173161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s02web.zoom.us/j/81428430079?pwd=ejREcTFhTmxBN0k5eUFuQitURDlTdz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s://us02web.zoom.us/j/83461822499?pwd%3DbkRieitpMnFKenNmUm9MNjlxR05CUT09&amp;sa=D&amp;source=calendar&amp;usd=2&amp;usg=AOvVaw1uzKcCuJu7_yRU3Hv11gy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396</Words>
  <Characters>2259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dc:creator>
  <cp:keywords/>
  <dc:description/>
  <cp:lastModifiedBy>Lis Polzleitner</cp:lastModifiedBy>
  <cp:revision>7</cp:revision>
  <dcterms:created xsi:type="dcterms:W3CDTF">2021-11-27T10:38:00Z</dcterms:created>
  <dcterms:modified xsi:type="dcterms:W3CDTF">2025-03-12T18:45:00Z</dcterms:modified>
</cp:coreProperties>
</file>