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60A" w:rsidRDefault="00FB46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2C6AE164" wp14:editId="1B5586BB">
            <wp:simplePos x="0" y="0"/>
            <wp:positionH relativeFrom="column">
              <wp:posOffset>2565229</wp:posOffset>
            </wp:positionH>
            <wp:positionV relativeFrom="paragraph">
              <wp:posOffset>-472543</wp:posOffset>
            </wp:positionV>
            <wp:extent cx="3309627" cy="245928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7" cy="24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13">
        <w:rPr>
          <w:noProof/>
        </w:rPr>
        <w:drawing>
          <wp:anchor distT="0" distB="0" distL="114300" distR="114300" simplePos="0" relativeHeight="251659264" behindDoc="1" locked="0" layoutInCell="1" allowOverlap="1" wp14:anchorId="065C58E1" wp14:editId="1FCA720D">
            <wp:simplePos x="0" y="0"/>
            <wp:positionH relativeFrom="column">
              <wp:posOffset>-294866</wp:posOffset>
            </wp:positionH>
            <wp:positionV relativeFrom="paragraph">
              <wp:posOffset>18019</wp:posOffset>
            </wp:positionV>
            <wp:extent cx="6568570" cy="8368759"/>
            <wp:effectExtent l="133350" t="114300" r="118110" b="1657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570" cy="836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1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F2BD2" wp14:editId="4D4102A9">
                <wp:simplePos x="0" y="0"/>
                <wp:positionH relativeFrom="column">
                  <wp:posOffset>-294005</wp:posOffset>
                </wp:positionH>
                <wp:positionV relativeFrom="paragraph">
                  <wp:posOffset>-571909</wp:posOffset>
                </wp:positionV>
                <wp:extent cx="2564130" cy="510540"/>
                <wp:effectExtent l="0" t="0" r="762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510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60A" w:rsidRPr="00DD190F" w:rsidRDefault="00FB460A" w:rsidP="00FB460A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</w:pPr>
                            <w:r w:rsidRPr="00DD190F">
                              <w:rPr>
                                <w:rFonts w:ascii="Kristen ITC" w:hAnsi="Kristen ITC"/>
                                <w:b/>
                                <w:sz w:val="32"/>
                                <w:lang w:val="de-AT"/>
                              </w:rPr>
                              <w:t>How We 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FF2BD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23.15pt;margin-top:-45.05pt;width:201.9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" fillcolor="#82a0d7 [2164]" stroked="f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FB460A" w:rsidRPr="00DD190F" w:rsidRDefault="00FB460A" w:rsidP="00FB460A">
                      <w:pPr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</w:pPr>
                      <w:r w:rsidRPr="00DD190F">
                        <w:rPr>
                          <w:rFonts w:ascii="Kristen ITC" w:hAnsi="Kristen ITC"/>
                          <w:b/>
                          <w:sz w:val="32"/>
                          <w:lang w:val="de-AT"/>
                        </w:rPr>
                        <w:t>How We Learn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4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revisionView w:comment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0A"/>
    <w:rsid w:val="00FB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325158-DB3E-4BBF-80EE-458BD03D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46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Elisabeth Poelzleitner</cp:lastModifiedBy>
  <cp:revision>1</cp:revision>
  <dcterms:created xsi:type="dcterms:W3CDTF">2017-11-19T15:07:00Z</dcterms:created>
  <dcterms:modified xsi:type="dcterms:W3CDTF">2017-11-19T15:10:00Z</dcterms:modified>
</cp:coreProperties>
</file>