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F084" w14:textId="58E86276" w:rsidR="0008623A" w:rsidRDefault="0008623A">
      <w:pPr>
        <w:rPr>
          <w:rFonts w:ascii="Calibri" w:eastAsia="Times New Roman" w:hAnsi="Calibri" w:cs="Calibri"/>
          <w:b/>
          <w:bCs/>
          <w:color w:val="7030A0"/>
          <w:lang w:val="en-GB"/>
        </w:rPr>
      </w:pPr>
      <w:r>
        <w:rPr>
          <w:rFonts w:ascii="Calibri" w:eastAsia="Times New Roman" w:hAnsi="Calibri" w:cs="Calibri"/>
          <w:b/>
          <w:bCs/>
          <w:color w:val="7030A0"/>
          <w:lang w:val="en-GB"/>
        </w:rPr>
        <w:t>Sebastian 8a</w:t>
      </w:r>
    </w:p>
    <w:p w14:paraId="05153168"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Free reading - Stormbreaker:</w:t>
      </w:r>
    </w:p>
    <w:p w14:paraId="19151E94"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Ian Rider was a banker who wasn't social at all. He liked wine and expensive clothes etc. People often said that he looked like the main character Alex. The housekeeper Jack asked Alex if he was alright, but he did not really answer that question. He asked her about the house and what is gonna happen to it. She said that Ian might have a will somewhere in his office. Alex wanted to go up there right now, but the housekeeper said that they should take it step by step and be calm. Alex have only been Ian's office couple of times, but not alone. It was not allowed to go in there. Alex has always wondred what there was up there. It could be everything such as time-machines, Ufo's, etc. </w:t>
      </w:r>
    </w:p>
    <w:p w14:paraId="5A42C54B"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Alex asked Jack out about the seat belt thing. That Ian did not wear the seat belt… It seem to be a little bit strange to Alex since Ian always was very carefully about safety. The police might have lied. </w:t>
      </w:r>
    </w:p>
    <w:p w14:paraId="4E97AA8F"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14:paraId="2B770166"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3 April 2017 </w:t>
      </w:r>
    </w:p>
    <w:p w14:paraId="0F7D6A8B"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It is Monday today and we'll start the lesson with reading our free reading books. We'll do a quiz now with the most common english words. We'll start with our new projects. I'm working with Tob and our topic is drugs. </w:t>
      </w:r>
    </w:p>
    <w:p w14:paraId="596D0AB8"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14:paraId="474125D6" w14:textId="77777777" w:rsidR="0008623A" w:rsidRPr="0008623A" w:rsidRDefault="0008623A" w:rsidP="0008623A">
      <w:pPr>
        <w:spacing w:after="0" w:line="240" w:lineRule="auto"/>
        <w:rPr>
          <w:rFonts w:ascii="Calibri" w:eastAsia="Times New Roman" w:hAnsi="Calibri" w:cs="Calibri"/>
          <w:lang w:val="en-US"/>
        </w:rPr>
      </w:pPr>
      <w:r w:rsidRPr="0008623A">
        <w:rPr>
          <w:rFonts w:ascii="Tahoma" w:eastAsia="Times New Roman" w:hAnsi="Tahoma" w:cs="Tahoma"/>
          <w:sz w:val="20"/>
          <w:szCs w:val="20"/>
          <w:lang w:val="en-US"/>
        </w:rPr>
        <w:t xml:space="preserve">Our </w:t>
      </w:r>
      <w:r w:rsidRPr="0008623A">
        <w:rPr>
          <w:rFonts w:ascii="Calibri" w:eastAsia="Times New Roman" w:hAnsi="Calibri" w:cs="Calibri"/>
          <w:lang w:val="en-US"/>
        </w:rPr>
        <w:t xml:space="preserve">school camp to Italy: </w:t>
      </w:r>
    </w:p>
    <w:p w14:paraId="29555949"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We woke up very early in the morning and was in the airport at six o'clock. We had some free time in Copenhagen airport before we travel to Malpenza, Milano. We got our suitcases and got into a rented bus and drived to our hostel. The hostel was located Europes biggest park which was 6 cilometers long. We walked over to the Monza track at two o'clock and was cycling with our rented bikes. We was in Milano the second day to look at some cultural things and do some shopping. I bought some AC Milan shorts and a football. But Sarah twisted her foot and it sprained. She came back from the hospital late in the night time with Birger. We ate dinner in a restaurant near the hostel. We woke up early in the morning the third day. We came to a mill to make homemade pizza. We made the whole pizza oursleves and baked it ourselves. We got into Monza town where was doing a game. We should get knowledge about some attractions, because we needed that knowledge to a quiz for the last day. I bought new shoes in Monza town :)).  We was cycling around on the mountains on a big island the fourth day. When we was with cycling we came to a ice shop where we could get all the ice we wanted. We was climbing in the mountains the fith day, and we got home the sixth day. </w:t>
      </w:r>
    </w:p>
    <w:p w14:paraId="4A4F177E"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14:paraId="57450BAC"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Free reading - Stormbreaker: </w:t>
      </w:r>
    </w:p>
    <w:p w14:paraId="0EDDA998"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Many neigbough's, relatives, someone from the bank and a lawyer came to the house that they. Everyone was shocked and they find it very strange that Alex didn't cry. Alex asked for the second time what was gonna happen to the house, but the Crawley, the bank man, said that they should leave that to him for now. Alex was in his room and felt guilty, but then Jack came into his room. She took him to Burger King, so he could think of something else. They barely talked to each other. Alex tried not to think of his future, since he was alone when Alex should move from London again. He is only fourteen. </w:t>
      </w:r>
    </w:p>
    <w:p w14:paraId="68BFD31B" w14:textId="77777777" w:rsidR="0008623A" w:rsidRPr="0008623A" w:rsidRDefault="0008623A" w:rsidP="0008623A">
      <w:pPr>
        <w:spacing w:after="0" w:line="240" w:lineRule="auto"/>
        <w:rPr>
          <w:rFonts w:ascii="Calibri" w:eastAsia="Times New Roman" w:hAnsi="Calibri" w:cs="Calibri"/>
          <w:lang w:val="en-US"/>
        </w:rPr>
      </w:pPr>
      <w:r w:rsidRPr="0008623A">
        <w:rPr>
          <w:rFonts w:ascii="Tahoma" w:eastAsia="Times New Roman" w:hAnsi="Tahoma" w:cs="Tahoma"/>
          <w:sz w:val="20"/>
          <w:szCs w:val="20"/>
          <w:lang w:val="en-US"/>
        </w:rPr>
        <w:t xml:space="preserve">It was the day. The funeral day. Alex was dressed in a block jacket etc. The funeral </w:t>
      </w:r>
      <w:r w:rsidRPr="0008623A">
        <w:rPr>
          <w:rFonts w:ascii="Calibri" w:eastAsia="Times New Roman" w:hAnsi="Calibri" w:cs="Calibri"/>
          <w:lang w:val="en-US"/>
        </w:rPr>
        <w:t xml:space="preserve">occur in Chelsea. </w:t>
      </w:r>
    </w:p>
    <w:p w14:paraId="22129711"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3E3A1C00"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7 April 2017 </w:t>
      </w:r>
    </w:p>
    <w:p w14:paraId="56510803"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It is Friday and we're delivering our essays today. We're going to work on our projects and Tob and I are working about drugs. </w:t>
      </w:r>
    </w:p>
    <w:p w14:paraId="7DAD3706"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14:paraId="7924DC82"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1 May 2017 </w:t>
      </w:r>
    </w:p>
    <w:p w14:paraId="162C66D5" w14:textId="77777777" w:rsidR="0008623A" w:rsidRPr="0008623A" w:rsidRDefault="0008623A" w:rsidP="0008623A">
      <w:pPr>
        <w:spacing w:after="0" w:line="240" w:lineRule="auto"/>
        <w:rPr>
          <w:rFonts w:ascii="Calibri" w:eastAsia="Times New Roman" w:hAnsi="Calibri" w:cs="Calibri"/>
          <w:lang w:val="en-US"/>
        </w:rPr>
      </w:pPr>
      <w:r w:rsidRPr="0008623A">
        <w:rPr>
          <w:rFonts w:ascii="Tahoma" w:eastAsia="Times New Roman" w:hAnsi="Tahoma" w:cs="Tahoma"/>
          <w:sz w:val="20"/>
          <w:szCs w:val="20"/>
          <w:lang w:val="en-US"/>
        </w:rPr>
        <w:t xml:space="preserve">It is Monday and Frank is telling us about our essays. Frank is disapointed about our recent english essays because it is full of useless things. I delivered my essay today, so he haven't correct it yet, I think. So I hope he'll think mine is good :I.. But it is a fifty fifty I think because it is the most bad essay I have ever made I think. We haven't been here for a week, becuase we have been out and get </w:t>
      </w:r>
      <w:r w:rsidRPr="0008623A">
        <w:rPr>
          <w:rFonts w:ascii="Calibri" w:eastAsia="Times New Roman" w:hAnsi="Calibri" w:cs="Calibri"/>
          <w:lang w:val="en-US"/>
        </w:rPr>
        <w:t xml:space="preserve">work experience with different jobs. I have for example worked as a car seller in Andersen Biler in Rodovre. It was a good week with a lot </w:t>
      </w:r>
      <w:r w:rsidRPr="0008623A">
        <w:rPr>
          <w:rFonts w:ascii="Calibri" w:eastAsia="Times New Roman" w:hAnsi="Calibri" w:cs="Calibri"/>
          <w:lang w:val="en-US"/>
        </w:rPr>
        <w:lastRenderedPageBreak/>
        <w:t xml:space="preserve">of experience and to get a insight about how they are working. I thought they weren't working that much and they wasn't very busy, but they actually is. </w:t>
      </w:r>
    </w:p>
    <w:p w14:paraId="4071B9BE"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65EF88FC"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We need to give each other grades. </w:t>
      </w:r>
    </w:p>
    <w:p w14:paraId="31671905"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Chris: I'll give him 4. </w:t>
      </w:r>
    </w:p>
    <w:p w14:paraId="5B3796C1"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14:paraId="7E9F3DF4" w14:textId="77777777"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Elder= A older brother/Sister </w:t>
      </w:r>
    </w:p>
    <w:p w14:paraId="3E18C3A9"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5716F459"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How to spell: </w:t>
      </w:r>
    </w:p>
    <w:p w14:paraId="26A8DEE3"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This is how to spell Exciting.</w:t>
      </w:r>
    </w:p>
    <w:p w14:paraId="377B7B2A"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The boy's book.   </w:t>
      </w:r>
    </w:p>
    <w:p w14:paraId="1730C5CA"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The furniture is pretty. </w:t>
      </w:r>
    </w:p>
    <w:p w14:paraId="45208D75"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The news is good.</w:t>
      </w:r>
    </w:p>
    <w:p w14:paraId="0CDF8864"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The information is bad. </w:t>
      </w:r>
    </w:p>
    <w:p w14:paraId="7680115B"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Your advice is good. </w:t>
      </w:r>
    </w:p>
    <w:p w14:paraId="2A26D6A2"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w:t>
      </w:r>
    </w:p>
    <w:p w14:paraId="2F04C105"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w:t>
      </w:r>
    </w:p>
    <w:p w14:paraId="646DB12F"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I'll start working on my project about drugs in the US. '</w:t>
      </w:r>
    </w:p>
    <w:p w14:paraId="5F334624"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w:t>
      </w:r>
    </w:p>
    <w:p w14:paraId="4D16CCC3" w14:textId="77777777"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Words: </w:t>
      </w:r>
    </w:p>
    <w:p w14:paraId="7EBA2E13"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prohibition= Forbud </w:t>
      </w:r>
    </w:p>
    <w:p w14:paraId="47869BEB"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Drug Courts= retsal for stoffer  </w:t>
      </w:r>
    </w:p>
    <w:p w14:paraId="12185A85"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plaguing = plage </w:t>
      </w:r>
    </w:p>
    <w:p w14:paraId="4B55531E"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23628595"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b/>
          <w:bCs/>
          <w:lang w:val="en-US"/>
        </w:rPr>
        <w:t>2 May 2017</w:t>
      </w:r>
    </w:p>
    <w:p w14:paraId="15AB7D3F"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It is Tuesday today. Frank went out of the door and said I should follow him. He gave me my essay back and asked how I got inspiration to write my essay. He did also ask me how I know the city Bray in Ireland since I mentioned Bray in my essay. I got the inspiration from my neighbor and a song. My neighbor are from Bosnia and they are refugees from the balkan war and then I did some research to find the exact dates etc. I found the city Bray from google maps.. But I got 12 :)</w:t>
      </w:r>
    </w:p>
    <w:p w14:paraId="6EF0A4BD"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20ECD21C"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b/>
          <w:bCs/>
          <w:lang w:val="en-US"/>
        </w:rPr>
        <w:t xml:space="preserve">5 May 2017 </w:t>
      </w:r>
    </w:p>
    <w:p w14:paraId="384541EE"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It is Friday today and we'll start reading our free reading books. As I write last time I got twelve for my essay, but Frank suspected me of cheating. But I had a talk with him about it and at the end he beleived me. </w:t>
      </w:r>
    </w:p>
    <w:p w14:paraId="53FF256C"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7E4B7187"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I'll start making on my project with Tobias. </w:t>
      </w:r>
    </w:p>
    <w:p w14:paraId="2F4F4B52"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10094542"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Words:</w:t>
      </w:r>
    </w:p>
    <w:p w14:paraId="4EB2BEDB"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 xml:space="preserve">Defendants=Anklagede. </w:t>
      </w:r>
    </w:p>
    <w:p w14:paraId="3A50B525"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 xml:space="preserve">Eligible=Valgbar. </w:t>
      </w:r>
    </w:p>
    <w:p w14:paraId="45422143"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 xml:space="preserve">Estimated=Anslået </w:t>
      </w:r>
    </w:p>
    <w:p w14:paraId="1502D27F"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 xml:space="preserve">Recreational= Fritids </w:t>
      </w:r>
    </w:p>
    <w:p w14:paraId="28520CBB"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 xml:space="preserve">Addictive=Afhængihedsskabende. </w:t>
      </w:r>
    </w:p>
    <w:p w14:paraId="6EBF3D6B"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 xml:space="preserve">Decade=Årti </w:t>
      </w:r>
    </w:p>
    <w:p w14:paraId="39A429C2" w14:textId="77777777" w:rsidR="0008623A" w:rsidRPr="0008623A" w:rsidRDefault="0008623A" w:rsidP="0008623A">
      <w:pPr>
        <w:spacing w:after="0" w:line="240" w:lineRule="auto"/>
        <w:rPr>
          <w:rFonts w:ascii="Calibri" w:eastAsia="Times New Roman" w:hAnsi="Calibri" w:cs="Calibri"/>
        </w:rPr>
      </w:pPr>
      <w:r w:rsidRPr="0008623A">
        <w:rPr>
          <w:rFonts w:ascii="Calibri" w:eastAsia="Times New Roman" w:hAnsi="Calibri" w:cs="Calibri"/>
        </w:rPr>
        <w:t> </w:t>
      </w:r>
    </w:p>
    <w:p w14:paraId="69E2C2ED"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color w:val="000000"/>
          <w:lang w:val="en-US"/>
        </w:rPr>
        <w:t>The first Drug court in the US was created in 1989 in Florida. They created the court, because it is a growing problem. They was especially </w:t>
      </w:r>
      <w:r w:rsidRPr="0008623A">
        <w:rPr>
          <w:rFonts w:ascii="Calibri" w:eastAsia="Times New Roman" w:hAnsi="Calibri" w:cs="Calibri"/>
          <w:color w:val="000000"/>
          <w:sz w:val="21"/>
          <w:szCs w:val="21"/>
          <w:lang w:val="en-US"/>
        </w:rPr>
        <w:t>plagued of the sale of crack cocaine in the city. They designed the court for non-violent offenders to receive treatment. The model of the court became popular and dealt with an increasing number of drug offenders. Between 1984 and 1999 the number of d</w:t>
      </w:r>
      <w:r w:rsidRPr="0008623A">
        <w:rPr>
          <w:rFonts w:ascii="Calibri" w:eastAsia="Times New Roman" w:hAnsi="Calibri" w:cs="Calibri"/>
          <w:color w:val="000000"/>
          <w:lang w:val="en-US"/>
        </w:rPr>
        <w:t xml:space="preserve">efendants grown very quickly. By 1999 there were about 472 drug courts in USA. In 2005 there was about 1262 drug courts and they were </w:t>
      </w:r>
      <w:r w:rsidRPr="0008623A">
        <w:rPr>
          <w:rFonts w:ascii="Calibri" w:eastAsia="Times New Roman" w:hAnsi="Calibri" w:cs="Calibri"/>
          <w:color w:val="000000"/>
          <w:lang w:val="en-US"/>
        </w:rPr>
        <w:lastRenderedPageBreak/>
        <w:t>planning to build 575 more around the country. Currently all of the 50 states has at least one drug court. There are about 120.000 treated in drug courts annually in USA. Before the Drug Courts came to USA there was about 1.5 million who were drug offenders. There are about 2.400 drug courts t</w:t>
      </w:r>
      <w:r w:rsidRPr="0008623A">
        <w:rPr>
          <w:rFonts w:ascii="Calibri" w:eastAsia="Times New Roman" w:hAnsi="Calibri" w:cs="Calibri"/>
          <w:color w:val="222222"/>
          <w:lang w:val="en-US"/>
        </w:rPr>
        <w:t>hroughout</w:t>
      </w:r>
      <w:r w:rsidRPr="0008623A">
        <w:rPr>
          <w:rFonts w:ascii="Calibri" w:eastAsia="Times New Roman" w:hAnsi="Calibri" w:cs="Calibri"/>
          <w:color w:val="222222"/>
          <w:sz w:val="24"/>
          <w:szCs w:val="24"/>
          <w:lang w:val="en-US"/>
        </w:rPr>
        <w:t> USA. </w:t>
      </w:r>
    </w:p>
    <w:p w14:paraId="3B5CFAEE" w14:textId="77777777" w:rsidR="0008623A" w:rsidRPr="0008623A" w:rsidRDefault="0008623A" w:rsidP="0008623A">
      <w:pPr>
        <w:spacing w:after="0" w:line="240" w:lineRule="auto"/>
        <w:rPr>
          <w:rFonts w:ascii="Calibri" w:eastAsia="Times New Roman" w:hAnsi="Calibri" w:cs="Calibri"/>
          <w:color w:val="222222"/>
          <w:sz w:val="24"/>
          <w:szCs w:val="24"/>
          <w:lang w:val="en-US"/>
        </w:rPr>
      </w:pPr>
      <w:r w:rsidRPr="0008623A">
        <w:rPr>
          <w:rFonts w:ascii="Calibri" w:eastAsia="Times New Roman" w:hAnsi="Calibri" w:cs="Calibri"/>
          <w:color w:val="222222"/>
          <w:sz w:val="24"/>
          <w:szCs w:val="24"/>
          <w:lang w:val="en-US"/>
        </w:rPr>
        <w:t> </w:t>
      </w:r>
    </w:p>
    <w:p w14:paraId="79134776" w14:textId="77777777" w:rsidR="0008623A" w:rsidRPr="0008623A" w:rsidRDefault="0008623A" w:rsidP="0008623A">
      <w:pPr>
        <w:spacing w:after="0" w:line="240" w:lineRule="auto"/>
        <w:rPr>
          <w:rFonts w:ascii="Calibri" w:eastAsia="Times New Roman" w:hAnsi="Calibri" w:cs="Calibri"/>
          <w:sz w:val="24"/>
          <w:szCs w:val="24"/>
          <w:lang w:val="en-US"/>
        </w:rPr>
      </w:pPr>
      <w:r w:rsidRPr="0008623A">
        <w:rPr>
          <w:rFonts w:ascii="Calibri" w:eastAsia="Times New Roman" w:hAnsi="Calibri" w:cs="Calibri"/>
          <w:color w:val="222222"/>
          <w:sz w:val="24"/>
          <w:szCs w:val="24"/>
          <w:lang w:val="en-US"/>
        </w:rPr>
        <w:t>After some states in the US has </w:t>
      </w:r>
      <w:r w:rsidRPr="0008623A">
        <w:rPr>
          <w:rFonts w:ascii="Calibri" w:eastAsia="Times New Roman" w:hAnsi="Calibri" w:cs="Calibri"/>
          <w:color w:val="000000"/>
          <w:sz w:val="24"/>
          <w:szCs w:val="24"/>
          <w:lang w:val="en-US"/>
        </w:rPr>
        <w:t>legalized Marijuana, it have become more acceptable on the streets. Many people forget the addictions about Marijuana, because it is legal now in some states. The users of Marijuana has grown about 60% in the last decade. 4.2 Million are smoking Marijuana in the United States. </w:t>
      </w:r>
    </w:p>
    <w:p w14:paraId="73A97340"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46B741FB"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7F6B0B07"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b/>
          <w:bCs/>
          <w:lang w:val="en-US"/>
        </w:rPr>
        <w:t xml:space="preserve">Free reading - Stormbreaker: </w:t>
      </w:r>
    </w:p>
    <w:p w14:paraId="48930B5F"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Someone tapped Alex on the shoulder. He turned around to see Mr. Crawley. She presented a guy called Mr. Blunt. She said that it is the personnel manager and he is a chairman from the bank. Mr. Blunt came with two other ugly men. There was many people who Alex didn't know who was a part of the ceremony of Ian Rider's funeral. But Alex was confused.. He couldn't figure out who the people was since he haven't ever seen them before. </w:t>
      </w:r>
    </w:p>
    <w:p w14:paraId="4C2810DB" w14:textId="77777777"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14:paraId="381B7721" w14:textId="77777777" w:rsidR="0008623A" w:rsidRPr="0008623A" w:rsidRDefault="0008623A" w:rsidP="0008623A">
      <w:pPr>
        <w:spacing w:after="0" w:line="240" w:lineRule="auto"/>
        <w:rPr>
          <w:rFonts w:ascii="Calibri" w:eastAsia="Times New Roman" w:hAnsi="Calibri" w:cs="Calibri"/>
          <w:color w:val="7030A0"/>
          <w:lang w:val="en-US"/>
        </w:rPr>
      </w:pPr>
      <w:r w:rsidRPr="0008623A">
        <w:rPr>
          <w:rFonts w:ascii="Calibri" w:eastAsia="Times New Roman" w:hAnsi="Calibri" w:cs="Calibri"/>
          <w:b/>
          <w:bCs/>
          <w:color w:val="7030A0"/>
          <w:lang w:val="en-US"/>
        </w:rPr>
        <w:t>A good Logbook Seb..focus on reading and reports on project work</w:t>
      </w:r>
    </w:p>
    <w:p w14:paraId="668C9947" w14:textId="171840CC" w:rsidR="00FA7723" w:rsidRDefault="00FA7723">
      <w:pPr>
        <w:rPr>
          <w:rFonts w:ascii="Calibri" w:eastAsia="Times New Roman" w:hAnsi="Calibri" w:cs="Calibri"/>
          <w:b/>
          <w:bCs/>
          <w:color w:val="7030A0"/>
          <w:lang w:val="en-GB"/>
        </w:rPr>
      </w:pPr>
      <w:r>
        <w:rPr>
          <w:rFonts w:ascii="Calibri" w:hAnsi="Calibri" w:cs="Calibri"/>
          <w:noProof/>
          <w:color w:val="1F497D"/>
          <w:lang w:val="en-US"/>
        </w:rPr>
        <w:drawing>
          <wp:inline distT="0" distB="0" distL="0" distR="0" wp14:anchorId="21D8FA89" wp14:editId="09146765">
            <wp:extent cx="1343025" cy="1343025"/>
            <wp:effectExtent l="0" t="0" r="9525" b="9525"/>
            <wp:docPr id="21" name="Billede 21" descr="Billedresultat for 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illedresultat for fro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6818DC93" w14:textId="77777777" w:rsidR="00FA7723" w:rsidRDefault="00FA7723">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14:paraId="7E16E539" w14:textId="44F7A596" w:rsidR="0050209C" w:rsidRDefault="0050209C">
      <w:pPr>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Penny</w:t>
      </w:r>
      <w:r w:rsidR="007F747A">
        <w:rPr>
          <w:rFonts w:ascii="Calibri" w:eastAsia="Times New Roman" w:hAnsi="Calibri" w:cs="Calibri"/>
          <w:b/>
          <w:bCs/>
          <w:color w:val="7030A0"/>
          <w:lang w:val="en-GB"/>
        </w:rPr>
        <w:t xml:space="preserve"> 8a</w:t>
      </w:r>
    </w:p>
    <w:p w14:paraId="6D4583C8"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13-3-2017</w:t>
      </w:r>
    </w:p>
    <w:p w14:paraId="1EDD8A17"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Hallo</w:t>
      </w:r>
    </w:p>
    <w:p w14:paraId="340766B4"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Today we are going to see some projekts. First projekt about PTSD. Don't know what that is. I hope it's a film because many of the boys just read up and</w:t>
      </w:r>
    </w:p>
    <w:p w14:paraId="1AFBD2C5"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 xml:space="preserve">that can be boring. </w:t>
      </w:r>
    </w:p>
    <w:p w14:paraId="49D19F11"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It's a movie:-)</w:t>
      </w:r>
    </w:p>
    <w:p w14:paraId="09D01E4E"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US millitaru</w:t>
      </w:r>
    </w:p>
    <w:p w14:paraId="1027429F"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Navy- ocean</w:t>
      </w:r>
    </w:p>
    <w:p w14:paraId="4D338EA6"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Army - land</w:t>
      </w:r>
    </w:p>
    <w:p w14:paraId="4DF45BAF"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600 billion by the state</w:t>
      </w:r>
    </w:p>
    <w:p w14:paraId="326E1933" w14:textId="77777777"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12% of homeless veterans</w:t>
      </w:r>
    </w:p>
    <w:p w14:paraId="44C97E1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PTSD </w:t>
      </w:r>
    </w:p>
    <w:p w14:paraId="00F6F38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Back in war</w:t>
      </w:r>
    </w:p>
    <w:p w14:paraId="1CEA2EB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5F0F92DA"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 don't think it's a good idea to write the questions when you don't get an answer. It's like: we have done this work and we not going to waste that so lets just put it in and the we also af a movie with more English.</w:t>
      </w:r>
    </w:p>
    <w:p w14:paraId="73818F2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 know that because many (sometimes myself o that). You can't really use the thing but you take it in you presentation because then there's more in you presentation.</w:t>
      </w:r>
      <w:r w:rsidRPr="0050209C">
        <w:rPr>
          <w:rFonts w:ascii="Calibri" w:eastAsia="Times New Roman" w:hAnsi="Calibri" w:cs="Calibri"/>
          <w:highlight w:val="green"/>
          <w:lang w:val="en-US"/>
        </w:rPr>
        <w:t xml:space="preserve"> Exactly</w:t>
      </w:r>
    </w:p>
    <w:p w14:paraId="4C5D6DC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37498ED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remember the first projekt I do. That projekt is the worst projekt I have ever done. And the easyest. I did a projekt about my family and I knew every single setence I write down. It was like: my mother - my mother is 39 years old - My mother is married to Martin. </w:t>
      </w:r>
    </w:p>
    <w:p w14:paraId="1BFA7BC5" w14:textId="3F1E2594"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drawing>
          <wp:inline distT="0" distB="0" distL="0" distR="0" wp14:anchorId="600A551B" wp14:editId="49543911">
            <wp:extent cx="857250" cy="857250"/>
            <wp:effectExtent l="0" t="0" r="0" b="0"/>
            <wp:docPr id="10" name="Billede 10"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genereret alternativ tekst:&#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736AF2F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 </w:t>
      </w:r>
    </w:p>
    <w:p w14:paraId="68F86CC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17-3-2017</w:t>
      </w:r>
    </w:p>
    <w:p w14:paraId="1D72408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4323196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start the lesson with free reading.</w:t>
      </w:r>
    </w:p>
    <w:p w14:paraId="3493008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reading girl online</w:t>
      </w:r>
    </w:p>
    <w:p w14:paraId="0689038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Penny walk to the park to have chokolate with Elliot but then she meet Ollie. I don't like Ollie. Not in the way Penny descripe him at any rate</w:t>
      </w:r>
    </w:p>
    <w:p w14:paraId="515937D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66C13A1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We are going to see a new projekt. </w:t>
      </w:r>
    </w:p>
    <w:p w14:paraId="1DDE09D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Mathilde, julia, ida          </w:t>
      </w:r>
    </w:p>
    <w:p w14:paraId="6A2BC77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book is called hope</w:t>
      </w:r>
    </w:p>
    <w:p w14:paraId="2C8FAB3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1EA95E4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Simon and lukas</w:t>
      </w:r>
    </w:p>
    <w:p w14:paraId="62920A0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Fort sumtes</w:t>
      </w:r>
    </w:p>
    <w:p w14:paraId="179798A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lastRenderedPageBreak/>
        <w:t>Slavery - southside</w:t>
      </w:r>
    </w:p>
    <w:p w14:paraId="2DC7AD3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Start of war - new præsident - He wan to cut the slavere</w:t>
      </w:r>
    </w:p>
    <w:p w14:paraId="604CBE1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Short</w:t>
      </w:r>
    </w:p>
    <w:p w14:paraId="7B257183"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a little bit bored, things is going slowly</w:t>
      </w:r>
    </w:p>
    <w:p w14:paraId="6680A3C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7017E66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 read</w:t>
      </w:r>
    </w:p>
    <w:p w14:paraId="5FEFDB5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0FBE2FE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20-3-2017</w:t>
      </w:r>
    </w:p>
    <w:p w14:paraId="0E40C3E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65A9437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are gonna see 2 presentations</w:t>
      </w:r>
    </w:p>
    <w:p w14:paraId="298E53C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But we start with 10 min free reading</w:t>
      </w:r>
    </w:p>
    <w:p w14:paraId="54308C1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A projekt about child abuse by camilla and laura (and celina) but celina haven't been in school for at long time now</w:t>
      </w:r>
    </w:p>
    <w:p w14:paraId="657B8B9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Abuse - misbrug</w:t>
      </w:r>
    </w:p>
    <w:p w14:paraId="4FA84C3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1/4 girl? That sounds like many girls in UK</w:t>
      </w:r>
    </w:p>
    <w:p w14:paraId="0680EB0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 Fred and mary west</w:t>
      </w:r>
    </w:p>
    <w:p w14:paraId="1AC5D1A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Suffering: lide</w:t>
      </w:r>
    </w:p>
    <w:p w14:paraId="3208A02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Very interesting</w:t>
      </w:r>
    </w:p>
    <w:p w14:paraId="0FF5B42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One good word to write an essay about: maybe</w:t>
      </w:r>
    </w:p>
    <w:p w14:paraId="600CA21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 have to use 5 words</w:t>
      </w:r>
    </w:p>
    <w:p w14:paraId="5FB3447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7B56699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24.3 - 2017</w:t>
      </w:r>
    </w:p>
    <w:p w14:paraId="3D1D8FF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32289C92"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start with reading</w:t>
      </w:r>
    </w:p>
    <w:p w14:paraId="5B0B5C7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No more 100% autonomy after our projekt we start now</w:t>
      </w:r>
    </w:p>
    <w:p w14:paraId="5DE70963"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last one:</w:t>
      </w:r>
    </w:p>
    <w:p w14:paraId="035FF1B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A movie because I rembember I didn't wanna do it because I couldn't handle it in 5th. Grade</w:t>
      </w:r>
    </w:p>
    <w:p w14:paraId="12C979D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A big projekt about families because that was my first projekt </w:t>
      </w:r>
    </w:p>
    <w:p w14:paraId="5652E31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also want to write a story </w:t>
      </w:r>
    </w:p>
    <w:p w14:paraId="44DF1B4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For the boys to make a creative projekt like a story or a film</w:t>
      </w:r>
    </w:p>
    <w:p w14:paraId="3E278EC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Crazy - move to england or something and just learn from talk to the people - so maybe not a turisttown.</w:t>
      </w:r>
    </w:p>
    <w:p w14:paraId="0E9C288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A good one - blank page books:-)</w:t>
      </w:r>
    </w:p>
    <w:p w14:paraId="17CC8A0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1CD8227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25.3-2017</w:t>
      </w:r>
    </w:p>
    <w:p w14:paraId="2AAEBC4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0C796DC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Soo tommorow I'm going to Milano with the class.I'm actually leaving school in 5 weeks now. 1 week with the school 3 on trainingscamp and 1 in praktik. I'm really looking forward to that. </w:t>
      </w:r>
    </w:p>
    <w:p w14:paraId="2974FC1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07F7591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Great work kid…but where is the free reading Penny</w:t>
      </w:r>
    </w:p>
    <w:p w14:paraId="3722A32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46DAAF91"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02-04-2017</w:t>
      </w:r>
    </w:p>
    <w:p w14:paraId="4E8E2CA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3F551BB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Today I fly to venedig and then drive to san Giorgio with the kayakteam. We got some food and then we row 2 half spions. It's great here and we get a lot of foods witch </w:t>
      </w:r>
    </w:p>
    <w:p w14:paraId="3F1491F8" w14:textId="77B8C5C0"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lastRenderedPageBreak/>
        <w:drawing>
          <wp:inline distT="0" distB="0" distL="0" distR="0" wp14:anchorId="076FD257" wp14:editId="575F226E">
            <wp:extent cx="1695450" cy="1466850"/>
            <wp:effectExtent l="0" t="0" r="0" b="0"/>
            <wp:docPr id="9" name="Billede 9"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genereret alternativ tekst:&#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466850"/>
                    </a:xfrm>
                    <a:prstGeom prst="rect">
                      <a:avLst/>
                    </a:prstGeom>
                    <a:noFill/>
                    <a:ln>
                      <a:noFill/>
                    </a:ln>
                  </pic:spPr>
                </pic:pic>
              </a:graphicData>
            </a:graphic>
          </wp:inline>
        </w:drawing>
      </w:r>
    </w:p>
    <w:p w14:paraId="1330BF2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is very inportant on a trainigscamp. Tommorow I'm going to run so I have to sleep now. </w:t>
      </w:r>
    </w:p>
    <w:p w14:paraId="5022B9E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But on the flight I read a lot of alligiant.</w:t>
      </w:r>
    </w:p>
    <w:p w14:paraId="5F4382C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Tris and Cara get together agien after Wills dead. Uraih might be alive but he is in coma so we don't know.</w:t>
      </w:r>
    </w:p>
    <w:p w14:paraId="3BFBEEC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4B04C2E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Goodnight.</w:t>
      </w:r>
    </w:p>
    <w:p w14:paraId="10B6EE7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54E81CE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03-04-2017</w:t>
      </w:r>
    </w:p>
    <w:p w14:paraId="67AAC96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1DFD4053"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It's very hot outside today. 25</w:t>
      </w:r>
      <w:r w:rsidRPr="0050209C">
        <w:rPr>
          <w:rFonts w:ascii="Symbol" w:eastAsia="Times New Roman" w:hAnsi="Symbol" w:cs="Calibri"/>
        </w:rPr>
        <w:t></w:t>
      </w:r>
      <w:r w:rsidRPr="0050209C">
        <w:rPr>
          <w:rFonts w:ascii="Calibri" w:eastAsia="Times New Roman" w:hAnsi="Calibri" w:cs="Calibri"/>
          <w:lang w:val="en-US"/>
        </w:rPr>
        <w:t xml:space="preserve"> actually. I have already train a lot but we haven't begin onthe hard programs now. </w:t>
      </w:r>
    </w:p>
    <w:p w14:paraId="179963B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7292C90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04-04-2017</w:t>
      </w:r>
    </w:p>
    <w:p w14:paraId="04370D2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4F01461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Today I'm going to read allegiant.</w:t>
      </w:r>
    </w:p>
    <w:p w14:paraId="7EEB033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18E883B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very tired now because we row 5*2000m max. But… okay I am really tired</w:t>
      </w:r>
    </w:p>
    <w:p w14:paraId="2B12F39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1118442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7-04-2017</w:t>
      </w:r>
    </w:p>
    <w:p w14:paraId="6AFB1A2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3E282F4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Soo tommorow we have a breakday. I think we are going to venedig or a outlet but I'm not sure. i'll rather go to venedig because the outlet only have shops like gucci and prada and I have abselutly no money for that.</w:t>
      </w:r>
    </w:p>
    <w:p w14:paraId="26AA853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76C67C2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15-04-2017</w:t>
      </w:r>
    </w:p>
    <w:p w14:paraId="3796D6B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30B7000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So today we are going to row a marathon. Anna and I in k2. i'm realy looking forward to it. It's only 10 km so it's probaly going to be the shortest training on this trainingscamp but maybe also the hardest</w:t>
      </w:r>
    </w:p>
    <w:p w14:paraId="778890B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4D25831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19-04-2017</w:t>
      </w:r>
    </w:p>
    <w:p w14:paraId="332300D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60E5139F" w14:textId="77777777" w:rsidR="0050209C" w:rsidRPr="0050209C" w:rsidRDefault="0050209C" w:rsidP="0050209C">
      <w:pPr>
        <w:spacing w:after="0" w:line="240" w:lineRule="auto"/>
        <w:rPr>
          <w:rFonts w:ascii="Calibri" w:eastAsia="Times New Roman" w:hAnsi="Calibri" w:cs="Calibri"/>
        </w:rPr>
      </w:pPr>
      <w:r w:rsidRPr="0050209C">
        <w:rPr>
          <w:rFonts w:ascii="Calibri" w:eastAsia="Times New Roman" w:hAnsi="Calibri" w:cs="Calibri"/>
          <w:lang w:val="en-US"/>
        </w:rPr>
        <w:t xml:space="preserve">So the marathon was great. </w:t>
      </w:r>
      <w:r w:rsidRPr="0050209C">
        <w:rPr>
          <w:rFonts w:ascii="Calibri" w:eastAsia="Times New Roman" w:hAnsi="Calibri" w:cs="Calibri"/>
        </w:rPr>
        <w:t xml:space="preserve">We won </w:t>
      </w:r>
    </w:p>
    <w:p w14:paraId="4F2EA5D5" w14:textId="7DDFE8B9"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drawing>
          <wp:inline distT="0" distB="0" distL="0" distR="0" wp14:anchorId="67E50BCD" wp14:editId="20A8916E">
            <wp:extent cx="1628775" cy="1619250"/>
            <wp:effectExtent l="0" t="0" r="9525" b="0"/>
            <wp:docPr id="8" name="Billede 8"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genereret alternativ teks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619250"/>
                    </a:xfrm>
                    <a:prstGeom prst="rect">
                      <a:avLst/>
                    </a:prstGeom>
                    <a:noFill/>
                    <a:ln>
                      <a:noFill/>
                    </a:ln>
                  </pic:spPr>
                </pic:pic>
              </a:graphicData>
            </a:graphic>
          </wp:inline>
        </w:drawing>
      </w:r>
    </w:p>
    <w:p w14:paraId="4B9CCBD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lastRenderedPageBreak/>
        <w:t>and the italien woman we drive in car with realy realy like us. She took 100 pictures of us and post them on her facebook.</w:t>
      </w:r>
    </w:p>
    <w:p w14:paraId="59460EA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And no, this training was the most easy on this camp so sunday we go agien with the hard training. And now. I'm very, very tired.</w:t>
      </w:r>
    </w:p>
    <w:p w14:paraId="6FAC813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But I'm going to read a little alligiant before I take a nap and some chokolate.</w:t>
      </w:r>
    </w:p>
    <w:p w14:paraId="47E7154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0728BC23"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22-04-2017</w:t>
      </w:r>
    </w:p>
    <w:p w14:paraId="40C62EA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0DF9AA3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So tommorow we're going home and I'm looking forward to that.</w:t>
      </w:r>
    </w:p>
    <w:p w14:paraId="3E04EEF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Today we row something called 30 minuts in hell and that wasn't nice. </w:t>
      </w:r>
    </w:p>
    <w:p w14:paraId="5E50E09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So now I'm looking at dresses for mathildes demision with mark and mathilde</w:t>
      </w:r>
    </w:p>
    <w:p w14:paraId="5FC4A651"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162D6AB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24/4/2017</w:t>
      </w:r>
    </w:p>
    <w:p w14:paraId="67648B0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1737935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 I'm homee </w:t>
      </w:r>
    </w:p>
    <w:p w14:paraId="4A1C691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Today is my second day home and I'm not in school because we have praktik week</w:t>
      </w:r>
    </w:p>
    <w:p w14:paraId="3EF87431"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in praktik in RH arkitekte but I finish that and now I'm sitting on Nordhavn waiting for Anna because we're going to get bubbletea</w:t>
      </w:r>
    </w:p>
    <w:p w14:paraId="5C8E57A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Later I'll go try on my konfirmationdress with my mom.</w:t>
      </w:r>
    </w:p>
    <w:p w14:paraId="5BC5E2C2"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 have trainingsfree today but I'm maybe going for a run this evening</w:t>
      </w:r>
    </w:p>
    <w:p w14:paraId="519909B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really looking forward to my konfirmation, I have a "color tema". That means my decoration look very colorful</w:t>
      </w:r>
    </w:p>
    <w:p w14:paraId="77157D4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0E73EC8E"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25/4/2017</w:t>
      </w:r>
    </w:p>
    <w:p w14:paraId="1046BC7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04B8A92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Today I did some real arkitektwork. I draw a little summerhouse . First: on paper and then on the computer. I think it was a really fun day. I'm going to training agien for the first time.</w:t>
      </w:r>
    </w:p>
    <w:p w14:paraId="3B3EE091"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7639DD82"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1-5-2016</w:t>
      </w:r>
    </w:p>
    <w:p w14:paraId="24F3C554"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36E6002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Frank do not like the essays</w:t>
      </w:r>
    </w:p>
    <w:p w14:paraId="30A0D3C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Exciting</w:t>
      </w:r>
    </w:p>
    <w:p w14:paraId="24EA2E13"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boy's book</w:t>
      </w:r>
    </w:p>
    <w:p w14:paraId="46F65722"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furniture iså pretty</w:t>
      </w:r>
    </w:p>
    <w:p w14:paraId="7379911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news is good</w:t>
      </w:r>
    </w:p>
    <w:p w14:paraId="19BFDBC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information is bad</w:t>
      </w:r>
    </w:p>
    <w:p w14:paraId="705E17C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Your advise is good</w:t>
      </w:r>
    </w:p>
    <w:p w14:paraId="64C44FD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really coldsick now and I'm really having a bad day, I'm looking forward to go to bed so I can have a new day tommorow hopefully without a cold</w:t>
      </w:r>
    </w:p>
    <w:p w14:paraId="5A37DDD2"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will give myself 7-10 good story but the language is not the best (just the tidsfejl) </w:t>
      </w:r>
    </w:p>
    <w:p w14:paraId="2C459EA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Soo this week I went to bagsværd. I row the competition "spring regatta". I was very unlucky this week. I got some very bad semifinals and I only go to b final in 200 m and not even b final in 500!</w:t>
      </w:r>
    </w:p>
    <w:p w14:paraId="05E42C9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But my lab in 200 b final is the 3th best in the a final just behind anna</w:t>
      </w:r>
      <w:r w:rsidRPr="0050209C">
        <w:rPr>
          <w:rFonts w:ascii="Segoe UI Emoji" w:eastAsia="Times New Roman" w:hAnsi="Segoe UI Emoji" w:cs="Segoe UI Emoji"/>
        </w:rPr>
        <w:t>🙂</w:t>
      </w:r>
    </w:p>
    <w:p w14:paraId="1D8F27A6"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But laura won the a final and mathilde got number 5 so a very good 200 m for skcvgirls</w:t>
      </w:r>
    </w:p>
    <w:p w14:paraId="17F0C4C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0AB9C5F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Our projekt - being blind</w:t>
      </w:r>
    </w:p>
    <w:p w14:paraId="13ED172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need to find a video that is very exciting</w:t>
      </w:r>
    </w:p>
    <w:p w14:paraId="099E45B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lastRenderedPageBreak/>
        <w:t>I did something with veronica. I found a video and then she hear the video without watching. I tell what the video was about but I lie because    something very different was happening. When  she watch the video after it was a very stange feeling. You can do that with blind people.</w:t>
      </w:r>
    </w:p>
    <w:p w14:paraId="17E5D58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673C5CA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03-05-2017</w:t>
      </w:r>
    </w:p>
    <w:p w14:paraId="11BC3623"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7C7595A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So, this morning I go to morning training. It's light outside 5am and that's really more motivating than in the winter. But we row a hard program today and the training is gonna be hard the next 3 weeks.</w:t>
      </w:r>
    </w:p>
    <w:p w14:paraId="45FB500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going to read alligiant</w:t>
      </w:r>
    </w:p>
    <w:p w14:paraId="553A227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3248133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05-05-2017</w:t>
      </w:r>
    </w:p>
    <w:p w14:paraId="12169188"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14:paraId="06D9D2BF"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And welcome to the floor were I can get stream</w:t>
      </w:r>
    </w:p>
    <w:p w14:paraId="6D768FAC"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start with 15 minuts reading girls online</w:t>
      </w:r>
    </w:p>
    <w:p w14:paraId="7872B2B7"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Soo penny don't feel good right now. She's outgrowing her best friend and the family want to go to new york but penny will get panicattack in the plane.</w:t>
      </w:r>
    </w:p>
    <w:p w14:paraId="633F12C9"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 I have about being blind and I wanna make sure that we it's not just facts. People don't learn from facts. They all forget everything about it. We have to make something the class will remember. That means include them, use a lot of pictures, show the things they get impress of. </w:t>
      </w:r>
    </w:p>
    <w:p w14:paraId="05C0900D"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now watching videos and screenshot some of them so we have the pictures.</w:t>
      </w:r>
    </w:p>
    <w:p w14:paraId="4762ECD5"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a an expiriment now:</w:t>
      </w:r>
    </w:p>
    <w:p w14:paraId="3924845E" w14:textId="77777777" w:rsidR="0050209C" w:rsidRPr="0050209C" w:rsidRDefault="0050209C" w:rsidP="0050209C">
      <w:pPr>
        <w:spacing w:after="0" w:line="240" w:lineRule="auto"/>
        <w:rPr>
          <w:rFonts w:ascii="Calibri" w:eastAsia="Times New Roman" w:hAnsi="Calibri" w:cs="Calibri"/>
          <w:lang w:val="en-US"/>
        </w:rPr>
      </w:pPr>
      <w:hyperlink r:id="rId10" w:history="1">
        <w:r w:rsidRPr="0050209C">
          <w:rPr>
            <w:rFonts w:ascii="Calibri" w:eastAsia="Times New Roman" w:hAnsi="Calibri" w:cs="Calibri"/>
            <w:color w:val="0000FF"/>
            <w:u w:val="single"/>
            <w:lang w:val="en-US"/>
          </w:rPr>
          <w:t>Best Commercial EVER!!!</w:t>
        </w:r>
      </w:hyperlink>
    </w:p>
    <w:p w14:paraId="48F6CD95" w14:textId="77777777" w:rsidR="0050209C" w:rsidRPr="0050209C" w:rsidRDefault="0050209C" w:rsidP="0050209C">
      <w:pPr>
        <w:spacing w:after="0" w:line="240" w:lineRule="auto"/>
        <w:rPr>
          <w:rFonts w:ascii="Calibri" w:eastAsia="Times New Roman" w:hAnsi="Calibri" w:cs="Calibri"/>
          <w:color w:val="7030A0"/>
          <w:lang w:val="en-US"/>
        </w:rPr>
      </w:pPr>
      <w:r w:rsidRPr="0050209C">
        <w:rPr>
          <w:rFonts w:ascii="Calibri" w:eastAsia="Times New Roman" w:hAnsi="Calibri" w:cs="Calibri"/>
          <w:b/>
          <w:bCs/>
          <w:color w:val="7030A0"/>
          <w:lang w:val="en-US"/>
        </w:rPr>
        <w:t>Yes very nice</w:t>
      </w:r>
    </w:p>
    <w:p w14:paraId="3F39B940"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2484AA36" w14:textId="38315AE9"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drawing>
          <wp:inline distT="0" distB="0" distL="0" distR="0" wp14:anchorId="59029A27" wp14:editId="155D5277">
            <wp:extent cx="4572000" cy="2571750"/>
            <wp:effectExtent l="0" t="0" r="0" b="0"/>
            <wp:docPr id="7" name="Billede 7" descr="Videowebindhold med titlen: Best Commercial 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eowebindhold med titlen: Best Commercial E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1082AAEB"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7FE3AFEA"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Read at home - frank says</w:t>
      </w:r>
    </w:p>
    <w:p w14:paraId="5CE0AD33" w14:textId="77777777"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14:paraId="32616DD9" w14:textId="77777777" w:rsidR="0050209C" w:rsidRPr="0050209C" w:rsidRDefault="0050209C" w:rsidP="0050209C">
      <w:pPr>
        <w:spacing w:after="0" w:line="240" w:lineRule="auto"/>
        <w:rPr>
          <w:rFonts w:ascii="Calibri" w:eastAsia="Times New Roman" w:hAnsi="Calibri" w:cs="Calibri"/>
          <w:color w:val="7030A0"/>
          <w:lang w:val="en-US"/>
        </w:rPr>
      </w:pPr>
      <w:r w:rsidRPr="0050209C">
        <w:rPr>
          <w:rFonts w:ascii="Calibri" w:eastAsia="Times New Roman" w:hAnsi="Calibri" w:cs="Calibri"/>
          <w:b/>
          <w:bCs/>
          <w:color w:val="7030A0"/>
          <w:lang w:val="en-US"/>
        </w:rPr>
        <w:t>Nice Logbook Penny and thanks for the commercial</w:t>
      </w:r>
    </w:p>
    <w:p w14:paraId="5EBFDC05" w14:textId="77777777" w:rsidR="0050209C" w:rsidRPr="0050209C" w:rsidRDefault="0050209C" w:rsidP="0050209C">
      <w:pPr>
        <w:spacing w:after="0" w:line="240" w:lineRule="auto"/>
        <w:rPr>
          <w:rFonts w:ascii="Calibri" w:eastAsia="Times New Roman" w:hAnsi="Calibri" w:cs="Calibri"/>
          <w:color w:val="7030A0"/>
          <w:lang w:val="en-US"/>
        </w:rPr>
      </w:pPr>
      <w:r w:rsidRPr="0050209C">
        <w:rPr>
          <w:rFonts w:ascii="Calibri" w:eastAsia="Times New Roman" w:hAnsi="Calibri" w:cs="Calibri"/>
          <w:b/>
          <w:bCs/>
          <w:color w:val="7030A0"/>
          <w:lang w:val="en-US"/>
        </w:rPr>
        <w:t>Cool with the training and marathon in Italy</w:t>
      </w:r>
    </w:p>
    <w:p w14:paraId="4C214139" w14:textId="5238B63D" w:rsidR="0050209C" w:rsidRDefault="0050209C">
      <w:pPr>
        <w:rPr>
          <w:rFonts w:ascii="Calibri" w:eastAsia="Times New Roman" w:hAnsi="Calibri" w:cs="Calibri"/>
          <w:b/>
          <w:bCs/>
          <w:color w:val="7030A0"/>
          <w:lang w:val="en-GB"/>
        </w:rPr>
      </w:pPr>
    </w:p>
    <w:p w14:paraId="0548EDDB" w14:textId="77777777" w:rsidR="007F747A" w:rsidRDefault="007F747A">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14:paraId="64B4121B" w14:textId="509AF21A" w:rsidR="008E0DA9" w:rsidRDefault="008E0DA9">
      <w:pPr>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Veronica</w:t>
      </w:r>
      <w:r w:rsidR="007F747A">
        <w:rPr>
          <w:rFonts w:ascii="Calibri" w:eastAsia="Times New Roman" w:hAnsi="Calibri" w:cs="Calibri"/>
          <w:b/>
          <w:bCs/>
          <w:color w:val="7030A0"/>
          <w:lang w:val="en-GB"/>
        </w:rPr>
        <w:t xml:space="preserve"> 8a</w:t>
      </w:r>
    </w:p>
    <w:p w14:paraId="30D8FE3C" w14:textId="0A6D4D15"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lang w:val="en-US"/>
        </w:rPr>
        <w:t> </w:t>
      </w:r>
      <w:r w:rsidRPr="008E0DA9">
        <w:rPr>
          <w:rFonts w:ascii="Calibri" w:eastAsia="Times New Roman" w:hAnsi="Calibri" w:cs="Calibri"/>
          <w:b/>
          <w:bCs/>
          <w:sz w:val="28"/>
          <w:szCs w:val="28"/>
          <w:lang w:val="en-US"/>
        </w:rPr>
        <w:t>27th february 2017</w:t>
      </w:r>
    </w:p>
    <w:p w14:paraId="0F9E04F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Alot happened. Frank corrected our film, we didnt have many mistakes. I am still waiting for the book everything everything. Now we will prepare our "what have we learned" and what we are going to talk about in the end. </w:t>
      </w:r>
    </w:p>
    <w:p w14:paraId="3C32126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Our goal with the video. And so on.</w:t>
      </w:r>
    </w:p>
    <w:p w14:paraId="67FA12D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We also did a "facts about our class" and put in some songs.</w:t>
      </w:r>
    </w:p>
    <w:p w14:paraId="7FB1151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47824D5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I have learnt from the whole project?</w:t>
      </w:r>
    </w:p>
    <w:p w14:paraId="6CDF1CD6"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I learned more about the community that we have in the class. And also about other peoples opinion about english and autonomy in generel.</w:t>
      </w:r>
    </w:p>
    <w:p w14:paraId="46622A1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 xml:space="preserve">I also learned that Frank in the start didnt think that autonomy would work, and also that he used many years to only practice it and try it out to see if it worked. </w:t>
      </w:r>
    </w:p>
    <w:p w14:paraId="3EF5810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6B62FC98"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3th March 2017</w:t>
      </w:r>
    </w:p>
    <w:p w14:paraId="4F814F60"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Todaayyyy is the last day to work on projects. We are ready to present already today, but need some more time to prepare our work. We have two visitors today.</w:t>
      </w:r>
    </w:p>
    <w:p w14:paraId="2ECEEEF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We went out to see the film for the last time, but this time we didnt change anything in the video, because it already was published on youtube, and it took like one and a half hour to publish it. After that we prepared what we wanted to say before and after we have presented the video. I am exited to see peoples reaction to them selves. And i am exited to give it to frank and let him use it, for the people who is interested in Autonomy, or just how Franks classes are like. The next lesson we'll present it, maybe, because Frank have to help the others as well.</w:t>
      </w:r>
    </w:p>
    <w:p w14:paraId="53B2527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7B11BBA6"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Right now we're doing free reading. I am still waiting for the "everything, everything" book, Frank is waiting. One of the visitors is Ole, who is making some sort of project about us. So we showed him our video about autonomy, and gave the youtube link for him. Because he wanted to borrow it for his project, but only a couple minutes. We showed Frank the whole video also, and he loved it.</w:t>
      </w:r>
    </w:p>
    <w:p w14:paraId="7258C02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1D03A8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About free reading: </w:t>
      </w:r>
    </w:p>
    <w:p w14:paraId="3C63682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stopped reading death hour because i wanted to read Everything, Everything, and i am still waiting. And the book death hour was one that i borrowed in the library, so i couldnt read it on time to deliver the book back. Frank says that it will arrive on Wednesday, right after the bridgebuilding visit Monday and Tuesday. I am not the only one who is waiting, i know that Julia really wants to read it as well. </w:t>
      </w:r>
    </w:p>
    <w:p w14:paraId="4CA0533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3DA5997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lastRenderedPageBreak/>
        <w:t>8th March 2017</w:t>
      </w:r>
    </w:p>
    <w:p w14:paraId="14FDF37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already read a few pages from the book "everything everything" since it came today. </w:t>
      </w:r>
    </w:p>
    <w:p w14:paraId="6D72697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read about the girl, and her "disaster" and about how close she is to her mother. One day a new family moves in in the neighborhood, and she has been stalking them and what they do and so on. </w:t>
      </w:r>
    </w:p>
    <w:p w14:paraId="59449B0C" w14:textId="77777777" w:rsidR="008E0DA9" w:rsidRPr="008E0DA9" w:rsidRDefault="008E0DA9" w:rsidP="008E0DA9">
      <w:pPr>
        <w:numPr>
          <w:ilvl w:val="0"/>
          <w:numId w:val="5"/>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 xml:space="preserve">Looking forward to read more. </w:t>
      </w:r>
    </w:p>
    <w:p w14:paraId="37FD0AC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019351F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10th March 2017</w:t>
      </w:r>
    </w:p>
    <w:p w14:paraId="0BBBD96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We've just presented our little film, and we got lots of comments and reflections from our class. They loved it. I am honestly proud of the result. I'm glad that Frank can use it for him those other peoples who is interested in autonomy. </w:t>
      </w:r>
    </w:p>
    <w:p w14:paraId="409117F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1952581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Joyce, Kevin and Isabel. Dramatic project that Frank wanted to show us. Very scary. I cant handle stuff like that</w:t>
      </w:r>
    </w:p>
    <w:p w14:paraId="070AEA7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48D184D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Cille and Clara wrote a story called the sections.</w:t>
      </w:r>
    </w:p>
    <w:p w14:paraId="28E2DD8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 Everything, everything.</w:t>
      </w:r>
    </w:p>
    <w:p w14:paraId="2258D28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More happened. Olly and his sister (the new neighboors) went to say hi to Madeline and her mother. The mother had to say no to their cake, and no to, that Madeline could show them around. She knew it was rude, but it would be too early, for them to know about Madeline, and her disaster. </w:t>
      </w:r>
    </w:p>
    <w:p w14:paraId="4490E95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Olly's room is luckly on the other side of Madelines room. So they can watch each other through their window.</w:t>
      </w:r>
    </w:p>
    <w:p w14:paraId="0653C0B1"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One day Olly holds up a paper to show Maddy his email address. And thats how they got contact to eachother. </w:t>
      </w:r>
    </w:p>
    <w:p w14:paraId="5613E7D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They started being friends and got to know each other a little more. Olly tries to flirt a little, calling her pretty and stuff. Finally Maddy decides to tell him about her disaster, but she didnt want him to feel bad for her. </w:t>
      </w:r>
    </w:p>
    <w:p w14:paraId="54B317D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So Olly try just seems cool about it.</w:t>
      </w:r>
    </w:p>
    <w:p w14:paraId="75A7B940"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3E7AB40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13th March 2017</w:t>
      </w:r>
    </w:p>
    <w:p w14:paraId="04593A0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Today we shall continue seeing projects. </w:t>
      </w:r>
    </w:p>
    <w:p w14:paraId="6E14BF7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Tobias, Marco and Sebastian: A movie about War Veterans and PTSD</w:t>
      </w:r>
    </w:p>
    <w:p w14:paraId="2D0221A8"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45D1F36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w:t>
      </w:r>
    </w:p>
    <w:p w14:paraId="2272F02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think things happens too fast, but Maddy's good friend also nurse Carla, finally get to know about Olly and Maddy. But she doesnt seem to be mad about it. So Maddy tries to get her to say yes to meet olly. She says no several times. And finally after </w:t>
      </w:r>
      <w:r w:rsidRPr="008E0DA9">
        <w:rPr>
          <w:rFonts w:ascii="Calibri" w:eastAsia="Times New Roman" w:hAnsi="Calibri" w:cs="Calibri"/>
          <w:sz w:val="28"/>
          <w:szCs w:val="28"/>
          <w:lang w:val="en-US"/>
        </w:rPr>
        <w:lastRenderedPageBreak/>
        <w:t xml:space="preserve">some hours Carla already talked with Olly about it. So it was a yes. But she had to put strict rules for Maddys safety. 1. they had to keep the biggest distance as possible. 2. no touching - obviously. They only had 20 minutes together. If Maddys mother knows about it, the nurse might get fired. Maddy having guests was a big deal. They had to deal stuff, they visitors has to know about her sickness, or else no one was allowed to visit her. </w:t>
      </w:r>
    </w:p>
    <w:p w14:paraId="2E733A0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15859A5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More: Also Maddy gets homeschooled and most of her lessons happens through "skype".  </w:t>
      </w:r>
    </w:p>
    <w:p w14:paraId="417F1B9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And Carla has a daughter at 17 years, only one year apart from Maddy. Even though she has her daughter, she seems alot closer to Carla. And Carla always compare her daughter to Maddy. </w:t>
      </w:r>
    </w:p>
    <w:p w14:paraId="4451CF0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In this chapter Maddy also describes herself, how she look like, how Olly look like. Shes half asian half african-american. Her mother had a husband and son before she was born. Dont know what happened to them. </w:t>
      </w:r>
    </w:p>
    <w:p w14:paraId="1180770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0863B49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Maddy and Ollys convo when they first time met:</w:t>
      </w:r>
    </w:p>
    <w:p w14:paraId="7414E02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There were awkward quietness, but Olly showed his parkour tricks, and they complimented each others. Maddie also talks about what she wanted to see the most, which was being out in the space, looking at the earth, and also to see the oceans and so on. Olly describes it for her.</w:t>
      </w:r>
    </w:p>
    <w:p w14:paraId="5FE7E7F8"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EBB111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Åmu - Space</w:t>
      </w:r>
    </w:p>
    <w:p w14:paraId="498BDD86"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Compare mars to the earth</w:t>
      </w:r>
    </w:p>
    <w:p w14:paraId="15BE37A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Explains from the pictures</w:t>
      </w:r>
    </w:p>
    <w:p w14:paraId="3D6A7AB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Too short</w:t>
      </w:r>
    </w:p>
    <w:p w14:paraId="38F3291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637BD99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17th March 2017</w:t>
      </w:r>
    </w:p>
    <w:p w14:paraId="2157D40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We're starting the lesson with 15 minutes free reading. </w:t>
      </w:r>
    </w:p>
    <w:p w14:paraId="416D8CF2" w14:textId="77777777"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lang w:val="en-US"/>
        </w:rPr>
        <w:t> </w:t>
      </w:r>
    </w:p>
    <w:p w14:paraId="22C5048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reading: i am almost half way through the book. </w:t>
      </w:r>
    </w:p>
    <w:p w14:paraId="7B4C2029" w14:textId="4FAF66DC"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noProof/>
          <w:lang w:val="en-US"/>
        </w:rPr>
        <w:drawing>
          <wp:inline distT="0" distB="0" distL="0" distR="0" wp14:anchorId="62A385E1" wp14:editId="1809EBFF">
            <wp:extent cx="2324100" cy="1219200"/>
            <wp:effectExtent l="0" t="0" r="0" b="0"/>
            <wp:docPr id="14" name="Billede 14"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utergenereret alternativ teks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219200"/>
                    </a:xfrm>
                    <a:prstGeom prst="rect">
                      <a:avLst/>
                    </a:prstGeom>
                    <a:noFill/>
                    <a:ln>
                      <a:noFill/>
                    </a:ln>
                  </pic:spPr>
                </pic:pic>
              </a:graphicData>
            </a:graphic>
          </wp:inline>
        </w:drawing>
      </w:r>
    </w:p>
    <w:p w14:paraId="327AB2A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Maddy starts getting more and more feelings for olly, which her and her nurse knows isnt good. Maddy started online shopping more clothes for Ollys sake, which </w:t>
      </w:r>
      <w:r w:rsidRPr="008E0DA9">
        <w:rPr>
          <w:rFonts w:ascii="Calibri" w:eastAsia="Times New Roman" w:hAnsi="Calibri" w:cs="Calibri"/>
          <w:sz w:val="28"/>
          <w:szCs w:val="28"/>
          <w:lang w:val="en-US"/>
        </w:rPr>
        <w:lastRenderedPageBreak/>
        <w:t xml:space="preserve">her mother doesnt like. (the mother still doesnt know about Maddy meeting Olly, but shes still mad about maddy online shopping). Also her mother is a little sad over how less time, she spends with her daughter by the time, because Maddy is always busy with something else. Thats why the nurse had to make her and Olly not to see each others again. But, she gave her another chance, and Maddy had to strong up a bit more. So Olly and Maddy meets again, and this time, Olly actually try to learn Maddy how to stand on both her hands up against the wall. He went close and touched her. Maddy didnt bother, but it felt like she had never been touch before. Nothing happened after that. The night after, they chat. And Olly mentions what if he kissed her. several times Maddy had to remind herself, and Olly that they were only friends. </w:t>
      </w:r>
    </w:p>
    <w:p w14:paraId="282501A5" w14:textId="77777777"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lang w:val="en-US"/>
        </w:rPr>
        <w:t> </w:t>
      </w:r>
    </w:p>
    <w:p w14:paraId="2EBCE146"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After those 15 min of reading: things happens way too fast. Couple days after the chat they met again, and this time it was special. Because they had their first kiss. The night chat after, olly was really worried about her, that she maybe became really bad or something, but Maddy was fine. Days after Maddy and her mom spends some playing time together. They both hear screaming and shouting from outside. It was Olly and his parents fighting over something. Maddy and her mother watches the whole thing, and finally when Olly gets punched in his stomach, Maddy ran outside to protect him, she yelled stop, and most of all, she was outside. Her mother ran after her and tried to pull her inside. Olly yelled at maddy saying she should run inside again. So she did. After the whole thing, her mother had to act like a nurse and really get a talk with her daughter. Many things can happen within 2 minutes.  </w:t>
      </w:r>
    </w:p>
    <w:p w14:paraId="1F1AF51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6839A28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After reading, we shall see projects again today. it is annoying that we're missing people so some groups has to wait to present.</w:t>
      </w:r>
    </w:p>
    <w:p w14:paraId="061D558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E67349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Julia, Mathilde and Ida - first few chapters of a book.</w:t>
      </w:r>
    </w:p>
    <w:p w14:paraId="4859A48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3209ABC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20th March 2017</w:t>
      </w:r>
    </w:p>
    <w:p w14:paraId="3810D2B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I forgot my free reading, so i am just writing what is going on in the book so far.</w:t>
      </w:r>
    </w:p>
    <w:p w14:paraId="7871220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7344FE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readig: i have now read half through the book by one week i think. And i really like it. Since Carla, is fired from her job, Maddys mother hired another one. The new one was far from what Carla was. Carla wasnt just her nurse, but also a really good friend of Maddys. Maddy and her mother are cool again. The mother feels really sorry about what she did, and she wished she could change it, but it is a matter of life and death for Maddy. So Maddy could tell her mother about him at least, and </w:t>
      </w:r>
      <w:r w:rsidRPr="008E0DA9">
        <w:rPr>
          <w:rFonts w:ascii="Calibri" w:eastAsia="Times New Roman" w:hAnsi="Calibri" w:cs="Calibri"/>
          <w:sz w:val="28"/>
          <w:szCs w:val="28"/>
          <w:lang w:val="en-US"/>
        </w:rPr>
        <w:lastRenderedPageBreak/>
        <w:t xml:space="preserve">her mother seems to like olly. But she couldnt do anything but protect her daughter. Olly gets in school, and still has a little contact with Maddy. Maddy stalks them a little more. Olly sends her pictures of the school, his timetable, his lock and so on. But one day, he comes home with a girl. A girl, who can breath the same air as ollys, a girl who isnt sick, a girl that olly could see more often, a girl who wasnt Maddy. Maddy ofcourse starts wondering who she was, if it just was to a school project, or a friend, maybe more than just a friend. </w:t>
      </w:r>
    </w:p>
    <w:p w14:paraId="1CEAECA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7B86577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have been asked by Ida and Mateba (b) if they could read it after me. Which kind of gives me the pressure to read more often and get done with the book ASAP </w:t>
      </w:r>
    </w:p>
    <w:p w14:paraId="6BD5D63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05886E3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While reading, a new group is preparing for their presentation: Child Abuse in the us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80"/>
        <w:gridCol w:w="1675"/>
      </w:tblGrid>
      <w:tr w:rsidR="008E0DA9" w:rsidRPr="008E0DA9" w14:paraId="47921F05" w14:textId="77777777" w:rsidTr="008E0DA9">
        <w:tc>
          <w:tcPr>
            <w:tcW w:w="1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F963FC"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Penetration</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7DAE3C"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Trænge ind</w:t>
            </w:r>
          </w:p>
        </w:tc>
      </w:tr>
      <w:tr w:rsidR="008E0DA9" w:rsidRPr="008E0DA9" w14:paraId="353086D4" w14:textId="77777777" w:rsidTr="008E0DA9">
        <w:tc>
          <w:tcPr>
            <w:tcW w:w="1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BCD9E2"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Presumably</w:t>
            </w:r>
          </w:p>
        </w:tc>
        <w:tc>
          <w:tcPr>
            <w:tcW w:w="1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F8F7D"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Formentlig</w:t>
            </w:r>
          </w:p>
        </w:tc>
      </w:tr>
      <w:tr w:rsidR="008E0DA9" w:rsidRPr="008E0DA9" w14:paraId="58A7F0FF" w14:textId="77777777" w:rsidTr="008E0DA9">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B13362"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Astonish</w:t>
            </w:r>
          </w:p>
        </w:tc>
        <w:tc>
          <w:tcPr>
            <w:tcW w:w="1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CEB34"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Forbløffende</w:t>
            </w:r>
          </w:p>
        </w:tc>
      </w:tr>
    </w:tbl>
    <w:p w14:paraId="3DD54EF0" w14:textId="77777777" w:rsidR="008E0DA9" w:rsidRPr="008E0DA9" w:rsidRDefault="008E0DA9" w:rsidP="008E0DA9">
      <w:pPr>
        <w:spacing w:after="0" w:line="240" w:lineRule="auto"/>
        <w:rPr>
          <w:rFonts w:ascii="Calibri" w:eastAsia="Times New Roman" w:hAnsi="Calibri" w:cs="Calibri"/>
        </w:rPr>
      </w:pPr>
      <w:r w:rsidRPr="008E0DA9">
        <w:rPr>
          <w:rFonts w:ascii="Calibri" w:eastAsia="Times New Roman" w:hAnsi="Calibri" w:cs="Calibri"/>
        </w:rPr>
        <w:t> </w:t>
      </w:r>
    </w:p>
    <w:p w14:paraId="3B422108"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Danny, Sarah and Malle - Fred and Rosemary West</w:t>
      </w:r>
    </w:p>
    <w:p w14:paraId="72FA138F" w14:textId="77777777" w:rsidR="008E0DA9" w:rsidRPr="008E0DA9" w:rsidRDefault="008E0DA9" w:rsidP="008E0DA9">
      <w:pPr>
        <w:spacing w:after="0" w:line="240" w:lineRule="auto"/>
        <w:rPr>
          <w:rFonts w:ascii="Calibri" w:eastAsia="Times New Roman" w:hAnsi="Calibri" w:cs="Calibri"/>
          <w:color w:val="7030A0"/>
          <w:sz w:val="28"/>
          <w:szCs w:val="28"/>
          <w:lang w:val="en-US"/>
        </w:rPr>
      </w:pPr>
      <w:r w:rsidRPr="008E0DA9">
        <w:rPr>
          <w:rFonts w:ascii="Calibri" w:eastAsia="Times New Roman" w:hAnsi="Calibri" w:cs="Calibri"/>
          <w:color w:val="7030A0"/>
          <w:sz w:val="28"/>
          <w:szCs w:val="28"/>
          <w:lang w:val="en-US"/>
        </w:rPr>
        <w:t> </w:t>
      </w:r>
    </w:p>
    <w:p w14:paraId="7ECD451D" w14:textId="77777777" w:rsidR="008E0DA9" w:rsidRPr="008E0DA9" w:rsidRDefault="008E0DA9" w:rsidP="008E0DA9">
      <w:pPr>
        <w:spacing w:after="0" w:line="240" w:lineRule="auto"/>
        <w:rPr>
          <w:rFonts w:ascii="Calibri" w:eastAsia="Times New Roman" w:hAnsi="Calibri" w:cs="Calibri"/>
          <w:color w:val="7030A0"/>
          <w:sz w:val="28"/>
          <w:szCs w:val="28"/>
        </w:rPr>
      </w:pPr>
      <w:r w:rsidRPr="008E0DA9">
        <w:rPr>
          <w:rFonts w:ascii="Calibri" w:eastAsia="Times New Roman" w:hAnsi="Calibri" w:cs="Calibri"/>
          <w:b/>
          <w:bCs/>
          <w:color w:val="7030A0"/>
          <w:sz w:val="28"/>
          <w:szCs w:val="28"/>
        </w:rPr>
        <w:t xml:space="preserve">A super logbook Veronica… </w:t>
      </w:r>
    </w:p>
    <w:p w14:paraId="23E16698" w14:textId="31A17AC3"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noProof/>
          <w:lang w:val="en-US"/>
        </w:rPr>
        <w:drawing>
          <wp:inline distT="0" distB="0" distL="0" distR="0" wp14:anchorId="3653E281" wp14:editId="62A6BCAF">
            <wp:extent cx="857250" cy="857250"/>
            <wp:effectExtent l="0" t="0" r="0" b="0"/>
            <wp:docPr id="13" name="Billede 13"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putergenereret alternativ tekst:&#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19298ED7" w14:textId="77777777" w:rsidR="008E0DA9" w:rsidRPr="008E0DA9" w:rsidRDefault="008E0DA9" w:rsidP="008E0DA9">
      <w:pPr>
        <w:spacing w:after="0" w:line="240" w:lineRule="auto"/>
        <w:rPr>
          <w:rFonts w:ascii="Calibri" w:eastAsia="Times New Roman" w:hAnsi="Calibri" w:cs="Calibri"/>
          <w:color w:val="7030A0"/>
          <w:sz w:val="28"/>
          <w:szCs w:val="28"/>
          <w:lang w:val="en-US"/>
        </w:rPr>
      </w:pPr>
      <w:r w:rsidRPr="008E0DA9">
        <w:rPr>
          <w:rFonts w:ascii="Calibri" w:eastAsia="Times New Roman" w:hAnsi="Calibri" w:cs="Calibri"/>
          <w:b/>
          <w:bCs/>
          <w:color w:val="7030A0"/>
          <w:sz w:val="28"/>
          <w:szCs w:val="28"/>
          <w:lang w:val="en-US"/>
        </w:rPr>
        <w:t>thank you!</w:t>
      </w:r>
    </w:p>
    <w:p w14:paraId="6A599BB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0AB835A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Tomorrow, unbelievable, woman, yesterday, maybe</w:t>
      </w:r>
    </w:p>
    <w:p w14:paraId="57EFA7B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001824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24th Marts 2017</w:t>
      </w:r>
    </w:p>
    <w:p w14:paraId="74EFA81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 many things happened.</w:t>
      </w:r>
    </w:p>
    <w:p w14:paraId="29118E4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18CB5C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First of all, the girl olly had home was his lab partner, and he sure didnt want maddy to get jealous. </w:t>
      </w:r>
    </w:p>
    <w:p w14:paraId="2E2667A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Maddy had been thinking severeal times if she should run out, find out whats gonna happen with her, if she'll die, or survive, she wanted to explore. So she wrote a letter, thanking her mother for everything she did, and that she could never pay back for it no matter how much she tried. She sat an alarm for 2pm i think, and that is where she knew she would run away. So she did. </w:t>
      </w:r>
    </w:p>
    <w:p w14:paraId="1263AC78"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lastRenderedPageBreak/>
        <w:t xml:space="preserve">She went to ollys place hoping he could help her explore. She lied about taking pills that she ordered, so that he wouldnt worry too much. Olly wasnt so sure first time, but maddy begged him to help her. so he wrote a message for his mom saying "back in two days". After that Maddy had a plan. She wanted go visit Karla, her past nurse. So Olly drived her to Karlas place. Karla was ofcourse happy for her, she knew that maddy needed to see the world. Even if she might die. So Maddy knew that Karla was there for her. Then the next thing on her plan was to go on a vacation to Hawaii, where she booked a hotel for her and Olly. </w:t>
      </w:r>
    </w:p>
    <w:p w14:paraId="14DC248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C730E76"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Last autonomy project ever as 8th grader !!!!</w:t>
      </w:r>
    </w:p>
    <w:p w14:paraId="44FEAB8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7906E14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This last project i really want to work alone, probably wont happen. But i have no idea what to do. Maybe not a film because i have done those the last few times. I want to make something new. </w:t>
      </w:r>
    </w:p>
    <w:p w14:paraId="17FE854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Something a random person on our class could do: have a project that has to involve us in it, so that we have to do some sort of experimence, and then the one who presentates, could conclude out of. (the first thing i just thought of). Or some sort of analysis an event, or something typical that we do.</w:t>
      </w:r>
    </w:p>
    <w:p w14:paraId="1A4C4FD0"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7C9E8F90"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Projects i liked this year. </w:t>
      </w:r>
    </w:p>
    <w:p w14:paraId="69F67F9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Rose Mary and Fred west project with Sarah, Daniella and Amalie. </w:t>
      </w:r>
    </w:p>
    <w:p w14:paraId="3088F26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When we wrote a story to a sound.</w:t>
      </w:r>
    </w:p>
    <w:p w14:paraId="10C86EF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Some sort of contact in the project</w:t>
      </w:r>
    </w:p>
    <w:p w14:paraId="7456359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A52308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I'd like to do a project like the one we heard from Sara O and her group, but it has to be with someone who can read well and pronounce the words correctly. Not only that, but also live into the text. </w:t>
      </w:r>
    </w:p>
    <w:p w14:paraId="2E1D7DA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3C69F66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An idea i came up with: A talk show - where you can start with a simple question, but a question that will set peoples mind going on and on, and then you could talk, and involve clips, pictures and so on, and at the end you would come with a conklusion to the question.</w:t>
      </w:r>
    </w:p>
    <w:p w14:paraId="481F015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6882853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2th April 2017</w:t>
      </w:r>
    </w:p>
    <w:p w14:paraId="723CCA4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Hello again. Italy was amazing, and i ofcourse had to chance to read… in the flight on the way to italy, and the way home.</w:t>
      </w:r>
    </w:p>
    <w:p w14:paraId="2128A39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F19A34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reading: Maddie and Olly is enjoying the time they have together. Olly gets some emails from Maddys email, and its the mother whos worried - ofcourse. She </w:t>
      </w:r>
      <w:r w:rsidRPr="008E0DA9">
        <w:rPr>
          <w:rFonts w:ascii="Calibri" w:eastAsia="Times New Roman" w:hAnsi="Calibri" w:cs="Calibri"/>
          <w:sz w:val="28"/>
          <w:szCs w:val="28"/>
          <w:lang w:val="en-US"/>
        </w:rPr>
        <w:lastRenderedPageBreak/>
        <w:t xml:space="preserve">wrote stuff like "is she okay, i know she is with you, please bring her home" and so on. The next day Maddy couldnt breath. She was warm and so sick, she was dying. So Olly called the ambulance as quickly as posibble. Days later she was home with her mother, still sick. She have been crying for days after that. Her mother couldnt say anything but "how could you do this to me, after everything i have done for you". </w:t>
      </w:r>
    </w:p>
    <w:p w14:paraId="05992A6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Maddy tried to ignore all of Ollys textings and mails. She wanted things to go normal. Olly stopped trying to contact her. Karla got her job back and could watch Maddy again.</w:t>
      </w:r>
    </w:p>
    <w:p w14:paraId="5FFC0B21"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6343D1C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3th April 2017</w:t>
      </w:r>
    </w:p>
    <w:p w14:paraId="3BD44CA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Starting the lesson with free reading, and then a little game where we try to find 100 most common english words within 5 minutes.</w:t>
      </w:r>
    </w:p>
    <w:p w14:paraId="5A8DC928"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After that projects. I'll be working alone the next few weeks because this week Penny is on Sportscamp, next week is easter holiday. And the week after shes gone again. After that there is "praktik uge".</w:t>
      </w:r>
    </w:p>
    <w:p w14:paraId="0C6AF49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7E366F1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7th April 2017</w:t>
      </w:r>
    </w:p>
    <w:p w14:paraId="0950B99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Today we're starting the lesson with 15 mins of free reading. I am almost done with the book</w:t>
      </w:r>
    </w:p>
    <w:p w14:paraId="78EBE56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 shall give three comments for each others for our essays. </w:t>
      </w:r>
    </w:p>
    <w:p w14:paraId="0CCBEE8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068A18FF" w14:textId="77777777" w:rsidR="008E0DA9" w:rsidRPr="008E0DA9" w:rsidRDefault="008E0DA9" w:rsidP="008E0DA9">
      <w:pPr>
        <w:numPr>
          <w:ilvl w:val="0"/>
          <w:numId w:val="6"/>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Does the three first sentences grab me?</w:t>
      </w:r>
    </w:p>
    <w:p w14:paraId="7AED9658" w14:textId="77777777" w:rsidR="008E0DA9" w:rsidRPr="008E0DA9" w:rsidRDefault="008E0DA9" w:rsidP="008E0DA9">
      <w:pPr>
        <w:numPr>
          <w:ilvl w:val="0"/>
          <w:numId w:val="6"/>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Is there anyhing i dont understand?</w:t>
      </w:r>
    </w:p>
    <w:p w14:paraId="07ADB884" w14:textId="77777777" w:rsidR="008E0DA9" w:rsidRPr="008E0DA9" w:rsidRDefault="008E0DA9" w:rsidP="008E0DA9">
      <w:pPr>
        <w:numPr>
          <w:ilvl w:val="0"/>
          <w:numId w:val="6"/>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Is there something in the essay that sparkles (details)</w:t>
      </w:r>
    </w:p>
    <w:p w14:paraId="2E8C4DE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794BE3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8th April 2017</w:t>
      </w:r>
    </w:p>
    <w:p w14:paraId="0051A856"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Happy easter!</w:t>
      </w:r>
    </w:p>
    <w:p w14:paraId="57B39DB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Almost done with everything everything.</w:t>
      </w:r>
    </w:p>
    <w:p w14:paraId="20B76C3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37BEB12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w:t>
      </w:r>
    </w:p>
    <w:p w14:paraId="299EE9B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Maddy recieves a letter from the doctor that helped her in from the attack in Hawaii. It means to say that they dont think she has SCID the sickness that makes it critical that she doesnt goes outside. Her mother still disagree with the letter saying that they dont know her, what she've been through and stuff. But Maddy had to find out if it was true. She went in the middle of the night looking through all her files that her mother kept in her office. Many of them just showed that she had been through a lot of Hospitalizing, but none of them said anything about SCID. She talked with Karla about, and Karla meant it was worth the try to find out. So maddy </w:t>
      </w:r>
      <w:r w:rsidRPr="008E0DA9">
        <w:rPr>
          <w:rFonts w:ascii="Calibri" w:eastAsia="Times New Roman" w:hAnsi="Calibri" w:cs="Calibri"/>
          <w:sz w:val="28"/>
          <w:szCs w:val="28"/>
          <w:lang w:val="en-US"/>
        </w:rPr>
        <w:lastRenderedPageBreak/>
        <w:t xml:space="preserve">got checked by the a doctor. The doctor explained she didnt have any sympons of SCID and that she was able to go outside her house. Though she had to take the whole thing very slowly. Yes she wasnt sick, but is more likely to get sick than others. She didnt have SCID, and she never had it. </w:t>
      </w:r>
    </w:p>
    <w:p w14:paraId="50796620"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C4FC67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21th April 2017</w:t>
      </w:r>
    </w:p>
    <w:p w14:paraId="7B7ECD0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Since I'm done with the everything everything book, I asked Frank to order the "13 reasons why" book. It is a very very popular series on Netflix, and inspired by the novel written by Jay Asher, it is from 2009. I asked him to order it, not only because I'd like to read it, but I know that many other girls, or boys, would love to read as well. Right now I don't have any book, because I'm waiting for the one Frank will order.</w:t>
      </w:r>
    </w:p>
    <w:p w14:paraId="4A8D6089"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CBD4881"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What do I think about the everything everything book though?? I think the book was really good, but the story it self, was maybe too "not creative". Like it's a really "typical" love story kind off, thinking about "The fault in our stars". The typical "girl meets a guy, she likes him, they get together, something problematic happens, it gets solved" kind off love story. But at the end when Maddy find out she isnt sick at all, it feels like a very depressing way to end the story, but not actually. I'd like a part two of the book, about how she starts her new life, about how she discovers the world. And stuff. </w:t>
      </w:r>
    </w:p>
    <w:p w14:paraId="74934371"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08F4A4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In the mean time I'll read "holding up with the universe"</w:t>
      </w:r>
    </w:p>
    <w:p w14:paraId="24223661"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4F8CE8E0"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1st May 2017</w:t>
      </w:r>
    </w:p>
    <w:p w14:paraId="6BCEB7B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Frank isnt happy about our essays. </w:t>
      </w:r>
    </w:p>
    <w:p w14:paraId="746A8EE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reading. I have been reading "holding up with the universe". It is about two kids, a boy and a girl. Jack and Libby. Both are about our age, highschool, and suffer problems. Libby has been overweight, and homeschooling for years, since her mother died. But she's better now apparently. And Jack has this disease, that he cant memorize peoples face, so everywhere he goes, everyone's strangers. Even his family, he can't remember their faces. He does recognise people by the way they walk, voices etc. Every chapter </w:t>
      </w:r>
    </w:p>
    <w:p w14:paraId="36F8AFA6"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7D773FA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He is, his</w:t>
      </w:r>
    </w:p>
    <w:p w14:paraId="62D1ED6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Exciting</w:t>
      </w:r>
    </w:p>
    <w:p w14:paraId="2A8CFBC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The boy's book</w:t>
      </w:r>
    </w:p>
    <w:p w14:paraId="7DA30090"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The furnitures is pretty</w:t>
      </w:r>
    </w:p>
    <w:p w14:paraId="7159924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The news is good</w:t>
      </w:r>
    </w:p>
    <w:p w14:paraId="144D219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lastRenderedPageBreak/>
        <w:t>The information is bad.</w:t>
      </w:r>
    </w:p>
    <w:p w14:paraId="6E0E13BD"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highlight w:val="yellow"/>
        </w:rPr>
        <w:t>Your advice is good.</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97"/>
        <w:gridCol w:w="1659"/>
      </w:tblGrid>
      <w:tr w:rsidR="008E0DA9" w:rsidRPr="008E0DA9" w14:paraId="1A04B397" w14:textId="77777777" w:rsidTr="008E0DA9">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1825DC"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elder sister</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1277D"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Ældste sister</w:t>
            </w:r>
          </w:p>
        </w:tc>
      </w:tr>
    </w:tbl>
    <w:p w14:paraId="416A5EC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But these are with is. </w:t>
      </w:r>
    </w:p>
    <w:p w14:paraId="28C2D79A" w14:textId="77777777" w:rsidR="008E0DA9" w:rsidRPr="008E0DA9" w:rsidRDefault="008E0DA9" w:rsidP="008E0DA9">
      <w:pPr>
        <w:spacing w:after="0" w:line="240" w:lineRule="auto"/>
        <w:rPr>
          <w:rFonts w:ascii="Calibri" w:eastAsia="Times New Roman" w:hAnsi="Calibri" w:cs="Calibri"/>
          <w:color w:val="000000"/>
          <w:sz w:val="28"/>
          <w:szCs w:val="28"/>
          <w:lang w:val="en-US"/>
        </w:rPr>
      </w:pPr>
      <w:r w:rsidRPr="008E0DA9">
        <w:rPr>
          <w:rFonts w:ascii="Calibri" w:eastAsia="Times New Roman" w:hAnsi="Calibri" w:cs="Calibri"/>
          <w:color w:val="000000"/>
          <w:sz w:val="28"/>
          <w:szCs w:val="28"/>
          <w:lang w:val="en-US"/>
        </w:rPr>
        <w:t>Ental: is</w:t>
      </w:r>
    </w:p>
    <w:p w14:paraId="55D60A95" w14:textId="77777777" w:rsidR="008E0DA9" w:rsidRPr="008E0DA9" w:rsidRDefault="008E0DA9" w:rsidP="008E0DA9">
      <w:pPr>
        <w:spacing w:after="0" w:line="240" w:lineRule="auto"/>
        <w:rPr>
          <w:rFonts w:ascii="Calibri" w:eastAsia="Times New Roman" w:hAnsi="Calibri" w:cs="Calibri"/>
          <w:color w:val="000000"/>
          <w:sz w:val="28"/>
          <w:szCs w:val="28"/>
          <w:lang w:val="en-US"/>
        </w:rPr>
      </w:pPr>
      <w:r w:rsidRPr="008E0DA9">
        <w:rPr>
          <w:rFonts w:ascii="Calibri" w:eastAsia="Times New Roman" w:hAnsi="Calibri" w:cs="Calibri"/>
          <w:color w:val="000000"/>
          <w:sz w:val="28"/>
          <w:szCs w:val="28"/>
          <w:lang w:val="en-US"/>
        </w:rPr>
        <w:t>Flertal: are</w:t>
      </w:r>
    </w:p>
    <w:p w14:paraId="0F60D59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10EEC512"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We've got our essays back, i had some mistakes not many, but also some of it didnt make sense, or had issues. </w:t>
      </w:r>
    </w:p>
    <w:p w14:paraId="330AF46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would give myself 7-10, because many of the people who read it, liked the story, and i dont have many mistakes. Other than some maybe misunderstood something. But i dont feel like it's that hard to understand. </w:t>
      </w:r>
    </w:p>
    <w:p w14:paraId="464E8AA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4E29F8D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I have read Pernilles essay too, and I'm giving her 10, because the story was very interesting, and she only had one mistake that got along to others, which was the time of the story. (present tense and past tense). But her story could be build more to something really good, like a really good background story, maybe a book. So 10 is good.</w:t>
      </w:r>
    </w:p>
    <w:p w14:paraId="3B3C3795"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102D230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I'm giving Casandra 4. she do use the words, and she do have nice english from her level. But the story isnt enough to make someone read it, i think it is missing some "action". Also there is many many mistakes.</w:t>
      </w:r>
    </w:p>
    <w:p w14:paraId="2EA66DF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41D6223B"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Projects. Finally Penny is back, so she can work with the project again. We have tried to contact the owner of a blind restaurant, we sent it 10 days ago, but still havent recieved any answer from them. </w:t>
      </w:r>
    </w:p>
    <w:p w14:paraId="4EEC086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00C1304" w14:textId="2AB03891"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noProof/>
          <w:lang w:val="en-US"/>
        </w:rPr>
        <w:drawing>
          <wp:inline distT="0" distB="0" distL="0" distR="0" wp14:anchorId="4B253991" wp14:editId="2E6D1AF7">
            <wp:extent cx="4572000" cy="1400175"/>
            <wp:effectExtent l="0" t="0" r="0" b="9525"/>
            <wp:docPr id="12" name="Billede 12" descr="C:\Users\FRANCI~1\AppData\Local\Temp\msohtmlclip1\02\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RANCI~1\AppData\Local\Temp\msohtmlclip1\02\clip_imag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400175"/>
                    </a:xfrm>
                    <a:prstGeom prst="rect">
                      <a:avLst/>
                    </a:prstGeom>
                    <a:noFill/>
                    <a:ln>
                      <a:noFill/>
                    </a:ln>
                  </pic:spPr>
                </pic:pic>
              </a:graphicData>
            </a:graphic>
          </wp:inline>
        </w:drawing>
      </w:r>
    </w:p>
    <w:p w14:paraId="7A425CFD"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5EF63C4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5th may 2017</w:t>
      </w:r>
    </w:p>
    <w:p w14:paraId="2772B4FA"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Today we'll start with 15 min free reading. I am reading holding up with the universe.</w:t>
      </w:r>
    </w:p>
    <w:p w14:paraId="76959E1A" w14:textId="77777777"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lang w:val="en-US"/>
        </w:rPr>
        <w:lastRenderedPageBreak/>
        <w:t xml:space="preserve">Libby get's in highschool, hoping she´ll survive. She meets two of her old close friends, that she knew before her mother died. They have been in the news, talking about her and stuff. </w:t>
      </w:r>
      <w:r w:rsidRPr="008E0DA9">
        <w:rPr>
          <w:rFonts w:ascii="Calibri" w:eastAsia="Times New Roman" w:hAnsi="Calibri" w:cs="Calibri"/>
          <w:sz w:val="28"/>
          <w:szCs w:val="28"/>
        </w:rPr>
        <w:t xml:space="preserve">Caroline and Kendra. </w:t>
      </w:r>
    </w:p>
    <w:p w14:paraId="64DF4FF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Funny thing is that Caroline is Jack's girlfrend.</w:t>
      </w:r>
    </w:p>
    <w:p w14:paraId="660CA98C"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0ED15DBE"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Working with projects - being blind.</w:t>
      </w:r>
    </w:p>
    <w:p w14:paraId="1105FB7F"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We're watching videoes, documentaries, because we feel like we get more informations, about being blind, from people who actually are blind.</w:t>
      </w:r>
    </w:p>
    <w:p w14:paraId="2D8DF6D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Difference between gone blind and born blind. (dreaming)</w:t>
      </w:r>
    </w:p>
    <w:p w14:paraId="3A42E5A1"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Born blind, you have no idea what things look like, and no imaginations. Which mean you see nothing when you dream.</w:t>
      </w:r>
    </w:p>
    <w:p w14:paraId="33701753"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Gone blind, you do have imaginations, you can dream with full vision.  </w:t>
      </w:r>
    </w:p>
    <w:p w14:paraId="6E3B89B7"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We've found some videoes that we would like to use, in our whole talk show. We think we might do a little competetion, where we give our class mates some reading dots, and the alphabeth from the reading dots, and the first one to guess what it says, correctly, will win. Then they have to remember the word, for our kahoot, that will come later in our talkshow.</w:t>
      </w:r>
    </w:p>
    <w:p w14:paraId="7D1F2504" w14:textId="77777777"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14:paraId="2EDC0E41" w14:textId="77777777" w:rsidR="008E0DA9" w:rsidRPr="008E0DA9" w:rsidRDefault="008E0DA9" w:rsidP="008E0DA9">
      <w:pPr>
        <w:spacing w:after="0" w:line="240" w:lineRule="auto"/>
        <w:rPr>
          <w:rFonts w:ascii="Calibri" w:eastAsia="Times New Roman" w:hAnsi="Calibri" w:cs="Calibri"/>
          <w:color w:val="7030A0"/>
          <w:sz w:val="28"/>
          <w:szCs w:val="28"/>
        </w:rPr>
      </w:pPr>
      <w:r w:rsidRPr="008E0DA9">
        <w:rPr>
          <w:rFonts w:ascii="Calibri" w:eastAsia="Times New Roman" w:hAnsi="Calibri" w:cs="Calibri"/>
          <w:b/>
          <w:bCs/>
          <w:color w:val="7030A0"/>
          <w:sz w:val="28"/>
          <w:szCs w:val="28"/>
        </w:rPr>
        <w:t xml:space="preserve">A super logbook Veronica </w:t>
      </w:r>
    </w:p>
    <w:p w14:paraId="1AF720A2" w14:textId="7EEED2AA" w:rsidR="008E0DA9" w:rsidRDefault="008E0DA9" w:rsidP="008E0DA9">
      <w:pPr>
        <w:rPr>
          <w:rFonts w:ascii="Calibri" w:eastAsia="Times New Roman" w:hAnsi="Calibri" w:cs="Calibri"/>
          <w:b/>
          <w:bCs/>
          <w:color w:val="7030A0"/>
          <w:lang w:val="en-GB"/>
        </w:rPr>
      </w:pPr>
      <w:r w:rsidRPr="008E0DA9">
        <w:rPr>
          <w:rFonts w:ascii="Calibri" w:eastAsia="Times New Roman" w:hAnsi="Calibri" w:cs="Calibri"/>
          <w:noProof/>
          <w:lang w:val="en-US"/>
        </w:rPr>
        <w:drawing>
          <wp:inline distT="0" distB="0" distL="0" distR="0" wp14:anchorId="6E1E4D2F" wp14:editId="669861DA">
            <wp:extent cx="2324100" cy="1219200"/>
            <wp:effectExtent l="0" t="0" r="0" b="0"/>
            <wp:docPr id="11" name="Billede 11"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putergenereret alternativ teks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219200"/>
                    </a:xfrm>
                    <a:prstGeom prst="rect">
                      <a:avLst/>
                    </a:prstGeom>
                    <a:noFill/>
                    <a:ln>
                      <a:noFill/>
                    </a:ln>
                  </pic:spPr>
                </pic:pic>
              </a:graphicData>
            </a:graphic>
          </wp:inline>
        </w:drawing>
      </w:r>
    </w:p>
    <w:p w14:paraId="18973869" w14:textId="77777777" w:rsidR="0050209C" w:rsidRDefault="0050209C">
      <w:pPr>
        <w:rPr>
          <w:rFonts w:ascii="Calibri" w:eastAsia="Times New Roman" w:hAnsi="Calibri" w:cs="Calibri"/>
          <w:b/>
          <w:bCs/>
          <w:color w:val="7030A0"/>
          <w:lang w:val="en-GB"/>
        </w:rPr>
      </w:pPr>
    </w:p>
    <w:p w14:paraId="1C1696A5" w14:textId="77777777" w:rsidR="007F747A" w:rsidRDefault="007F747A">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14:paraId="2E5F144C" w14:textId="718BD27A" w:rsidR="00A4091A" w:rsidRDefault="00FA7723">
      <w:pPr>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 xml:space="preserve">Cecilie </w:t>
      </w:r>
      <w:r w:rsidR="00A4091A">
        <w:rPr>
          <w:rFonts w:ascii="Calibri" w:eastAsia="Times New Roman" w:hAnsi="Calibri" w:cs="Calibri"/>
          <w:b/>
          <w:bCs/>
          <w:color w:val="7030A0"/>
          <w:lang w:val="en-GB"/>
        </w:rPr>
        <w:t>8a</w:t>
      </w:r>
    </w:p>
    <w:p w14:paraId="109A623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DB6406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21-04-2017</w:t>
      </w:r>
    </w:p>
    <w:p w14:paraId="23D09AC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First lesson since the easter holiday, and next week we're going on a working experience. </w:t>
      </w:r>
    </w:p>
    <w:p w14:paraId="14CDF64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A person in here copypasted an essay, so Frank actually copied most of our essays into google, just to check. We're working on our projects, and CLara and I probably need more inspiration and ideas. </w:t>
      </w:r>
    </w:p>
    <w:p w14:paraId="3C6E71B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740D447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Plan over project:</w:t>
      </w:r>
    </w:p>
    <w:p w14:paraId="3C091C11"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Make friends – people, group, socialize. Talk with them, even tho they're strangers</w:t>
      </w:r>
    </w:p>
    <w:p w14:paraId="44869BE8"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Stay hydrated</w:t>
      </w:r>
    </w:p>
    <w:p w14:paraId="7B17E40D"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Candy studying and use a marker</w:t>
      </w:r>
    </w:p>
    <w:p w14:paraId="5E94BF95"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Sleep</w:t>
      </w:r>
    </w:p>
    <w:p w14:paraId="0B869086"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Borrow notes</w:t>
      </w:r>
    </w:p>
    <w:p w14:paraId="44630C8B"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Check essay at Google Translate</w:t>
      </w:r>
    </w:p>
    <w:p w14:paraId="26E4FC40"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Extra clotches and a deodorant</w:t>
      </w:r>
    </w:p>
    <w:p w14:paraId="39ADEF3A"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Be on the teachers good side </w:t>
      </w:r>
    </w:p>
    <w:p w14:paraId="60BF64F3"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Music</w:t>
      </w:r>
    </w:p>
    <w:p w14:paraId="2990B929"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Pick your utfit the night before</w:t>
      </w:r>
    </w:p>
    <w:p w14:paraId="301C2F8A"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Color the top of the notebook</w:t>
      </w:r>
    </w:p>
    <w:p w14:paraId="44588C36"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Rainmarker</w:t>
      </w:r>
    </w:p>
    <w:p w14:paraId="1407CD9C"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Eat in class</w:t>
      </w:r>
    </w:p>
    <w:p w14:paraId="0A6792EC"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Always share your gum</w:t>
      </w:r>
    </w:p>
    <w:p w14:paraId="427C1285" w14:textId="77777777"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2CDF474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CBECCF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EC99C2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07-04-17</w:t>
      </w:r>
    </w:p>
    <w:p w14:paraId="6777A8F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We just had end-of-term examination in Danish essay-writing, and I'm so tired now. Frank wants us to free read, but I don't got any energy for that.. </w:t>
      </w:r>
    </w:p>
    <w:p w14:paraId="749A7CD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65B47E9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Free reading:</w:t>
      </w:r>
    </w:p>
    <w:p w14:paraId="5869B7D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Beatrice Prior lives in a future version of Chicago where there are five distinct factions. Each faction thinks one virtue is best: Dauntless think bravery is keen, Erudite love knowledge, Abnegation is pro-self-sacrifice, Amity hearts friendship, and Candor is into telling it like it is. Beatrice grew up in an Abnegation family. But when she turns 16, she decides to join Dauntless—partly because they're cool. </w:t>
      </w:r>
      <w:r w:rsidRPr="00A4091A">
        <w:rPr>
          <w:rFonts w:ascii="Calibri" w:eastAsia="Times New Roman" w:hAnsi="Calibri" w:cs="Calibri"/>
          <w:color w:val="222222"/>
          <w:sz w:val="24"/>
          <w:szCs w:val="24"/>
          <w:lang w:val="en-GB"/>
        </w:rPr>
        <w:t xml:space="preserve"> Her test result showed that she was Divergent, meaning she doesn't really fit in with any one faction.</w:t>
      </w:r>
    </w:p>
    <w:p w14:paraId="6ABE30B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D5F70C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7176B17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718362B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Essays:</w:t>
      </w:r>
    </w:p>
    <w:p w14:paraId="586F1F1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We read each others essays and give them feedback.</w:t>
      </w:r>
    </w:p>
    <w:p w14:paraId="3A094F2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Sarah: </w:t>
      </w:r>
    </w:p>
    <w:p w14:paraId="122EB78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03-04-2017</w:t>
      </w:r>
    </w:p>
    <w:p w14:paraId="2542A10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lastRenderedPageBreak/>
        <w:t xml:space="preserve">We're finally back from Italy, and as clumsy as I am, I turned my ankel down there, so I'm humping around. </w:t>
      </w:r>
    </w:p>
    <w:p w14:paraId="0827BF11"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It was a great trip, and I'ld like to stay, if it wasn't for my family and friends here in Denmark. </w:t>
      </w:r>
    </w:p>
    <w:p w14:paraId="77D9B3E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We talked a lot of English with some English-talking persons, and that was great. We met Clive and Ben, and they praised our English. </w:t>
      </w:r>
    </w:p>
    <w:p w14:paraId="75D6D498" w14:textId="77777777" w:rsidR="00A4091A" w:rsidRPr="00A4091A" w:rsidRDefault="00A4091A" w:rsidP="00A4091A">
      <w:pPr>
        <w:spacing w:after="0" w:line="240" w:lineRule="auto"/>
        <w:rPr>
          <w:rFonts w:ascii="Calibri" w:eastAsia="Times New Roman" w:hAnsi="Calibri" w:cs="Calibri"/>
          <w:lang w:val="en-US"/>
        </w:rPr>
      </w:pPr>
      <w:r w:rsidRPr="00A4091A">
        <w:rPr>
          <w:rFonts w:ascii="Calibri" w:eastAsia="Times New Roman" w:hAnsi="Calibri" w:cs="Calibri"/>
          <w:noProof/>
          <w:lang w:val="en-US"/>
        </w:rPr>
        <w:drawing>
          <wp:inline distT="0" distB="0" distL="0" distR="0">
            <wp:extent cx="1619250" cy="1619250"/>
            <wp:effectExtent l="0" t="0" r="0" b="0"/>
            <wp:docPr id="6" name="Billede 6"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utergenereret alternativ tekst:&#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DA6AFD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EB4EF9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Free reading:</w:t>
      </w:r>
    </w:p>
    <w:p w14:paraId="4E57A8C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Divergent: </w:t>
      </w:r>
    </w:p>
    <w:p w14:paraId="13F2B3F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Today is the Aptitude test, and it will tell her is she's going to Abnegation, Candor, Erudite, Amity or Dauntless. </w:t>
      </w:r>
    </w:p>
    <w:p w14:paraId="60EF8E4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Caleb's name is called in the next group, and he knows where he belongs. He is going to Candor. </w:t>
      </w:r>
    </w:p>
    <w:p w14:paraId="613241C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Now it's time for her to get tested. A woman tells her to choose, and she doesn't understand anything.</w:t>
      </w:r>
    </w:p>
    <w:p w14:paraId="6012AFD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47F15DB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1A52AA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862BF4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Project: </w:t>
      </w:r>
    </w:p>
    <w:p w14:paraId="4F50185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Ideas: </w:t>
      </w:r>
    </w:p>
    <w:p w14:paraId="4EC2F23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How to wake up earlier: </w:t>
      </w:r>
    </w:p>
    <w:p w14:paraId="27D2E05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Set an alarm away from your bed, then you'ld have to get out of bed to turn it off</w:t>
      </w:r>
    </w:p>
    <w:p w14:paraId="5FF4C0C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Don't go back to sleep, if you wake up earlier than you should've, otherwise you'll wake even more tired than If you just woke up at the beginning. </w:t>
      </w:r>
    </w:p>
    <w:p w14:paraId="4B941FA1"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C8E4A1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49BC3B3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5538093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How to make school suck less: </w:t>
      </w:r>
    </w:p>
    <w:p w14:paraId="61C750B6" w14:textId="77777777"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Borrow notes, if you're sick, so you don't miss anything</w:t>
      </w:r>
    </w:p>
    <w:p w14:paraId="36703102" w14:textId="77777777"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 xml:space="preserve">Be on the teachers good side, it's gonna be worth it. </w:t>
      </w:r>
    </w:p>
    <w:p w14:paraId="0914D9DE" w14:textId="77777777"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 xml:space="preserve">Stay neutral, don't gossip. You'll get a bad reputation, and yes a reputation is just what they think you are, and all that bullshit, but if you talk shit about other people, then you did that to yourself. </w:t>
      </w:r>
    </w:p>
    <w:p w14:paraId="7FF6DFB4" w14:textId="77777777"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Think about, that school actually helps us learn, we would be idiots without it. Like we all hate stupid people, and if there was no school then.. No thank you. And yeah, we know that you probably don't have to use the period table of elephants or whatever, but school is a huge learning experience.</w:t>
      </w:r>
    </w:p>
    <w:p w14:paraId="3CF0F639" w14:textId="77777777"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lastRenderedPageBreak/>
        <w:t>Get some friends, and if you don't have any friends then.. Loser. And stop caring about being popular or being liked by someone. And I'm not saying that you should just be an asshole and hate everyone, but just don't act differently for anyone but you.   Wear what you want</w:t>
      </w:r>
    </w:p>
    <w:p w14:paraId="0322D00A" w14:textId="77777777"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lang w:val="en-GB"/>
        </w:rPr>
        <w:t> </w:t>
      </w:r>
    </w:p>
    <w:p w14:paraId="6993AF40" w14:textId="77777777" w:rsidR="00A4091A" w:rsidRPr="00A4091A" w:rsidRDefault="00A4091A" w:rsidP="00A4091A">
      <w:pPr>
        <w:spacing w:after="0" w:line="240" w:lineRule="auto"/>
        <w:rPr>
          <w:rFonts w:ascii="Calibri" w:eastAsia="Times New Roman" w:hAnsi="Calibri" w:cs="Calibri"/>
          <w:color w:val="7030A0"/>
          <w:sz w:val="24"/>
          <w:szCs w:val="24"/>
          <w:lang w:val="en-GB"/>
        </w:rPr>
      </w:pPr>
      <w:r w:rsidRPr="00A4091A">
        <w:rPr>
          <w:rFonts w:ascii="Calibri" w:eastAsia="Times New Roman" w:hAnsi="Calibri" w:cs="Calibri"/>
          <w:color w:val="7030A0"/>
          <w:sz w:val="24"/>
          <w:szCs w:val="24"/>
          <w:lang w:val="en-GB"/>
        </w:rPr>
        <w:t> </w:t>
      </w:r>
    </w:p>
    <w:p w14:paraId="61B71D1E" w14:textId="77777777" w:rsidR="00A4091A" w:rsidRPr="00A4091A" w:rsidRDefault="00A4091A" w:rsidP="00A4091A">
      <w:pPr>
        <w:spacing w:after="0" w:line="240" w:lineRule="auto"/>
        <w:rPr>
          <w:rFonts w:ascii="Calibri" w:eastAsia="Times New Roman" w:hAnsi="Calibri" w:cs="Calibri"/>
          <w:color w:val="7030A0"/>
          <w:sz w:val="24"/>
          <w:szCs w:val="24"/>
          <w:lang w:val="en-GB"/>
        </w:rPr>
      </w:pPr>
      <w:r w:rsidRPr="00A4091A">
        <w:rPr>
          <w:rFonts w:ascii="Calibri" w:eastAsia="Times New Roman" w:hAnsi="Calibri" w:cs="Calibri"/>
          <w:b/>
          <w:bCs/>
          <w:color w:val="7030A0"/>
          <w:sz w:val="24"/>
          <w:szCs w:val="24"/>
          <w:lang w:val="en-GB"/>
        </w:rPr>
        <w:t>Good work Cil</w:t>
      </w:r>
    </w:p>
    <w:p w14:paraId="48E4E3D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0055DB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24-03-2017</w:t>
      </w:r>
    </w:p>
    <w:p w14:paraId="38E8E83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Free reading:</w:t>
      </w:r>
    </w:p>
    <w:p w14:paraId="5A2111F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I forgot my book at home, so I started on ' Divergent '</w:t>
      </w:r>
    </w:p>
    <w:p w14:paraId="41BB335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Every third month, her mom cuts her hair. </w:t>
      </w:r>
    </w:p>
    <w:p w14:paraId="45AD0E5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She as a narrow face, wide, round eyes and a long, thin nose.</w:t>
      </w:r>
    </w:p>
    <w:p w14:paraId="1B0CA80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Today is the day of the apitude test, that will show her in which section she belongs in. </w:t>
      </w:r>
    </w:p>
    <w:p w14:paraId="4F96EEC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Tomorrow she will decide the rest of her life, and if she's gnna stay with her family or abandon them. </w:t>
      </w:r>
    </w:p>
    <w:p w14:paraId="6C5256A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Her mom has high ceekbones, long eyelashes, and hair that waves. She's beautiful, but she has to hide the beauty in section Abnegation. </w:t>
      </w:r>
    </w:p>
    <w:p w14:paraId="2DD2234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She feels guilty for wanting to leave them. </w:t>
      </w:r>
    </w:p>
    <w:p w14:paraId="71A004A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Jostles-skubbe til</w:t>
      </w:r>
    </w:p>
    <w:p w14:paraId="22E04F4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She has a older brother, Caleb. They don't look alike. </w:t>
      </w:r>
    </w:p>
    <w:p w14:paraId="124EC03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He has dark hair, a hooked nose, green eyes and dimpled cheeks.  He inherited her moms selflessness</w:t>
      </w:r>
    </w:p>
    <w:p w14:paraId="723010B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Inherited – arvet</w:t>
      </w:r>
    </w:p>
    <w:p w14:paraId="38FEDC9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Selflessness – uselviskhed</w:t>
      </w:r>
    </w:p>
    <w:p w14:paraId="2461035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38C9F7D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The last great project:</w:t>
      </w:r>
    </w:p>
    <w:p w14:paraId="37351D9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Reading circles</w:t>
      </w:r>
    </w:p>
    <w:p w14:paraId="0BBDE03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MOVIE</w:t>
      </w:r>
    </w:p>
    <w:p w14:paraId="0E4F38B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Story</w:t>
      </w:r>
    </w:p>
    <w:p w14:paraId="104031D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A serious topic about murders or something</w:t>
      </w:r>
    </w:p>
    <w:p w14:paraId="09C562D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746CD7F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EA6427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Someone else could do:</w:t>
      </w:r>
    </w:p>
    <w:p w14:paraId="1B500B4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Reading circles</w:t>
      </w:r>
    </w:p>
    <w:p w14:paraId="68CD399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Write a story</w:t>
      </w:r>
    </w:p>
    <w:p w14:paraId="2426784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Terror</w:t>
      </w:r>
    </w:p>
    <w:p w14:paraId="72E0CDE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Psychical diseases. </w:t>
      </w:r>
    </w:p>
    <w:p w14:paraId="3548D54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Crazy persons in this world</w:t>
      </w:r>
    </w:p>
    <w:p w14:paraId="462B49C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5BA459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560C73B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Crazy idea:</w:t>
      </w:r>
    </w:p>
    <w:p w14:paraId="36C026B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Make or own theathre/song </w:t>
      </w:r>
    </w:p>
    <w:p w14:paraId="049A48A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Movie</w:t>
      </w:r>
    </w:p>
    <w:p w14:paraId="2DE0C531"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22F9C2F1"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62B85EB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lastRenderedPageBreak/>
        <w:t>Projects I liked:</w:t>
      </w:r>
    </w:p>
    <w:p w14:paraId="56171B3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Fred and Rosemary West</w:t>
      </w:r>
    </w:p>
    <w:p w14:paraId="4F7B699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Our own</w:t>
      </w:r>
    </w:p>
    <w:p w14:paraId="4C8F901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Autonomy project</w:t>
      </w:r>
    </w:p>
    <w:p w14:paraId="3A96A27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L.A and homeless people</w:t>
      </w:r>
    </w:p>
    <w:p w14:paraId="3FE34AE1"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Cleveland Abduction</w:t>
      </w:r>
    </w:p>
    <w:p w14:paraId="0DBC748E"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14:paraId="11D024C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791EF0A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33033021"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C5A266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We're watching a video</w:t>
      </w:r>
    </w:p>
    <w:p w14:paraId="497FEAA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4B5ABD9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73286CBF"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70E0D73E"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20-03-2017</w:t>
      </w:r>
    </w:p>
    <w:p w14:paraId="7CAE491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Free reading: </w:t>
      </w:r>
    </w:p>
    <w:p w14:paraId="453753B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Someone saw Violet at the tower, so Finch chose to he told her to throw her shoe at the bell, while she hold on to the rail. She's down and safe now. Theodore imagine himself laying there. '' I could step off. It would be over in seconds. No more '' Theodore Freak ''. No more hurt No more anything. '' He already feels dead, weightless and free, nothing and no one to fear, not even himself. </w:t>
      </w:r>
    </w:p>
    <w:p w14:paraId="76939B9F"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7C6248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Child abuse: Camilla and Laura</w:t>
      </w:r>
    </w:p>
    <w:p w14:paraId="27748CB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Penetration - trænge ind</w:t>
      </w:r>
    </w:p>
    <w:p w14:paraId="3D460B8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Gratificstion – tilfreedsstille</w:t>
      </w:r>
    </w:p>
    <w:p w14:paraId="433476AF"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Sexual abuse: family member, stranger, psycical problem afterwards. </w:t>
      </w:r>
    </w:p>
    <w:p w14:paraId="4EB9E61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Some parents do the same to their kids, because they want them to feel the same way. </w:t>
      </w:r>
    </w:p>
    <w:p w14:paraId="4CBD34B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14:paraId="119BE59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24C4740E"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FA5038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884D54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Fred and Rosemary West</w:t>
      </w:r>
    </w:p>
    <w:p w14:paraId="3AF6644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Molested – genere</w:t>
      </w:r>
    </w:p>
    <w:p w14:paraId="1971B1B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14:paraId="39BB7C9E"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One word to the esay: </w:t>
      </w:r>
    </w:p>
    <w:p w14:paraId="68A889A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Tomorrow</w:t>
      </w:r>
    </w:p>
    <w:p w14:paraId="24B56D6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Unbelievable</w:t>
      </w:r>
    </w:p>
    <w:p w14:paraId="5F323EC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Woman</w:t>
      </w:r>
    </w:p>
    <w:p w14:paraId="259EA9D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Sexual</w:t>
      </w:r>
    </w:p>
    <w:p w14:paraId="52E65F4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Toxic</w:t>
      </w:r>
    </w:p>
    <w:p w14:paraId="6AE19C7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Yesterday</w:t>
      </w:r>
    </w:p>
    <w:p w14:paraId="6C3BE56E"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14:paraId="50DD9E5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610FCF9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369C7E5F"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2CA8CF2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lastRenderedPageBreak/>
        <w:t> </w:t>
      </w:r>
    </w:p>
    <w:p w14:paraId="6320512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69D534C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3356B5A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2084593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17-03-2017</w:t>
      </w:r>
    </w:p>
    <w:p w14:paraId="10600CC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Free reading: </w:t>
      </w:r>
    </w:p>
    <w:p w14:paraId="4FD791D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All the bright places:</w:t>
      </w:r>
    </w:p>
    <w:p w14:paraId="1C03245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The world breaks everyone, and afterwards many are strong at the broken places '' </w:t>
      </w:r>
    </w:p>
    <w:p w14:paraId="3F954C9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Drone – brummer</w:t>
      </w:r>
    </w:p>
    <w:p w14:paraId="5DA8C8F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Narrow – smal</w:t>
      </w:r>
    </w:p>
    <w:p w14:paraId="2F31E8A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Congregation – menighed</w:t>
      </w:r>
    </w:p>
    <w:p w14:paraId="28B7D28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Hereby – hermed</w:t>
      </w:r>
    </w:p>
    <w:p w14:paraId="2F140F7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Bequeath – testementere</w:t>
      </w:r>
    </w:p>
    <w:p w14:paraId="2FA1DED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before attempting to take own life, remember to take a leak '' </w:t>
      </w:r>
    </w:p>
    <w:p w14:paraId="6FEF723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Theodore Finch is a suicidal boy, he goes at second semester in gym, and all he thinks about is the death. He think it's fascinating, and stands at the school-bell-tower wondering whether to jump or not. Before he chooses his decision, he sees a girl standing on the other side of the tower. He talks to her, and she just stands there frozen. Her name is Violet, and she's a populare cheerleader, she sits with the cool ones in the cantine. Finch imedialtly falls in love with her, because she's so beautiful. </w:t>
      </w:r>
    </w:p>
    <w:p w14:paraId="4FFD8F1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4D66F01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Julia, Mathilde and Ida:</w:t>
      </w:r>
    </w:p>
    <w:p w14:paraId="0114BB6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Instead of telling us what the book was about, you could start with reading it up, but I liked that you explained the story. </w:t>
      </w:r>
    </w:p>
    <w:p w14:paraId="1366489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Very short chapters, and Mathilde talked a little bit fast, that it got a little unclear. </w:t>
      </w:r>
    </w:p>
    <w:p w14:paraId="55FBB17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Good story. What have you learned? </w:t>
      </w:r>
    </w:p>
    <w:p w14:paraId="33D3AA5C"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5A3B6D4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34DC1F2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Simon, Lucas</w:t>
      </w:r>
    </w:p>
    <w:p w14:paraId="7BA4C7C7"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66% of all soldiers died in the American civil war. 1861-1865. </w:t>
      </w:r>
    </w:p>
    <w:p w14:paraId="7B91139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Demand – krav </w:t>
      </w:r>
    </w:p>
    <w:p w14:paraId="07A9F3F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Half million died </w:t>
      </w:r>
    </w:p>
    <w:p w14:paraId="1E00BEF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Fine project</w:t>
      </w:r>
    </w:p>
    <w:p w14:paraId="1DAAF61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42AF29C4"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Rasmus:</w:t>
      </w:r>
    </w:p>
    <w:p w14:paraId="54E22F80" w14:textId="77777777" w:rsidR="00A4091A" w:rsidRPr="00A4091A" w:rsidRDefault="00A4091A" w:rsidP="00A4091A">
      <w:pPr>
        <w:spacing w:after="0" w:line="240" w:lineRule="auto"/>
        <w:rPr>
          <w:rFonts w:ascii="Calibri" w:eastAsia="Times New Roman" w:hAnsi="Calibri" w:cs="Calibri"/>
          <w:lang w:val="en-GB"/>
        </w:rPr>
      </w:pPr>
      <w:r w:rsidRPr="00A4091A">
        <w:rPr>
          <w:rFonts w:ascii="Calibri" w:eastAsia="Times New Roman" w:hAnsi="Calibri" w:cs="Calibri"/>
          <w:sz w:val="24"/>
          <w:szCs w:val="24"/>
          <w:lang w:val="en-GB"/>
        </w:rPr>
        <w:t>I'm surprised, that you could read the whole book in a couple of years</w:t>
      </w:r>
      <w:r w:rsidRPr="00A4091A">
        <w:rPr>
          <w:rFonts w:ascii="Calibri" w:eastAsia="Times New Roman" w:hAnsi="Calibri" w:cs="Calibri"/>
          <w:b/>
          <w:bCs/>
          <w:color w:val="7030A0"/>
          <w:sz w:val="48"/>
          <w:szCs w:val="48"/>
          <w:lang w:val="en-GB"/>
        </w:rPr>
        <w:t>???????????</w:t>
      </w:r>
      <w:r w:rsidRPr="00A4091A">
        <w:rPr>
          <w:rFonts w:ascii="Calibri" w:eastAsia="Times New Roman" w:hAnsi="Calibri" w:cs="Calibri"/>
          <w:sz w:val="24"/>
          <w:szCs w:val="24"/>
          <w:lang w:val="en-GB"/>
        </w:rPr>
        <w:t>.</w:t>
      </w:r>
    </w:p>
    <w:p w14:paraId="04451F8A"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Really good project, but I got a little bit confused to be honest. </w:t>
      </w:r>
    </w:p>
    <w:p w14:paraId="6AD7A30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Plague – pest</w:t>
      </w:r>
    </w:p>
    <w:p w14:paraId="6D96690F"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3E4947B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C519E56"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02341513"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10-03-2017</w:t>
      </w:r>
    </w:p>
    <w:p w14:paraId="2319267D"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Two days ago my boyfriend and I broke up, and I'm really sad and kind of depressed, it was harder than I thought, even though it was my decision. He chose to cut the contact between us, which is </w:t>
      </w:r>
      <w:r w:rsidRPr="00A4091A">
        <w:rPr>
          <w:rFonts w:ascii="Calibri" w:eastAsia="Times New Roman" w:hAnsi="Calibri" w:cs="Calibri"/>
          <w:sz w:val="24"/>
          <w:szCs w:val="24"/>
          <w:lang w:val="en-GB"/>
        </w:rPr>
        <w:lastRenderedPageBreak/>
        <w:t xml:space="preserve">really hard for me, because I got used to talk with him, be with him and I felt home in the relationship, but the last couple of months just wasn't good for us, and I think breaking up was the best for both of us, and it's going to hurt a lot, but I have to stay strong. </w:t>
      </w:r>
      <w:r w:rsidRPr="00A4091A">
        <w:rPr>
          <w:rFonts w:ascii="Calibri" w:eastAsia="Times New Roman" w:hAnsi="Calibri" w:cs="Calibri"/>
          <w:b/>
          <w:bCs/>
          <w:color w:val="7030A0"/>
          <w:sz w:val="24"/>
          <w:szCs w:val="24"/>
          <w:lang w:val="en-GB"/>
        </w:rPr>
        <w:t>Best wishes kid…it can be tough</w:t>
      </w:r>
    </w:p>
    <w:p w14:paraId="16E63FD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1A2AD419"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Veronica, Chris, Penny and Cas</w:t>
      </w:r>
    </w:p>
    <w:p w14:paraId="78178C22"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Autonomy: good video, it was a little bit hard to hear what we said, because of the music.</w:t>
      </w:r>
    </w:p>
    <w:p w14:paraId="3A67F86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41B056D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Clara and I presented today, and it was okay, I guess. </w:t>
      </w:r>
    </w:p>
    <w:p w14:paraId="24FF3E88"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14:paraId="6F0EC07E"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03-03-2017</w:t>
      </w:r>
    </w:p>
    <w:p w14:paraId="23FBA0DB"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Two visitors today, so we have to impress. </w:t>
      </w:r>
    </w:p>
    <w:p w14:paraId="0756A770"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Clara and I are going to a Tove Lo concert tomorrow, and if we don't finish our story today, then we'll work on it tomorrow. </w:t>
      </w:r>
    </w:p>
    <w:p w14:paraId="226217CE"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Free reading: </w:t>
      </w:r>
    </w:p>
    <w:p w14:paraId="28380271"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The reader in the morning-train</w:t>
      </w:r>
    </w:p>
    <w:p w14:paraId="07C28345" w14:textId="77777777"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Guylain loves to read a piece of a book, that he got from his work. He works with paperwork, and there's a Thing, that he doesn't want to mention, but it destroys the books, and he think that's terrible. </w:t>
      </w:r>
    </w:p>
    <w:p w14:paraId="4C3295DA" w14:textId="77777777" w:rsidR="00A4091A" w:rsidRDefault="00A4091A">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14:paraId="4BABB758" w14:textId="77777777" w:rsidR="00323E99" w:rsidRDefault="00323E99">
      <w:pPr>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Mikkel 8b</w:t>
      </w:r>
    </w:p>
    <w:p w14:paraId="15A57B12" w14:textId="77777777" w:rsidR="00323E99" w:rsidRPr="00323E99" w:rsidRDefault="00323E99" w:rsidP="00323E99">
      <w:pPr>
        <w:spacing w:after="0" w:line="240" w:lineRule="auto"/>
        <w:rPr>
          <w:rFonts w:ascii="Calibri" w:eastAsia="Times New Roman" w:hAnsi="Calibri" w:cs="Calibri"/>
          <w:color w:val="7030A0"/>
          <w:lang w:val="en-US"/>
        </w:rPr>
      </w:pPr>
      <w:r w:rsidRPr="00323E99">
        <w:rPr>
          <w:rFonts w:ascii="Calibri" w:eastAsia="Times New Roman" w:hAnsi="Calibri" w:cs="Calibri"/>
          <w:b/>
          <w:bCs/>
          <w:color w:val="7030A0"/>
          <w:lang w:val="en-US"/>
        </w:rPr>
        <w:t>Quite good Mikkel… but that is waht I always say, I look forward to reading lots about the 100 in the coming weeks</w:t>
      </w:r>
    </w:p>
    <w:p w14:paraId="086F1BB0"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2985E09E"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28-03-2017</w:t>
      </w:r>
    </w:p>
    <w:p w14:paraId="1006D149"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today we've only got 1 lesson because Anders Lassen needed to talk with us…</w:t>
      </w:r>
    </w:p>
    <w:p w14:paraId="7097A6B9"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I am going to write my english essay.</w:t>
      </w:r>
    </w:p>
    <w:p w14:paraId="04E3F2CF"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Its very hard to like find something to write about so I used the hole lesson to think about what I should write about…</w:t>
      </w:r>
    </w:p>
    <w:p w14:paraId="37E69C62"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And yeah now we've got 3 lessons Deutsch…</w:t>
      </w:r>
    </w:p>
    <w:p w14:paraId="250A2363"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10FC40E5"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04-04-2017</w:t>
      </w:r>
    </w:p>
    <w:p w14:paraId="38523FF3"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Today we are going to deliver our </w:t>
      </w:r>
      <w:r w:rsidRPr="00323E99">
        <w:rPr>
          <w:rFonts w:ascii="Calibri" w:eastAsia="Times New Roman" w:hAnsi="Calibri" w:cs="Calibri"/>
          <w:highlight w:val="yellow"/>
          <w:lang w:val="en-US"/>
        </w:rPr>
        <w:t>English Essays and I'm just saying it so you don't get disappointed my essay isn't good, really it isn't I used all the Sunday and Monday on it and just couldn't get into it. You know I didn't get an idea that just gripped me I didn't get into the story… but well let's just hope you'll see it differently xD</w:t>
      </w:r>
      <w:r w:rsidRPr="00323E99">
        <w:rPr>
          <w:rFonts w:ascii="Calibri" w:eastAsia="Times New Roman" w:hAnsi="Calibri" w:cs="Calibri"/>
          <w:lang w:val="en-US"/>
        </w:rPr>
        <w:t xml:space="preserve"> </w:t>
      </w:r>
    </w:p>
    <w:p w14:paraId="466C0DF1"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now we are going to correct our essays.</w:t>
      </w:r>
    </w:p>
    <w:p w14:paraId="3A5FA706"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right now I'm correcting Niels-Christians essay and I REALLY LIKE it, it's very good but I can't see the words we needed to have in the text'</w:t>
      </w:r>
    </w:p>
    <w:p w14:paraId="02976E2B"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Then I read Benjamin's and it was quite good (not as good as Niels, but still good)</w:t>
      </w:r>
    </w:p>
    <w:p w14:paraId="066A2B0F"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 last Essay I read was Gustav's he doesn't like it, but I really think it's good. I want to read more!</w:t>
      </w:r>
    </w:p>
    <w:p w14:paraId="3202A436"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2A627A36"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And now we have 15 minutes to work on Projects and I'm In group with myself… </w:t>
      </w:r>
    </w:p>
    <w:p w14:paraId="1EF7229A"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I'm working with the 100 not just the book, but also the TV-series, and then I'm going to compare them together :)</w:t>
      </w:r>
    </w:p>
    <w:p w14:paraId="09F739E4"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6C7483AE"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07-04-2017</w:t>
      </w:r>
    </w:p>
    <w:p w14:paraId="4CEC93F9"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highlight w:val="yellow"/>
          <w:lang w:val="en-US"/>
        </w:rPr>
        <w:t>Today we've got to lessons english and we're going to work on our english projects: I'm alone and reading a book called the 100, I haven't read so much yet cuz I've been working on the PowerPoint and imaginary how I'm going to tackle this Project and now I've got a plan - and I need to read the book before I can "Use</w:t>
      </w:r>
      <w:r w:rsidRPr="00323E99">
        <w:rPr>
          <w:rFonts w:ascii="Calibri" w:eastAsia="Times New Roman" w:hAnsi="Calibri" w:cs="Calibri"/>
          <w:lang w:val="en-US"/>
        </w:rPr>
        <w:t xml:space="preserve"> it" xD </w:t>
      </w:r>
    </w:p>
    <w:p w14:paraId="2AF58CF4"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292D29C9"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 100</w:t>
      </w:r>
    </w:p>
    <w:p w14:paraId="44A8BFE3"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Chapter 3 - Bellamy </w:t>
      </w:r>
    </w:p>
    <w:p w14:paraId="18D64654"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Bellamy is a guard on the Ark and he is the only one who has a sister (because its illegal to have more than one kid on the Ark) her name is Octavia and he really wants to protect her but unfortunately she is one of the 100…</w:t>
      </w:r>
    </w:p>
    <w:p w14:paraId="6F54B657"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Bellamy has given Octavia a nickname - O </w:t>
      </w:r>
    </w:p>
    <w:p w14:paraId="1FE41FCB"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Bellamy didn't care about what he did - he was going to earth with her…</w:t>
      </w:r>
    </w:p>
    <w:p w14:paraId="0DA46FB6"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Bellamy took The chancellor as a hostage and screamed" let me into the dropship or I'll shoot"</w:t>
      </w:r>
    </w:p>
    <w:p w14:paraId="785E5F19"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577334F2"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Chapter 4 - Glass</w:t>
      </w:r>
    </w:p>
    <w:p w14:paraId="79C31348"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Glass isn't in the TV series so I don't know much about her I just made some research and found out that she's one of the main characters in the book…</w:t>
      </w:r>
    </w:p>
    <w:p w14:paraId="4BC7BC86"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She's best friends with Wells</w:t>
      </w:r>
    </w:p>
    <w:p w14:paraId="489834D3"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There were messages carved into the walls:</w:t>
      </w:r>
    </w:p>
    <w:p w14:paraId="122F5BD2"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Rest in piece </w:t>
      </w:r>
    </w:p>
    <w:p w14:paraId="3DE2409C"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In memoriam</w:t>
      </w:r>
    </w:p>
    <w:p w14:paraId="2BD578CA"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From the stars to the heaven </w:t>
      </w:r>
    </w:p>
    <w:p w14:paraId="3787A83D"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lastRenderedPageBreak/>
        <w:t xml:space="preserve">Glass's mother refused to be seen at a social event without an date  </w:t>
      </w:r>
    </w:p>
    <w:p w14:paraId="6A4DF13E"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4B2CC37F"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0F54AF2A"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18-04-2017</w:t>
      </w:r>
    </w:p>
    <w:p w14:paraId="3ED0916F"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Today we start with free reading and that's sort of fine with me because I basically just read in the hole lesson…</w:t>
      </w:r>
    </w:p>
    <w:p w14:paraId="62682B7C"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And Isabel had birthday 2 days ago HAPPY BIRTHDAY!</w:t>
      </w:r>
      <w:r w:rsidRPr="00323E99">
        <w:rPr>
          <w:rFonts w:ascii="Calibri" w:eastAsia="Times New Roman" w:hAnsi="Calibri" w:cs="Calibri"/>
          <w:lang w:val="en-US"/>
        </w:rPr>
        <w:br/>
        <w:t> </w:t>
      </w:r>
    </w:p>
    <w:p w14:paraId="51591DEB"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 100</w:t>
      </w:r>
    </w:p>
    <w:p w14:paraId="62DDB376"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Chapter 5 - Clarke</w:t>
      </w:r>
    </w:p>
    <w:p w14:paraId="6E3A8FB4"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For the first 10 minutes the prisoners were too rattled by the shooting to notice that they were floating through space, they were the first humans to leave the ark in 300 years</w:t>
      </w:r>
    </w:p>
    <w:p w14:paraId="57A7E46D"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As suddenly as it began, it was all over</w:t>
      </w:r>
    </w:p>
    <w:p w14:paraId="5EF30323"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Some of the passengers had been thrown outside during the crash</w:t>
      </w:r>
    </w:p>
    <w:p w14:paraId="2BCC31E1"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At first all she could see were the trees, there were hundreds of them as if every tree on the planet had come to welcome them back to earth.</w:t>
      </w:r>
    </w:p>
    <w:p w14:paraId="53A2483F"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 amount of space was almost inconceivable.</w:t>
      </w:r>
    </w:p>
    <w:p w14:paraId="13BA8BFB" w14:textId="77777777"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14:paraId="7698CFA8" w14:textId="77777777" w:rsidR="00323E99" w:rsidRPr="00323E99" w:rsidRDefault="00323E99" w:rsidP="00323E99">
      <w:pPr>
        <w:spacing w:after="0" w:line="240" w:lineRule="auto"/>
        <w:rPr>
          <w:rFonts w:ascii="Calibri" w:eastAsia="Times New Roman" w:hAnsi="Calibri" w:cs="Calibri"/>
          <w:highlight w:val="yellow"/>
        </w:rPr>
      </w:pPr>
      <w:r w:rsidRPr="00323E99">
        <w:rPr>
          <w:rFonts w:ascii="Calibri" w:eastAsia="Times New Roman" w:hAnsi="Calibri" w:cs="Calibri"/>
          <w:highlight w:val="yellow"/>
        </w:rPr>
        <w:t>Imposter - bedrager/svindler</w:t>
      </w:r>
    </w:p>
    <w:p w14:paraId="5F635811" w14:textId="77777777" w:rsidR="00323E99" w:rsidRPr="00323E99" w:rsidRDefault="00323E99" w:rsidP="00323E99">
      <w:pPr>
        <w:spacing w:after="0" w:line="240" w:lineRule="auto"/>
        <w:rPr>
          <w:rFonts w:ascii="Calibri" w:eastAsia="Times New Roman" w:hAnsi="Calibri" w:cs="Calibri"/>
          <w:highlight w:val="yellow"/>
        </w:rPr>
      </w:pPr>
      <w:r w:rsidRPr="00323E99">
        <w:rPr>
          <w:rFonts w:ascii="Calibri" w:eastAsia="Times New Roman" w:hAnsi="Calibri" w:cs="Calibri"/>
          <w:highlight w:val="yellow"/>
        </w:rPr>
        <w:t xml:space="preserve">Inconceivable - ufattelig </w:t>
      </w:r>
    </w:p>
    <w:p w14:paraId="01365DB8" w14:textId="77777777" w:rsidR="00323E99" w:rsidRPr="00323E99" w:rsidRDefault="00323E99" w:rsidP="00323E99">
      <w:pPr>
        <w:spacing w:after="0" w:line="240" w:lineRule="auto"/>
        <w:rPr>
          <w:rFonts w:ascii="Calibri" w:eastAsia="Times New Roman" w:hAnsi="Calibri" w:cs="Calibri"/>
        </w:rPr>
      </w:pPr>
      <w:r w:rsidRPr="00323E99">
        <w:rPr>
          <w:rFonts w:ascii="Calibri" w:eastAsia="Times New Roman" w:hAnsi="Calibri" w:cs="Calibri"/>
          <w:highlight w:val="yellow"/>
        </w:rPr>
        <w:t>Anxious - bekymret/urolig</w:t>
      </w:r>
    </w:p>
    <w:p w14:paraId="1DB611A5" w14:textId="77777777" w:rsidR="00323E99" w:rsidRPr="00323E99" w:rsidRDefault="00323E99">
      <w:pPr>
        <w:rPr>
          <w:rFonts w:ascii="Calibri" w:eastAsia="Times New Roman" w:hAnsi="Calibri" w:cs="Calibri"/>
          <w:b/>
          <w:bCs/>
          <w:color w:val="7030A0"/>
        </w:rPr>
      </w:pPr>
      <w:r w:rsidRPr="00323E99">
        <w:rPr>
          <w:rFonts w:ascii="Calibri" w:eastAsia="Times New Roman" w:hAnsi="Calibri" w:cs="Calibri"/>
          <w:b/>
          <w:bCs/>
          <w:color w:val="7030A0"/>
        </w:rPr>
        <w:br w:type="page"/>
      </w:r>
    </w:p>
    <w:p w14:paraId="6CCFAA73" w14:textId="77777777" w:rsidR="00CD11F0" w:rsidRDefault="00CD11F0" w:rsidP="00CD11F0">
      <w:pPr>
        <w:spacing w:after="0" w:line="240" w:lineRule="auto"/>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Lucas 8a</w:t>
      </w:r>
    </w:p>
    <w:p w14:paraId="75CAFC5E" w14:textId="77777777" w:rsidR="00CD11F0" w:rsidRPr="00CD11F0" w:rsidRDefault="00CD11F0" w:rsidP="00CD11F0">
      <w:pPr>
        <w:spacing w:after="0" w:line="240" w:lineRule="auto"/>
        <w:rPr>
          <w:rFonts w:ascii="Calibri" w:eastAsia="Times New Roman" w:hAnsi="Calibri" w:cs="Calibri"/>
          <w:color w:val="7030A0"/>
          <w:lang w:val="en-GB"/>
        </w:rPr>
      </w:pPr>
      <w:r w:rsidRPr="00CD11F0">
        <w:rPr>
          <w:rFonts w:ascii="Calibri" w:eastAsia="Times New Roman" w:hAnsi="Calibri" w:cs="Calibri"/>
          <w:b/>
          <w:bCs/>
          <w:color w:val="7030A0"/>
          <w:lang w:val="en-GB"/>
        </w:rPr>
        <w:t>There were Lucas, a few days with free reading…I would like a lot more of those please.</w:t>
      </w:r>
    </w:p>
    <w:p w14:paraId="07408AAD" w14:textId="77777777" w:rsidR="00CD11F0" w:rsidRPr="00CD11F0" w:rsidRDefault="00CD11F0" w:rsidP="00CD11F0">
      <w:pPr>
        <w:spacing w:after="0" w:line="240" w:lineRule="auto"/>
        <w:rPr>
          <w:rFonts w:ascii="Calibri" w:eastAsia="Times New Roman" w:hAnsi="Calibri" w:cs="Calibri"/>
          <w:color w:val="7030A0"/>
          <w:lang w:val="en-GB"/>
        </w:rPr>
      </w:pPr>
      <w:r w:rsidRPr="00CD11F0">
        <w:rPr>
          <w:rFonts w:ascii="Calibri" w:eastAsia="Times New Roman" w:hAnsi="Calibri" w:cs="Calibri"/>
          <w:color w:val="7030A0"/>
          <w:lang w:val="en-GB"/>
        </w:rPr>
        <w:t> </w:t>
      </w:r>
    </w:p>
    <w:p w14:paraId="5214D14F"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27 March </w:t>
      </w:r>
    </w:p>
    <w:p w14:paraId="03AEA1F7"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5D88212C" w14:textId="77777777" w:rsidR="00CD11F0" w:rsidRPr="00CD11F0" w:rsidRDefault="00CD11F0" w:rsidP="00CD11F0">
      <w:pPr>
        <w:spacing w:after="0" w:line="240" w:lineRule="auto"/>
        <w:rPr>
          <w:rFonts w:ascii="Calibri" w:eastAsia="Times New Roman" w:hAnsi="Calibri" w:cs="Calibri"/>
          <w:lang w:val="en-GB"/>
        </w:rPr>
      </w:pPr>
      <w:r w:rsidRPr="00CD11F0">
        <w:rPr>
          <w:rFonts w:ascii="Calibri" w:eastAsia="Times New Roman" w:hAnsi="Calibri" w:cs="Calibri"/>
          <w:color w:val="000000"/>
          <w:lang w:val="en-GB"/>
        </w:rPr>
        <w:t>Today I was in school, we had a test in Danish and I wrote an essay. I think it got pretty good, and I hope Rie will say that to. I think it was very nice to try an exam in Danish, because then we are well prepared, I think it was a little bit hard to write the essay because I  was really going to bring my own thoughts in to it and so on, I can do it but it is still hard. The essay was about the darkness and what you feel in there and what you see . I just read in my book gone girl, and I just found out that the book is written like it was an logbook, so the chapters is called 12/3 March and so on, that is really cool. I really like that way because it is getting the story to look more realistic, and I like that very much because then I can relate better to the story and it is more scary if it was like in real life. I still really enjoy reading it because I also like getting some goose bumps some times, and  it is still very catching because the story is getting more exiting for every page I have read</w:t>
      </w:r>
      <w:r w:rsidRPr="00CD11F0">
        <w:rPr>
          <w:rFonts w:ascii="Calibri" w:eastAsia="Times New Roman" w:hAnsi="Calibri" w:cs="Calibri"/>
          <w:b/>
          <w:bCs/>
          <w:color w:val="7030A0"/>
          <w:lang w:val="en-GB"/>
        </w:rPr>
        <w:t xml:space="preserve"> How much have you read?</w:t>
      </w:r>
    </w:p>
    <w:p w14:paraId="4A6D87C6"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66FE9B42"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28 March</w:t>
      </w:r>
    </w:p>
    <w:p w14:paraId="50971522"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4F12913E" w14:textId="77777777" w:rsidR="00CD11F0" w:rsidRPr="00CD11F0" w:rsidRDefault="00CD11F0" w:rsidP="00CD11F0">
      <w:pPr>
        <w:spacing w:after="0" w:line="240" w:lineRule="auto"/>
        <w:rPr>
          <w:rFonts w:ascii="Calibri" w:eastAsia="Times New Roman" w:hAnsi="Calibri" w:cs="Calibri"/>
          <w:lang w:val="en-GB"/>
        </w:rPr>
      </w:pPr>
      <w:r w:rsidRPr="00CD11F0">
        <w:rPr>
          <w:rFonts w:ascii="Calibri" w:eastAsia="Times New Roman" w:hAnsi="Calibri" w:cs="Calibri"/>
          <w:color w:val="000000"/>
          <w:lang w:val="en-GB"/>
        </w:rPr>
        <w:t xml:space="preserve">We are having English in Biology because Birger is on camp with the other class. They are in Italy Milano I think, I wished it was me. Warm weather, shopping what's not to like. But today we are starting the lessens out with free reading. Today the book is about Amy. We are reading Amy´s logbook, Amy writes quizzes for Woman rags, and she thinks it is an embarrassing career. She don't know how to present her self because he think it is a silly job. Amy was also an inspiration to a children book that is called, Amazing Amy. She don't think that is helping her with presenting herself. Yesterday I started on my essay, I am going to write about how I look at Denmark. With the politics but also  </w:t>
      </w:r>
      <w:r w:rsidRPr="00CD11F0">
        <w:rPr>
          <w:rFonts w:ascii="Calibri" w:eastAsia="Times New Roman" w:hAnsi="Calibri" w:cs="Calibri"/>
          <w:b/>
          <w:bCs/>
          <w:color w:val="7030A0"/>
          <w:lang w:val="en-GB"/>
        </w:rPr>
        <w:t>GOOD</w:t>
      </w:r>
    </w:p>
    <w:p w14:paraId="165AD3D7" w14:textId="77777777" w:rsidR="00CD11F0" w:rsidRPr="00CD11F0" w:rsidRDefault="00CD11F0" w:rsidP="00CD11F0">
      <w:pPr>
        <w:spacing w:after="0" w:line="240" w:lineRule="auto"/>
        <w:rPr>
          <w:rFonts w:ascii="Calibri" w:eastAsia="Times New Roman" w:hAnsi="Calibri" w:cs="Calibri"/>
          <w:lang w:val="en-US"/>
        </w:rPr>
      </w:pPr>
      <w:r w:rsidRPr="00CD11F0">
        <w:rPr>
          <w:rFonts w:ascii="Calibri" w:eastAsia="Times New Roman" w:hAnsi="Calibri" w:cs="Calibri"/>
          <w:noProof/>
          <w:lang w:val="en-US"/>
        </w:rPr>
        <w:drawing>
          <wp:inline distT="0" distB="0" distL="0" distR="0">
            <wp:extent cx="2819400" cy="1581150"/>
            <wp:effectExtent l="0" t="0" r="0" b="0"/>
            <wp:docPr id="5" name="Billede 5"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genereret alternativ tekst:&#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1581150"/>
                    </a:xfrm>
                    <a:prstGeom prst="rect">
                      <a:avLst/>
                    </a:prstGeom>
                    <a:noFill/>
                    <a:ln>
                      <a:noFill/>
                    </a:ln>
                  </pic:spPr>
                </pic:pic>
              </a:graphicData>
            </a:graphic>
          </wp:inline>
        </w:drawing>
      </w:r>
    </w:p>
    <w:p w14:paraId="357D8A31"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2C2B3E49"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30 March </w:t>
      </w:r>
    </w:p>
    <w:p w14:paraId="1201511C"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579169CD"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Today I was in school, in Danish we was making a test, it went really well. I also picked a project in German. Me Philip and ben are going to read 3 books, I think it is a good topic because we are going to learn some new words, and we are getting a bigger reading practise in German. Later today I am going to Make my start on my moped. I really like working with mopeds and so on. I think it is going to take the rest of the day to make it because it is a big project, but I am enjoying it!</w:t>
      </w:r>
    </w:p>
    <w:p w14:paraId="0094B405"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63CACF6C"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3 April</w:t>
      </w:r>
    </w:p>
    <w:p w14:paraId="7684577F"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4E1D92B4"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All this weekend I been on work. I was making kræftens bekæmpelse in the TV. We was sending live 5 hours. I really enjoy working where I do because I am getting a lot of experience about the Media world, and it is TV I want to work with in the future.  I just came home from school and I just read in my book. We are still reading from Amy´s point of view in her logbook. She is to a party and she´s going thru many </w:t>
      </w:r>
      <w:r w:rsidRPr="00CD11F0">
        <w:rPr>
          <w:rFonts w:ascii="Calibri" w:eastAsia="Times New Roman" w:hAnsi="Calibri" w:cs="Calibri"/>
          <w:color w:val="000000"/>
          <w:lang w:val="en-GB"/>
        </w:rPr>
        <w:lastRenderedPageBreak/>
        <w:t>dilemmas about her job as a quiz writher in a magazine. I really like the book because I had put myself in it now and know the story better now.</w:t>
      </w:r>
    </w:p>
    <w:p w14:paraId="5F91EF10"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7C8D1353"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4 April </w:t>
      </w:r>
    </w:p>
    <w:p w14:paraId="4B2B412D"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55703616"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we are having English. Marie our old Danish teacher is visiting us today, to start slowly up on her work again, after the accident. We are starting the lessons out with free reading, and then we are going to correct each others essay´s. Today Amy is to the party, and she describes it very detailed. To this party she meets a boy.  She's talking very good with this man and kind of fall in love with him. I think this boy is Nick her future husband. So that will say that we are back in the time in this chapter. I think we are going to hear the hole story about Nick and Amy before the book really starts! </w:t>
      </w:r>
    </w:p>
    <w:p w14:paraId="4CD7C28F"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0C4FB641"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6 April </w:t>
      </w:r>
    </w:p>
    <w:p w14:paraId="690F87F8"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13E02351"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we are having Frank as a substitute teacher in Oles lessons. I just finished my math and now I am going to read in my book.  I just found out that we don't got English today so I haven't got my book with me today, so it is going to be a little bit difficult to read! Later today I am going on work, I don't want to do it because it is so nice weather outside and I want to enjoy it! </w:t>
      </w:r>
    </w:p>
    <w:p w14:paraId="18B79552"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55E83BC9"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7 April </w:t>
      </w:r>
    </w:p>
    <w:p w14:paraId="494A756C"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48877D2F"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Today we are having English we are starting the lesson out with free reading. And then we are going to work in our project, but Mateba is not here today. I am going to start op on the prezi and find some information's about our topic.</w:t>
      </w:r>
    </w:p>
    <w:p w14:paraId="10DA62D2" w14:textId="77777777" w:rsidR="00CD11F0" w:rsidRPr="00CD11F0" w:rsidRDefault="00CD11F0" w:rsidP="00CD11F0">
      <w:pPr>
        <w:spacing w:after="0" w:line="240" w:lineRule="auto"/>
        <w:rPr>
          <w:rFonts w:ascii="Calibri" w:eastAsia="Times New Roman" w:hAnsi="Calibri" w:cs="Calibri"/>
          <w:lang w:val="en-US"/>
        </w:rPr>
      </w:pPr>
      <w:r w:rsidRPr="00CD11F0">
        <w:rPr>
          <w:rFonts w:ascii="Calibri" w:eastAsia="Times New Roman" w:hAnsi="Calibri" w:cs="Calibri"/>
          <w:color w:val="000000"/>
          <w:lang w:val="en-GB"/>
        </w:rPr>
        <w:t xml:space="preserve"> Today it is Niels birthday he is turning 15! Happy birthday to him. When we done in th. e school today we got Easter vacation a week, I am going to work a little but its okay, I am enjoying what I am doing. Yesterday I got asked if I wanted to go record some </w:t>
      </w:r>
      <w:r w:rsidRPr="00CD11F0">
        <w:rPr>
          <w:rFonts w:ascii="Calibri" w:eastAsia="Times New Roman" w:hAnsi="Calibri" w:cs="Calibri"/>
          <w:lang w:val="en-US"/>
        </w:rPr>
        <w:t xml:space="preserve">Commercial </w:t>
      </w:r>
      <w:r w:rsidRPr="00CD11F0">
        <w:rPr>
          <w:rFonts w:ascii="Calibri" w:eastAsia="Times New Roman" w:hAnsi="Calibri" w:cs="Calibri"/>
          <w:color w:val="000000"/>
          <w:lang w:val="en-GB"/>
        </w:rPr>
        <w:t xml:space="preserve">movies today, but I need to go too school so I couldn't. </w:t>
      </w:r>
    </w:p>
    <w:p w14:paraId="250DD79A"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I think my work are going to ask me if I would join them on a broadcast in Jylland  in a month. I really enjoy working on productions with my work, I learn very much and the pay is not bad. </w:t>
      </w:r>
    </w:p>
    <w:p w14:paraId="1F14E319"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7F58F9BD"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18 April </w:t>
      </w:r>
    </w:p>
    <w:p w14:paraId="1371C8B1"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0F2CD9B0"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Today we are having English, we are starting out with free reading. Amy is telling us about Nick that she just met. She felled in love with him so fast. Now I am going to work on the project with Mateba. Today we are going to find information's and work on the powerpoint. I am so happy there is under 3 days to my birthday, and them I can drive mu moped!</w:t>
      </w:r>
    </w:p>
    <w:p w14:paraId="46A7EEEF"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338610EE"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19 April </w:t>
      </w:r>
    </w:p>
    <w:p w14:paraId="39444697"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0B54D751"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Today I am in school, we are starting on the natursfags prøve. I am in a group with Ben and I think it is going to be a great project. We has chosen the topic sun power. We are going to tell about why we don't use sun power so much. Our goal is to show everybody that we got and need to use this source. Later today I am going to make some math homework because in next week I am going in practik, and havent got time to make homework. Two of the days I am going to meet 4 in the morning on the hovedbanegård.</w:t>
      </w:r>
    </w:p>
    <w:p w14:paraId="50D4E457"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1248B400"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21 April</w:t>
      </w:r>
    </w:p>
    <w:p w14:paraId="0A2E280A"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14:paraId="27C2B86A" w14:textId="77777777"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I got birthday and I got my moped today, I was riding it to school. I think I am going to be really lazy now when I got a moped. Now I am 15 so I can legal go to the gym.  Later today I am going to eat at Mash, I </w:t>
      </w:r>
      <w:r w:rsidRPr="00CD11F0">
        <w:rPr>
          <w:rFonts w:ascii="Calibri" w:eastAsia="Times New Roman" w:hAnsi="Calibri" w:cs="Calibri"/>
          <w:color w:val="000000"/>
          <w:lang w:val="en-GB"/>
        </w:rPr>
        <w:lastRenderedPageBreak/>
        <w:t xml:space="preserve">heard a lot of good things about the place so I am really exited. I think I am going to order a giant steak, it makes me hungry just thinking of it. Today we also getting our essays back, I can´t wait to get the grade for it. I hope I am getting at least 7. That could be a nice birthday gift.  Frank just told me that I got 7 with a big arrow up, that is okay. </w:t>
      </w:r>
    </w:p>
    <w:p w14:paraId="7429777F" w14:textId="77777777" w:rsidR="00CD11F0" w:rsidRPr="00CD11F0" w:rsidRDefault="00CD11F0" w:rsidP="00CD11F0">
      <w:pPr>
        <w:spacing w:after="0" w:line="240" w:lineRule="auto"/>
        <w:rPr>
          <w:rFonts w:ascii="Calibri" w:eastAsia="Times New Roman" w:hAnsi="Calibri" w:cs="Calibri"/>
          <w:color w:val="7030A0"/>
          <w:sz w:val="32"/>
          <w:szCs w:val="32"/>
          <w:lang w:val="en-GB"/>
        </w:rPr>
      </w:pPr>
      <w:r w:rsidRPr="00CD11F0">
        <w:rPr>
          <w:rFonts w:ascii="Calibri" w:eastAsia="Times New Roman" w:hAnsi="Calibri" w:cs="Calibri"/>
          <w:color w:val="7030A0"/>
          <w:sz w:val="32"/>
          <w:szCs w:val="32"/>
          <w:lang w:val="en-GB"/>
        </w:rPr>
        <w:t> </w:t>
      </w:r>
    </w:p>
    <w:p w14:paraId="75DA3DCB" w14:textId="77777777" w:rsidR="00CD11F0" w:rsidRPr="00CD11F0" w:rsidRDefault="00CD11F0" w:rsidP="00CD11F0">
      <w:pPr>
        <w:spacing w:after="0" w:line="240" w:lineRule="auto"/>
        <w:rPr>
          <w:rFonts w:ascii="Calibri" w:eastAsia="Times New Roman" w:hAnsi="Calibri" w:cs="Calibri"/>
          <w:color w:val="7030A0"/>
          <w:sz w:val="32"/>
          <w:szCs w:val="32"/>
          <w:lang w:val="en-GB"/>
        </w:rPr>
      </w:pPr>
      <w:r w:rsidRPr="00CD11F0">
        <w:rPr>
          <w:rFonts w:ascii="Calibri" w:eastAsia="Times New Roman" w:hAnsi="Calibri" w:cs="Calibri"/>
          <w:b/>
          <w:bCs/>
          <w:color w:val="7030A0"/>
          <w:sz w:val="32"/>
          <w:szCs w:val="32"/>
          <w:lang w:val="en-GB"/>
        </w:rPr>
        <w:t>Wow Lucas. This is much better. You tell about your free reading, giving details, you talk about your learning and then there is all the rest. Great stuff Lucas Keep this up, please!</w:t>
      </w:r>
    </w:p>
    <w:p w14:paraId="50817BEC" w14:textId="77777777" w:rsidR="00CD11F0" w:rsidRPr="00CD11F0" w:rsidRDefault="00CD11F0" w:rsidP="00CD11F0">
      <w:pPr>
        <w:spacing w:after="0" w:line="240" w:lineRule="auto"/>
        <w:rPr>
          <w:rFonts w:ascii="Calibri" w:eastAsia="Times New Roman" w:hAnsi="Calibri" w:cs="Calibri"/>
          <w:lang w:val="en-US"/>
        </w:rPr>
      </w:pPr>
      <w:r w:rsidRPr="00CD11F0">
        <w:rPr>
          <w:rFonts w:ascii="Calibri" w:eastAsia="Times New Roman" w:hAnsi="Calibri" w:cs="Calibri"/>
          <w:noProof/>
          <w:lang w:val="en-US"/>
        </w:rPr>
        <w:drawing>
          <wp:inline distT="0" distB="0" distL="0" distR="0">
            <wp:extent cx="1628775" cy="1619250"/>
            <wp:effectExtent l="0" t="0" r="9525" b="0"/>
            <wp:docPr id="4" name="Billede 4"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genereret alternativ teks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619250"/>
                    </a:xfrm>
                    <a:prstGeom prst="rect">
                      <a:avLst/>
                    </a:prstGeom>
                    <a:noFill/>
                    <a:ln>
                      <a:noFill/>
                    </a:ln>
                  </pic:spPr>
                </pic:pic>
              </a:graphicData>
            </a:graphic>
          </wp:inline>
        </w:drawing>
      </w:r>
    </w:p>
    <w:p w14:paraId="127BEB39" w14:textId="77777777" w:rsidR="00CD11F0" w:rsidRDefault="00CD11F0">
      <w:pPr>
        <w:rPr>
          <w:rFonts w:ascii="Calibri" w:eastAsia="Times New Roman" w:hAnsi="Calibri" w:cs="Calibri"/>
          <w:b/>
          <w:sz w:val="24"/>
          <w:szCs w:val="24"/>
          <w:lang w:val="en-US"/>
        </w:rPr>
      </w:pPr>
      <w:r>
        <w:rPr>
          <w:rFonts w:ascii="Calibri" w:hAnsi="Calibri" w:cs="Calibri"/>
          <w:b/>
        </w:rPr>
        <w:br w:type="page"/>
      </w:r>
    </w:p>
    <w:p w14:paraId="36FB9F0F" w14:textId="77777777" w:rsidR="00E01CEC" w:rsidRDefault="00E01CEC" w:rsidP="00E01CEC">
      <w:pPr>
        <w:pStyle w:val="NormalWeb"/>
        <w:spacing w:before="0" w:beforeAutospacing="0" w:after="0" w:afterAutospacing="0"/>
        <w:rPr>
          <w:rFonts w:ascii="Calibri" w:hAnsi="Calibri" w:cs="Calibri"/>
          <w:b/>
        </w:rPr>
      </w:pPr>
      <w:r>
        <w:rPr>
          <w:rFonts w:ascii="Calibri" w:hAnsi="Calibri" w:cs="Calibri"/>
          <w:b/>
        </w:rPr>
        <w:lastRenderedPageBreak/>
        <w:t>Adam 9a (Easter holidays)</w:t>
      </w:r>
    </w:p>
    <w:p w14:paraId="6E11C283" w14:textId="77777777" w:rsidR="00E01CEC" w:rsidRPr="00E01CEC" w:rsidRDefault="00E01CEC" w:rsidP="00E01CEC">
      <w:pPr>
        <w:pStyle w:val="NormalWeb"/>
        <w:spacing w:before="0" w:beforeAutospacing="0" w:after="0" w:afterAutospacing="0"/>
        <w:rPr>
          <w:rFonts w:ascii="Times" w:hAnsi="Times" w:cs="Times"/>
          <w:lang w:val="en-GB"/>
        </w:rPr>
      </w:pPr>
      <w:r w:rsidRPr="00E01CEC">
        <w:rPr>
          <w:rFonts w:ascii="Times" w:hAnsi="Times" w:cs="Times"/>
          <w:lang w:val="en-GB"/>
        </w:rPr>
        <w:t>Yesterday, I arrived in Copenhagen Airport, after a fantastic trip to London. We woke up at 6 am in the morning, and were driven to the airport. When we had been through security, and check-in, we bought some things in the tax free shop. Then, we headed to our gate, and boarded our plane. When we arrived in Heathrow Airport, we just took and elevator to an underground train (it is a quite new train, which teleports you to different regions of London). The train took us to Paddington Station, where we walked for about 10 minutes. Then we had arrived at hotel Corus. It was super hot, and I had to take off both my jacket, and my hoodie! When I checked the temperature, it said that it was 25</w:t>
      </w:r>
      <w:r w:rsidRPr="00E01CEC">
        <w:rPr>
          <w:rFonts w:ascii="Times" w:hAnsi="Times" w:cs="Times"/>
          <w:vertAlign w:val="superscript"/>
          <w:lang w:val="en-GB"/>
        </w:rPr>
        <w:t>o</w:t>
      </w:r>
      <w:r w:rsidRPr="00E01CEC">
        <w:rPr>
          <w:rFonts w:ascii="Times" w:hAnsi="Times" w:cs="Times"/>
          <w:lang w:val="en-GB"/>
        </w:rPr>
        <w:t>C! After a bit of unpacking, we made our way to Kensington Gardens - which was just across the street. We bought some sandwiches, and ate them in the park. When my brother began complaining about how much his feet hurt, we went home. Half an hour later, someone rang the hotel phone. It was Jude. Jude is an English friend of my mother and father. They met him in Australia, and he lives in a huge flat, in the outer London. He took us to a Mexican place, with delicious food, after we had walked down Oxford Street. We said goodbye at Bond St. and walked to the hotel.</w:t>
      </w:r>
    </w:p>
    <w:p w14:paraId="3A60010B" w14:textId="77777777"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Today, we took the Tube to Baker Street, because we wanted to go to Madame Tussauds, but the line was incredibly long. We agreed to walk down Oxford Street, and we did a bit of shopping. We ate at a very delicious place, called Wok to Walk, and then we headed to Madam Tussauds again, to see if line had gone any shorter. It was short - by 4 or 5 people. My brother didn't want to wait (his feet hurt), but my mother and I told him that the line would not necessarily be any shorter tomorrow. We waited for 2,5 hours, before we could enter the exhibition, but it was very impressive. The dolls looked so alive! Afterwards, we went for fish &amp; chips (we had to try this speciality), and then we went home (to the hotel)</w:t>
      </w:r>
    </w:p>
    <w:p w14:paraId="1014DABE" w14:textId="77777777" w:rsidR="00E01CEC" w:rsidRPr="00E01CEC" w:rsidRDefault="00E01CEC" w:rsidP="00E01CEC">
      <w:pPr>
        <w:spacing w:after="0" w:line="240" w:lineRule="auto"/>
        <w:rPr>
          <w:rFonts w:ascii="Times" w:eastAsia="Times New Roman" w:hAnsi="Times" w:cs="Times"/>
          <w:sz w:val="24"/>
          <w:szCs w:val="24"/>
          <w:lang w:val="en-US"/>
        </w:rPr>
      </w:pPr>
      <w:r w:rsidRPr="00E01CEC">
        <w:rPr>
          <w:rFonts w:ascii="Times" w:eastAsia="Times New Roman" w:hAnsi="Times" w:cs="Times"/>
          <w:sz w:val="24"/>
          <w:szCs w:val="24"/>
          <w:lang w:val="en-US"/>
        </w:rPr>
        <w:t> </w:t>
      </w:r>
    </w:p>
    <w:p w14:paraId="0B18530A" w14:textId="77777777" w:rsidR="00E01CEC" w:rsidRPr="00E01CEC" w:rsidRDefault="00E01CEC" w:rsidP="00E01CEC">
      <w:pPr>
        <w:numPr>
          <w:ilvl w:val="0"/>
          <w:numId w:val="2"/>
        </w:numPr>
        <w:spacing w:after="0" w:line="240" w:lineRule="auto"/>
        <w:ind w:left="540"/>
        <w:textAlignment w:val="center"/>
        <w:rPr>
          <w:rFonts w:ascii="Calibri" w:eastAsia="Times New Roman" w:hAnsi="Calibri" w:cs="Calibri"/>
          <w:lang w:val="en-GB"/>
        </w:rPr>
      </w:pPr>
      <w:r w:rsidRPr="00E01CEC">
        <w:rPr>
          <w:rFonts w:ascii="Times" w:eastAsia="Times New Roman" w:hAnsi="Times" w:cs="Times"/>
          <w:sz w:val="24"/>
          <w:szCs w:val="24"/>
          <w:lang w:val="en-GB"/>
        </w:rPr>
        <w:t>Book update: We have heard about the humiliation Nathaniel experienced. His master had invited some other magicians to his place, and when they asked Nathaniel of some questions about wizardry, he could answer them all. They tried not to seem impressed, even though it was abnormally rare to have an apprentice who knows that much, and when one of the wizards (Simon Lovelace), tells him that what he knows is common, and not impressive (even though Nathaniel is super bright and clever), Nathaniel tells him that he is a sore loser. This makes Lovelace mad, and the punishes Nathaniel, by making a demon hurt him. In the astonishment of his master doing nothing about it, he races straight down to his masters working room in fury, after the humiliation. He grabs some tiny beetles from a glass (he has been told that these beetles will hurt someone terribly if they are released while a name of that someone is spoken. He calls out the name of Simon Lovelace, but they do no harm to a magician of that rank. When he realises this, he flees to his room, where Miss Lutyens sits. Then Lovelace bursts through the door, and punishes him even more. Later, he finds out that Miss Lutyens was dismissed, after trying to protect him from the demons, punishing him.</w:t>
      </w:r>
    </w:p>
    <w:p w14:paraId="3F3659F6" w14:textId="77777777"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 </w:t>
      </w:r>
    </w:p>
    <w:p w14:paraId="2325F61B" w14:textId="77777777"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The third day, we went to this very nice place near Paddington Station, and had English breakfast. I love English breakfast! Afterwards, we rode the Tube to the station near Big Ben. Then walked across the bridge, and saw the London Eye. We went for a cup of tea (my brother had hot chocolate), and then we walked all the way to Picadilly Circus. We spend the afternoon walking down Oxford Street, and we bought some clothes for some family members. We ate at an Indian place in the afternoon.</w:t>
      </w:r>
    </w:p>
    <w:p w14:paraId="025F2515" w14:textId="77777777"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 xml:space="preserve">The fourth day, we did a bit of shopping as well, and we managed to find a bubble tea place! I enjoy bubble tea a lot. If you don't know what it is, then I will explain it shortly: You pick an ice tea flavour (it can be flavoured milk too), and then you pick another flavour to be in these small </w:t>
      </w:r>
      <w:r w:rsidRPr="00E01CEC">
        <w:rPr>
          <w:rFonts w:ascii="Times" w:eastAsia="Times New Roman" w:hAnsi="Times" w:cs="Times"/>
          <w:sz w:val="24"/>
          <w:szCs w:val="24"/>
          <w:lang w:val="en-GB"/>
        </w:rPr>
        <w:lastRenderedPageBreak/>
        <w:t>gummy balls, so that when you chew them, they pop in your mouth, and their flavour gets mixed with the original flavour.</w:t>
      </w:r>
    </w:p>
    <w:p w14:paraId="171E3DBF" w14:textId="77777777"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 </w:t>
      </w:r>
    </w:p>
    <w:p w14:paraId="7E3374D1" w14:textId="77777777"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All in all, I had a very nice third trip to London, and enjoyed it just as much as usually.</w:t>
      </w:r>
    </w:p>
    <w:p w14:paraId="1715821F" w14:textId="77777777" w:rsidR="00E01CEC" w:rsidRPr="00E01CEC" w:rsidRDefault="00E01CEC">
      <w:pPr>
        <w:rPr>
          <w:rFonts w:ascii="Calibri" w:hAnsi="Calibri" w:cs="Calibri"/>
          <w:b/>
          <w:lang w:val="en-GB"/>
        </w:rPr>
      </w:pPr>
    </w:p>
    <w:p w14:paraId="2F2D8D0B" w14:textId="77777777" w:rsidR="00E01CEC" w:rsidRDefault="00E01CEC">
      <w:pPr>
        <w:rPr>
          <w:rFonts w:ascii="Calibri" w:eastAsia="Times New Roman" w:hAnsi="Calibri" w:cs="Calibri"/>
          <w:b/>
          <w:lang w:val="en-US"/>
        </w:rPr>
      </w:pPr>
    </w:p>
    <w:p w14:paraId="0188B82A" w14:textId="77777777" w:rsidR="00E01CEC" w:rsidRDefault="00E01CEC">
      <w:pPr>
        <w:rPr>
          <w:rFonts w:ascii="Calibri" w:eastAsia="Times New Roman" w:hAnsi="Calibri" w:cs="Calibri"/>
          <w:b/>
          <w:lang w:val="en-US"/>
        </w:rPr>
      </w:pPr>
      <w:r w:rsidRPr="0008623A">
        <w:rPr>
          <w:rFonts w:ascii="Calibri" w:hAnsi="Calibri" w:cs="Calibri"/>
          <w:b/>
          <w:lang w:val="en-US"/>
        </w:rPr>
        <w:br w:type="page"/>
      </w:r>
    </w:p>
    <w:p w14:paraId="750DDC93" w14:textId="77777777" w:rsidR="00A6692D" w:rsidRPr="00A6692D" w:rsidRDefault="00A6692D" w:rsidP="00A6692D">
      <w:pPr>
        <w:pStyle w:val="NormalWeb"/>
        <w:spacing w:before="0" w:beforeAutospacing="0" w:after="0" w:afterAutospacing="0"/>
        <w:rPr>
          <w:rFonts w:ascii="Calibri" w:hAnsi="Calibri" w:cs="Calibri"/>
          <w:b/>
          <w:sz w:val="22"/>
          <w:szCs w:val="22"/>
        </w:rPr>
      </w:pPr>
      <w:r w:rsidRPr="00A6692D">
        <w:rPr>
          <w:rFonts w:ascii="Calibri" w:hAnsi="Calibri" w:cs="Calibri"/>
          <w:b/>
          <w:sz w:val="22"/>
          <w:szCs w:val="22"/>
        </w:rPr>
        <w:lastRenderedPageBreak/>
        <w:t>Anna 8b</w:t>
      </w:r>
    </w:p>
    <w:p w14:paraId="2FD3F1E2"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24/3-17</w:t>
      </w:r>
    </w:p>
    <w:p w14:paraId="70F3417E"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Hello! Today it's Friday and I'm sick. Okay it's not Friday today but I'm writing about my Friday. I was way to sick to write. I got salmonella, ew. It was terrible. I could not eat for 4 days… and I could not go to training. But in the weekend I felt a bit better so my mom and I did a lot of confirmation things. But Friday I was at my Grandmas house and my mom picked me up around 1 PM. We went home and I was just laying on the couch all day long. So it was a really boring day. I watched X-factor but I fall asleep at the "final", the part where they pick the worse one.</w:t>
      </w:r>
    </w:p>
    <w:p w14:paraId="3F24692C"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Boring Friday…</w:t>
      </w:r>
    </w:p>
    <w:p w14:paraId="72E39420"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FB672FB"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magenta"/>
        </w:rPr>
        <w:t>FREEREADING</w:t>
      </w:r>
    </w:p>
    <w:p w14:paraId="3565DBA1"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All the bright places</w:t>
      </w:r>
    </w:p>
    <w:p w14:paraId="1FA77E2A"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Chapter 1 - Finch, I am awake again</w:t>
      </w:r>
    </w:p>
    <w:p w14:paraId="779FE074"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There is this boy called Theodore Finch and he is the main character. He is saying he don't want to take his own live, he's just living on the edge, controlling it all. But in this chapter he's going up in the bell tower, he's meeting a girl up there, Violet, she is one of the popularly girls but she's feeling the same way as Theodore. She don't know if she wants to live anymore, and together up in the bell tower they are living on the edge. But the school counselor went by and saw Theodore. Theodore had to meet the counselor at his office. He met him there and it went fine. He came out.</w:t>
      </w:r>
    </w:p>
    <w:p w14:paraId="4B72C21E"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C8DDC08"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magenta"/>
        </w:rPr>
        <w:t>FREEREADING</w:t>
      </w:r>
    </w:p>
    <w:p w14:paraId="393EDE4C"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All the bright places</w:t>
      </w:r>
    </w:p>
    <w:p w14:paraId="3BE2D6B6"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Chapter 2 - Violet,154 days till graduation</w:t>
      </w:r>
    </w:p>
    <w:p w14:paraId="0853DA70"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First of all, really good book!!! But this time it's all seen from Violet's point of view. She is at the counselors office, not talking about the bell tower but talking about herself. She's having a lot problems, 1 month ago she where in a car accident and lost her sister. So she is just talking about that with the counselor. She's not answering with the right answer. The counselor says something about surviving and there Violet can't talk with her anymore. She's going straight through the hall way, everyone is looking because they all know about she saved Theodore's live in the bell tower. But she's sitting down in class and Ryan (cool boy) is starting writing to her, but she is not answering otherwise he is one of the coolest guys on the school. </w:t>
      </w:r>
    </w:p>
    <w:p w14:paraId="13EFB7C2"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694260"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magenta"/>
        </w:rPr>
        <w:t>FREEREADING</w:t>
      </w:r>
    </w:p>
    <w:p w14:paraId="57243FDB"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All the bright places</w:t>
      </w:r>
    </w:p>
    <w:p w14:paraId="24B28C74"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Chapter 3-7 - Violet</w:t>
      </w:r>
    </w:p>
    <w:p w14:paraId="70C2F416"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This time a lot of things happened, because I read a lot of chapters. But Finch made a Facebook account only to get Violets attention. Violet and Finch wrote a lot, Violet really didn't like Finch, but Finch really like Violet. So they end up meeting but they had to be quiet because a party with all their "friends" was holding a party on the street beside. Violet said that Finch and Violet could not been seen together.</w:t>
      </w:r>
    </w:p>
    <w:p w14:paraId="021AE7CE"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Okay, I'm so bad at explaining, don't judge me. I know.</w:t>
      </w:r>
    </w:p>
    <w:p w14:paraId="5D3B8E65"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0D29A40"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3/4-17</w:t>
      </w:r>
    </w:p>
    <w:p w14:paraId="3A7466C3"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Hallo! Today it's Monday, and I'm not in school today!!! I'm  on trainings camp. It's so nice, we are in Italy, close to Venice. We are staying on the hotel San Giorgio Hotel, the internet is so bad, so if I'm not super active here in my logbook it's because if that.</w:t>
      </w:r>
    </w:p>
    <w:p w14:paraId="1E9714B1"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right now it's 3.26 PM, and  me, Mads, Lykke, Pernille, Mathilde and Sebastian are doing our homework. We have already trained 3 times today and we still need 1. </w:t>
      </w:r>
    </w:p>
    <w:p w14:paraId="25019994"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6D7CFC"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4/4-17</w:t>
      </w:r>
    </w:p>
    <w:p w14:paraId="0860AE8F"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Hello! Today it's Tuesday and I'm already tired, really tired. We rowed 5x2000 meter max today, that's maybe why I am this tired. But the 2000 meters went okay, but the last one went SO bad I cried when I </w:t>
      </w:r>
      <w:r>
        <w:rPr>
          <w:rFonts w:ascii="Calibri" w:hAnsi="Calibri" w:cs="Calibri"/>
          <w:sz w:val="22"/>
          <w:szCs w:val="22"/>
        </w:rPr>
        <w:lastRenderedPageBreak/>
        <w:t xml:space="preserve">crossed the finish line, because I was tired and I couldn't breath, not fun… But right now Mathilde, Oliver, Pernille and I are doing homework, everyone else is in the supermarket. No now they come back. </w:t>
      </w:r>
    </w:p>
    <w:p w14:paraId="001563B8"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9F2D0F"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4/5-17</w:t>
      </w:r>
    </w:p>
    <w:p w14:paraId="28908087"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Hello! Today it's Wednesday, I'm really tired, again. I'm laying in my bed and waiting for time to past. Today we rowed the LONGES PROGRAM ever, 10x10x70/20, it took 3 hours. That's only one of the 5 trainings today…</w:t>
      </w:r>
    </w:p>
    <w:p w14:paraId="4A9F879F"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We eat on the same restaurant every day, the food is pretty much the same every day, but its Italian so it's really good anyways. But today I found out that we maybe are going to Venice on Friday, I really hope so. I been to Venice before but it was only one day and it was REALLY hot outside, so I think this time will be better.</w:t>
      </w:r>
    </w:p>
    <w:p w14:paraId="6522AAAA"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Something I really like about trainings camp is doing homework, I know it sounds wired, but it's just so relaxing so it's actually really nice, specially English logbook it's just so easy and then I just really like writing  what I'm thinking:)</w:t>
      </w:r>
    </w:p>
    <w:p w14:paraId="7DFA15AB"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E1E401F"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4/6-17</w:t>
      </w:r>
    </w:p>
    <w:p w14:paraId="698EE0F7"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Hello! Today it's Thursday and I'm still on trainings camp. Right now it's actually morning so I don't have much to write about. But today we have to train 2 times I guess I don't know yet. But right now I'm laying in a sofa in the hallway with Pernille and Mathilde, they are also my roomies.</w:t>
      </w:r>
    </w:p>
    <w:p w14:paraId="29595FBD"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Today we have to row twice and I think we will row k4 once today, but again I don't know yet. I think I'll write again later today so, bye for now!</w:t>
      </w:r>
    </w:p>
    <w:p w14:paraId="64BAA0BD"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6B54CA6"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44A5BEA" w14:textId="77777777" w:rsidR="00A6692D" w:rsidRDefault="00A6692D" w:rsidP="00A6692D">
      <w:pPr>
        <w:pStyle w:val="NormalWeb"/>
        <w:spacing w:before="0" w:beforeAutospacing="0" w:after="0" w:afterAutospacing="0"/>
        <w:rPr>
          <w:rFonts w:ascii="Calibri" w:hAnsi="Calibri" w:cs="Calibri"/>
          <w:color w:val="7030A0"/>
          <w:sz w:val="22"/>
          <w:szCs w:val="22"/>
        </w:rPr>
      </w:pPr>
      <w:r>
        <w:rPr>
          <w:rFonts w:ascii="Calibri" w:hAnsi="Calibri" w:cs="Calibri"/>
          <w:b/>
          <w:bCs/>
          <w:color w:val="7030A0"/>
          <w:sz w:val="22"/>
          <w:szCs w:val="22"/>
        </w:rPr>
        <w:t>The great thing about OneNote is that you can write even when you are not online… best wishes for a cold, windy, rainy Ishøj-</w:t>
      </w:r>
    </w:p>
    <w:p w14:paraId="43B4F128" w14:textId="77777777" w:rsidR="00A6692D" w:rsidRDefault="00A6692D" w:rsidP="00A6692D">
      <w:pPr>
        <w:pStyle w:val="NormalWeb"/>
        <w:spacing w:before="0" w:beforeAutospacing="0" w:after="0" w:afterAutospacing="0"/>
        <w:rPr>
          <w:rFonts w:ascii="Calibri" w:hAnsi="Calibri" w:cs="Calibri"/>
          <w:color w:val="7030A0"/>
          <w:sz w:val="22"/>
          <w:szCs w:val="22"/>
        </w:rPr>
      </w:pPr>
      <w:r>
        <w:rPr>
          <w:rFonts w:ascii="Calibri" w:hAnsi="Calibri" w:cs="Calibri"/>
          <w:color w:val="7030A0"/>
          <w:sz w:val="22"/>
          <w:szCs w:val="22"/>
        </w:rPr>
        <w:t> </w:t>
      </w:r>
    </w:p>
    <w:p w14:paraId="0F945A82"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4/7-17</w:t>
      </w:r>
    </w:p>
    <w:p w14:paraId="4960F1F0" w14:textId="77777777" w:rsidR="00A6692D" w:rsidRDefault="00A6692D" w:rsidP="00A6692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Hello! Today it's Friday, I'm really tired today, but not as tired as yesterday!! Right now we are laying in the hallway, if u where wondering there's a sofa in the hallway. But right now it's 2.57 PM and tomorrow we have our first free day, I'm exited. We are going to Venice but I have been to Venice before so it's not very interesting… </w:t>
      </w:r>
    </w:p>
    <w:p w14:paraId="272E4D52"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659010E"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4/8-17</w:t>
      </w:r>
    </w:p>
    <w:p w14:paraId="0F8A4DC1"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Hello! Today it's Saturday, it means weekend, just not for me. For me it's just a normal day at the trainings camp. But at the same time no. Today we had our first free day. We went to Venice, I'll tell you about it now.</w:t>
      </w:r>
    </w:p>
    <w:p w14:paraId="47D5AC85"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woke up as normally, we didn't went out running because we had trainings free. We eat breakfast and went up to the train station. We took the train, 1 hour and 20 min later we arrived in Venice. In Venice we started with just walking around trying to figure out what to do. We ended up on St. Marcus place and eat dinner all together, really "hyggeligt", I got pizza. Oh I nearly forgot, we went to the pharmacy and I bought a nose spray because my nose is stopped. But afterwards Anne, Pernille, Mathilde, Helene, Lykke and I took a gondola and it was really beautiful but also expensive. Later we got a really good ice cream and we went home with the train. </w:t>
      </w:r>
    </w:p>
    <w:p w14:paraId="6B484820"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Now I'm sitting here again in the hall way waiting on dinner, and guess what, I'm getting PIZZA!</w:t>
      </w:r>
    </w:p>
    <w:p w14:paraId="4F03DD59"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noProof/>
          <w:sz w:val="22"/>
          <w:szCs w:val="22"/>
        </w:rPr>
        <w:lastRenderedPageBreak/>
        <w:drawing>
          <wp:inline distT="0" distB="0" distL="0" distR="0">
            <wp:extent cx="1400175" cy="1866900"/>
            <wp:effectExtent l="0" t="0" r="9525" b="0"/>
            <wp:docPr id="1" name="Billede 1" descr="C:\Users\FRANCI~1\AppData\Local\Temp\msohtmlclip1\02\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1\AppData\Local\Temp\msohtmlclip1\02\clip_image0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1866900"/>
                    </a:xfrm>
                    <a:prstGeom prst="rect">
                      <a:avLst/>
                    </a:prstGeom>
                    <a:noFill/>
                    <a:ln>
                      <a:noFill/>
                    </a:ln>
                  </pic:spPr>
                </pic:pic>
              </a:graphicData>
            </a:graphic>
          </wp:inline>
        </w:drawing>
      </w:r>
    </w:p>
    <w:p w14:paraId="624F848F"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F9D4B00" w14:textId="77777777"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4/15-17</w:t>
      </w:r>
    </w:p>
    <w:p w14:paraId="70530BCD"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Hello! I'm sorry I haven't been able to write in my logbook the past few days. There is just so many things. But right now I'm sitting in my bed, it's morning and now I'll write a bit about the past few days. </w:t>
      </w:r>
    </w:p>
    <w:p w14:paraId="3CF89848"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Yesterday we had a half day off, it was super fun, we weight trained in the morning and then we went to a designer outlet, a little too expensive for me, but I ended up buying a pair of night pants.</w:t>
      </w:r>
    </w:p>
    <w:p w14:paraId="27F6CFB5"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But else nothing special has happened. We are on trainings camp and when u are on a trainings camp the only special things is the days off, and I already told u about them.</w:t>
      </w:r>
    </w:p>
    <w:p w14:paraId="428B2C85"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But actually something special is happening today, we are going to a marathon (kayak marathon), the Italians invited us and of course we said yes, so today we are going to a marathon. Pernille and I are going to row k2 and hopefully we can win over the Italians we think we can, but we are not sure because we don't know how good they are.</w:t>
      </w:r>
    </w:p>
    <w:p w14:paraId="7037B504" w14:textId="77777777"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I'm sorry Frank, I haven't been able to read free reading, but if the right time comes of course I'll read. But I trust u in the plane on my way home I'll read.</w:t>
      </w:r>
    </w:p>
    <w:p w14:paraId="24285E54" w14:textId="77777777" w:rsidR="00FD4A73" w:rsidRDefault="00FD4A73">
      <w:pPr>
        <w:rPr>
          <w:lang w:val="en-US"/>
        </w:rPr>
      </w:pPr>
      <w:r>
        <w:rPr>
          <w:lang w:val="en-US"/>
        </w:rPr>
        <w:br w:type="page"/>
      </w:r>
    </w:p>
    <w:p w14:paraId="3BB78A5E" w14:textId="77777777" w:rsidR="008E5999" w:rsidRDefault="00FD4A73">
      <w:pPr>
        <w:rPr>
          <w:b/>
          <w:lang w:val="en-US"/>
        </w:rPr>
      </w:pPr>
      <w:r w:rsidRPr="00FD4A73">
        <w:rPr>
          <w:b/>
          <w:lang w:val="en-US"/>
        </w:rPr>
        <w:lastRenderedPageBreak/>
        <w:t xml:space="preserve">Tim 9a </w:t>
      </w:r>
    </w:p>
    <w:p w14:paraId="0B44076D"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3/03/2017</w:t>
      </w:r>
    </w:p>
    <w:p w14:paraId="4BDD9AD1"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Another presentation today about child soldiers.</w:t>
      </w:r>
    </w:p>
    <w:p w14:paraId="0F8922F0"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What have i learned?</w:t>
      </w:r>
    </w:p>
    <w:p w14:paraId="1B0E10F4" w14:textId="77777777" w:rsidR="00FD4A73" w:rsidRPr="00FD4A73" w:rsidRDefault="00FD4A73" w:rsidP="00FD4A73">
      <w:pPr>
        <w:numPr>
          <w:ilvl w:val="0"/>
          <w:numId w:val="1"/>
        </w:numPr>
        <w:spacing w:after="0" w:line="240" w:lineRule="auto"/>
        <w:ind w:left="540"/>
        <w:textAlignment w:val="center"/>
        <w:rPr>
          <w:rFonts w:ascii="Calibri" w:eastAsia="Times New Roman" w:hAnsi="Calibri" w:cs="Calibri"/>
          <w:lang w:val="en-GB"/>
        </w:rPr>
      </w:pPr>
      <w:r w:rsidRPr="00FD4A73">
        <w:rPr>
          <w:rFonts w:ascii="Calibri" w:eastAsia="Times New Roman" w:hAnsi="Calibri" w:cs="Calibri"/>
          <w:lang w:val="en-GB"/>
        </w:rPr>
        <w:t>That is children under 18 years old</w:t>
      </w:r>
    </w:p>
    <w:p w14:paraId="05AD2A39" w14:textId="77777777" w:rsidR="00FD4A73" w:rsidRPr="00FD4A73" w:rsidRDefault="00FD4A73" w:rsidP="00FD4A73">
      <w:pPr>
        <w:numPr>
          <w:ilvl w:val="0"/>
          <w:numId w:val="1"/>
        </w:numPr>
        <w:spacing w:after="0" w:line="240" w:lineRule="auto"/>
        <w:ind w:left="540"/>
        <w:textAlignment w:val="center"/>
        <w:rPr>
          <w:rFonts w:ascii="Calibri" w:eastAsia="Times New Roman" w:hAnsi="Calibri" w:cs="Calibri"/>
          <w:lang w:val="en-GB"/>
        </w:rPr>
      </w:pPr>
      <w:r w:rsidRPr="00FD4A73">
        <w:rPr>
          <w:rFonts w:ascii="Calibri" w:eastAsia="Times New Roman" w:hAnsi="Calibri" w:cs="Calibri"/>
          <w:lang w:val="en-GB"/>
        </w:rPr>
        <w:t xml:space="preserve">Because they are easy to manipulate </w:t>
      </w:r>
    </w:p>
    <w:p w14:paraId="5F398E6B" w14:textId="77777777" w:rsidR="00FD4A73" w:rsidRPr="00FD4A73" w:rsidRDefault="00FD4A73" w:rsidP="00FD4A73">
      <w:pPr>
        <w:numPr>
          <w:ilvl w:val="0"/>
          <w:numId w:val="1"/>
        </w:numPr>
        <w:spacing w:after="0" w:line="240" w:lineRule="auto"/>
        <w:ind w:left="540"/>
        <w:textAlignment w:val="center"/>
        <w:rPr>
          <w:rFonts w:ascii="Calibri" w:eastAsia="Times New Roman" w:hAnsi="Calibri" w:cs="Calibri"/>
          <w:lang w:val="en-GB"/>
        </w:rPr>
      </w:pPr>
      <w:r w:rsidRPr="00FD4A73">
        <w:rPr>
          <w:rFonts w:ascii="Calibri" w:eastAsia="Times New Roman" w:hAnsi="Calibri" w:cs="Calibri"/>
          <w:lang w:val="en-GB"/>
        </w:rPr>
        <w:t>43 states are training the young children</w:t>
      </w:r>
    </w:p>
    <w:p w14:paraId="3E19842D" w14:textId="77777777" w:rsidR="00FD4A73" w:rsidRPr="00FD4A73" w:rsidRDefault="00FD4A73" w:rsidP="00FD4A73">
      <w:pPr>
        <w:numPr>
          <w:ilvl w:val="0"/>
          <w:numId w:val="1"/>
        </w:numPr>
        <w:spacing w:after="0" w:line="240" w:lineRule="auto"/>
        <w:ind w:left="540"/>
        <w:textAlignment w:val="center"/>
        <w:rPr>
          <w:rFonts w:ascii="Calibri" w:eastAsia="Times New Roman" w:hAnsi="Calibri" w:cs="Calibri"/>
          <w:lang w:val="en-GB"/>
        </w:rPr>
      </w:pPr>
      <w:r w:rsidRPr="00FD4A73">
        <w:rPr>
          <w:rFonts w:ascii="Calibri" w:eastAsia="Times New Roman" w:hAnsi="Calibri" w:cs="Calibri"/>
          <w:lang w:val="en-GB"/>
        </w:rPr>
        <w:t>Around 300.000  thousand are child soldiers</w:t>
      </w:r>
    </w:p>
    <w:p w14:paraId="73F07C00"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 </w:t>
      </w:r>
    </w:p>
    <w:p w14:paraId="6BD1FB0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6/03/2017</w:t>
      </w:r>
    </w:p>
    <w:p w14:paraId="7198B653"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Okay, today it would be a very easy program. School and soccer meeting. </w:t>
      </w:r>
    </w:p>
    <w:p w14:paraId="0A978C8F"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"Effort = value * expectancy" is a sentences Frank give us today. And that was new for me. So something have i also learned today. The sentences means that if you want it, then do it and then you can do it. But if you not do it then you will never learned it.  </w:t>
      </w:r>
    </w:p>
    <w:p w14:paraId="72F80DE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Today I had a good day other than we had late free from school. But sometimes we must of course be a little bit longer. I do not have so much to say today, because nothing has happened in my life.</w:t>
      </w:r>
    </w:p>
    <w:p w14:paraId="313A73D2"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2A7A008E"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7/03/2017</w:t>
      </w:r>
    </w:p>
    <w:p w14:paraId="25740315"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Well, today we have been seen a movie named Mississippi Burning. I think the was very interesting because i found the theme exiting and very interesting. The movie was long. But no time i think it was not interesting. All the time there was content and that I think was very good. Well, another project from my site will now be started. I'm in a group with Malte and Mads. We will do a very well presentation about the KKK. We choose this topic because we actually really don't know what we are going to work with and this topic KKK sounds as the most interesting as them all. </w:t>
      </w:r>
    </w:p>
    <w:p w14:paraId="6EA6F8A5"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169DBEBD"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8/03/2017</w:t>
      </w:r>
    </w:p>
    <w:p w14:paraId="3CAB289C"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is another day. Like all the other Wednesdays, it is the worst day. I do not like to have all my soccer stuff into class or actually just in school. </w:t>
      </w:r>
    </w:p>
    <w:p w14:paraId="0D41BB3F"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After school I drive on my bike directly to soccer. It's hard because i got no break, eat some kind of food or water. </w:t>
      </w:r>
    </w:p>
    <w:p w14:paraId="2DB919CF"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Otherwise there is nothing to tell today   </w:t>
      </w:r>
    </w:p>
    <w:p w14:paraId="311FDD56"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2E7AFC7E"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9/03/2017</w:t>
      </w:r>
    </w:p>
    <w:p w14:paraId="3F3535D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Today, it is already a much better day. We have less hours than yesterday and I must first to training late today. So everything is just perfect today. I love being happy at school, it is a nice feeling. And I'm happy today.</w:t>
      </w:r>
    </w:p>
    <w:p w14:paraId="775FE25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I do not know why but there are not so much to tell here for the time. I think it's because I experience to write the same every day. </w:t>
      </w:r>
    </w:p>
    <w:p w14:paraId="347BA80F"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06EB099D"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10/03/2017</w:t>
      </w:r>
    </w:p>
    <w:p w14:paraId="01DC8E6D"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 is Friday and I love Friday. Friday is the last day of the week and it's soon weekend. Tomorrow should I home for Malte and there we should not do so much. Me and Malte have a  tradition and that's only to watch our series, play some Call Of Duty or Fifa and then is that day gone. </w:t>
      </w:r>
    </w:p>
    <w:p w14:paraId="05509C8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0091B1FA"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11/03/2017</w:t>
      </w:r>
    </w:p>
    <w:p w14:paraId="70658080"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Saturday and I am by Malte. As i write yesterday then we have a tradition. That tradition will we follow. Something i miss to tell yesterday was that one think in our tradition is also to walk with Bruno. Bruno is Maltes dog and he is cute. Today will i not begin to think about my homework. Sunday for me is homework Sunday. I always do my homework on Sundays. That's also a tradition. </w:t>
      </w:r>
    </w:p>
    <w:p w14:paraId="00FFA465"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lastRenderedPageBreak/>
        <w:t> </w:t>
      </w:r>
    </w:p>
    <w:p w14:paraId="6A52726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12/03/2017</w:t>
      </w:r>
      <w:r w:rsidRPr="00FD4A73">
        <w:rPr>
          <w:rFonts w:ascii="Calibri" w:eastAsia="Times New Roman" w:hAnsi="Calibri" w:cs="Calibri"/>
          <w:lang w:val="en-GB"/>
        </w:rPr>
        <w:t xml:space="preserve">     </w:t>
      </w:r>
    </w:p>
    <w:p w14:paraId="77FBF711"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So today it's Sunday and i will begin to finished my homework's. We have some different homework's  to the next week. We have some homework's in social studies/social science, English and Danish. Homework is not the best think i know. I would 100 times do something else. But that's life. Today i have match and I hope we will win. </w:t>
      </w:r>
    </w:p>
    <w:p w14:paraId="18423313"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3EAE28F5"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13/03/2017</w:t>
      </w:r>
    </w:p>
    <w:p w14:paraId="3A661CAA"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 has been a quiet day. I think it's always a quiet day on Monday. But today i have training. I think it will be a good training today because I feel ready. It is not always I feel so ready, but when I'm ready I'm ready. Anyway else there would not happened so much for today, now I'm sitting at my Desktop and making homework's like every evening.    </w:t>
      </w:r>
    </w:p>
    <w:p w14:paraId="7A66818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49849EE4"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14/03/2017</w:t>
      </w:r>
    </w:p>
    <w:p w14:paraId="7FD0722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Oh I love Tuesday. It is a short day for me and I love it. </w:t>
      </w:r>
    </w:p>
    <w:p w14:paraId="7AB866D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0F4EE95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15/03/2017 </w:t>
      </w:r>
    </w:p>
    <w:p w14:paraId="615AFD0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Today it's Wednesday and we will working further with our projects. My group Mads, Malt and me has about the KKK and we are sure it will be a pleasure to present it for the rest of the class. But we are not finish yet, but we are working good.</w:t>
      </w:r>
    </w:p>
    <w:p w14:paraId="7AAA05DA"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67AF7640"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16/03/2017  </w:t>
      </w:r>
    </w:p>
    <w:p w14:paraId="5158716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Thursday. Now is all the long days in this week gone. That's great. Again a day with training in Brøndby. </w:t>
      </w:r>
    </w:p>
    <w:p w14:paraId="49037BCC"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Again i sit here on my desktop and making homework's. I feel there are nothing to tell more.</w:t>
      </w:r>
    </w:p>
    <w:p w14:paraId="25B112DC"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152D3BE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17/03/2017 </w:t>
      </w:r>
    </w:p>
    <w:p w14:paraId="0360707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Finally Friday. I love Friday because the weekend are waiting on my. In this weekend, i have no matches and that's great. Then i finally have a free weekend, where i just can relax.</w:t>
      </w:r>
    </w:p>
    <w:p w14:paraId="25C7C473"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7BC8383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18/03/2017  </w:t>
      </w:r>
    </w:p>
    <w:p w14:paraId="4B222213"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Oh Saturday. Yes. A day i can sleep so long as i can, that's a very great feeling. </w:t>
      </w:r>
    </w:p>
    <w:p w14:paraId="77820971"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52B12C63"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20/03/2017</w:t>
      </w:r>
    </w:p>
    <w:p w14:paraId="7200A103"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we have to give us self greats with our essays. I will start with my own. </w:t>
      </w:r>
    </w:p>
    <w:p w14:paraId="1D2DE222"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I will give myself 4, because i think it was much better than last time and i actually think it was a good text i have road. The next essay i have road was Olivia. I will give her 10 because it was a very good and interesting essay with very high vocabulary and understanding about what she write. The second text i have road was Younas. His text was very good. I will give him 10. I think it was a very high level. The third text was Amalia. That was a very good text. She got 10 from me because, it was again a very big vocabulary. There was mostly no errors and everything was perfect she's text. </w:t>
      </w:r>
    </w:p>
    <w:p w14:paraId="0448F784"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7E4C292A"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21/03/2017</w:t>
      </w:r>
    </w:p>
    <w:p w14:paraId="4AD42286"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it's another good day. This week are just a perfect week. I don't know why but it's definitely a good week. I'm still sick, i think it's the worst. I'm snotty and i cough. Actually I'm never sick. I think it's highest 3-4 times in a year. Any way ells it's a good day today. Today i got a fresh cut. And the worst of all Zain have been do it. I was so scared in the beginning. But the result was fine i think. </w:t>
      </w:r>
    </w:p>
    <w:p w14:paraId="473D48A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1519A7BC"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22/03/2017</w:t>
      </w:r>
    </w:p>
    <w:p w14:paraId="14448215"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lastRenderedPageBreak/>
        <w:t xml:space="preserve">Today we meet up in school. The first lesson was English and we all begin with our presentations. Today we only got one lesson English because we got a "Generalprøve" in Danish. Because we have these 2 lessons Danish Kamille had moved our last two lesson in 7-8 lesson. I think that's great. </w:t>
      </w:r>
    </w:p>
    <w:p w14:paraId="233F2E9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My group think our presentation are done. I also think. We have been working a very good work together. I think our group is great and we can make a little bit fun but still make some good presentation.</w:t>
      </w:r>
    </w:p>
    <w:p w14:paraId="49EBB504"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728C49F2"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23/03/2017</w:t>
      </w:r>
    </w:p>
    <w:p w14:paraId="0AFDAD8C"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Okay now i begin to be a little bit more fresh. It's a very nice feeling to be fresh again. </w:t>
      </w:r>
    </w:p>
    <w:p w14:paraId="40F7853D"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Today we had four lessons substitute. I don't know why but nobody has been working with some think. It was four lessons without teacher and learning. Every one knows that a 9. class don't will be working with anything without a teacher. I'm very disappointed about my self because i not have working with anything. But that i will do next time because i know that our teacher has making some jobs to us.</w:t>
      </w:r>
    </w:p>
    <w:p w14:paraId="72BF438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2E8EB876"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24/03/2017 </w:t>
      </w:r>
    </w:p>
    <w:p w14:paraId="34474AAE"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Friday, and today we have teachers all lessons. That's great</w:t>
      </w:r>
      <w:r w:rsidRPr="00FD4A73">
        <w:rPr>
          <w:rFonts w:ascii="Calibri" w:eastAsia="Times New Roman" w:hAnsi="Calibri" w:cs="Calibri"/>
          <w:highlight w:val="yellow"/>
          <w:lang w:val="en-GB"/>
        </w:rPr>
        <w:t>. Today Frank, i have too tell you that these lookbooks has improved my vocabulary and i think every day i scribe these lookbooks, i  learn something new. I love that feeling, because i have always been bad to English, but i think i move my self and i am very pleased.</w:t>
      </w:r>
    </w:p>
    <w:p w14:paraId="2E08B773" w14:textId="77777777" w:rsidR="00FD4A73" w:rsidRPr="00FD4A73" w:rsidRDefault="00FD4A73" w:rsidP="00FD4A73">
      <w:pPr>
        <w:spacing w:after="0" w:line="240" w:lineRule="auto"/>
        <w:rPr>
          <w:rFonts w:ascii="Calibri" w:eastAsia="Times New Roman" w:hAnsi="Calibri" w:cs="Calibri"/>
          <w:lang w:val="en-US"/>
        </w:rPr>
      </w:pPr>
      <w:r w:rsidRPr="00FD4A73">
        <w:rPr>
          <w:rFonts w:ascii="Calibri" w:eastAsia="Times New Roman" w:hAnsi="Calibri" w:cs="Calibri"/>
          <w:noProof/>
          <w:lang w:val="en-US"/>
        </w:rPr>
        <w:drawing>
          <wp:inline distT="0" distB="0" distL="0" distR="0">
            <wp:extent cx="2819400" cy="1581150"/>
            <wp:effectExtent l="0" t="0" r="0" b="0"/>
            <wp:docPr id="3" name="Billede 3"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genereret alternativ tekst:&#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1581150"/>
                    </a:xfrm>
                    <a:prstGeom prst="rect">
                      <a:avLst/>
                    </a:prstGeom>
                    <a:noFill/>
                    <a:ln>
                      <a:noFill/>
                    </a:ln>
                  </pic:spPr>
                </pic:pic>
              </a:graphicData>
            </a:graphic>
          </wp:inline>
        </w:drawing>
      </w:r>
    </w:p>
    <w:p w14:paraId="1F728022" w14:textId="77777777" w:rsidR="00FD4A73" w:rsidRPr="00FD4A73" w:rsidRDefault="00FD4A73" w:rsidP="00FD4A73">
      <w:pPr>
        <w:spacing w:after="0" w:line="240" w:lineRule="auto"/>
        <w:rPr>
          <w:rFonts w:ascii="Calibri" w:eastAsia="Times New Roman" w:hAnsi="Calibri" w:cs="Calibri"/>
          <w:color w:val="7030A0"/>
          <w:lang w:val="en-US"/>
        </w:rPr>
      </w:pPr>
      <w:r w:rsidRPr="00FD4A73">
        <w:rPr>
          <w:rFonts w:ascii="Calibri" w:eastAsia="Times New Roman" w:hAnsi="Calibri" w:cs="Calibri"/>
          <w:b/>
          <w:bCs/>
          <w:color w:val="7030A0"/>
          <w:lang w:val="en-US"/>
        </w:rPr>
        <w:t>I agree Tim</w:t>
      </w:r>
    </w:p>
    <w:p w14:paraId="06AA6B87"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52EBBEF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25/03/2017 </w:t>
      </w:r>
    </w:p>
    <w:p w14:paraId="390A9214"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 have works with Tim&amp;Mikkel'sBilpleje. Two cars are waiting on us. We should change some wheels, wash and vacuum. After our works i will be make some awesome things with my good friend Mikkel. </w:t>
      </w:r>
    </w:p>
    <w:p w14:paraId="6592DC82"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4E225FDC"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26/03/2017</w:t>
      </w:r>
    </w:p>
    <w:p w14:paraId="17C465B3"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it's Sunday and we should all already in school tomorrow. Today, i will make some homework's, maybe help my parents with my little brother's room. But otherwise there will be nothing else to do today. </w:t>
      </w:r>
    </w:p>
    <w:p w14:paraId="647E3148"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58358C45"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27/03/2017</w:t>
      </w:r>
    </w:p>
    <w:p w14:paraId="1953093D"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Today we have four lessons English and we got a plan for today. 45 min to finish our presentation. 45 min were Frank correct them and 45 min to pick topics for the exam.</w:t>
      </w:r>
    </w:p>
    <w:p w14:paraId="2196184B"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162EB264" w14:textId="77777777"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14:paraId="187E6233" w14:textId="77777777" w:rsidR="00FD4A73" w:rsidRPr="00FD4A73" w:rsidRDefault="00FD4A73" w:rsidP="00FD4A73">
      <w:pPr>
        <w:spacing w:after="0" w:line="240" w:lineRule="auto"/>
        <w:rPr>
          <w:rFonts w:ascii="Calibri" w:eastAsia="Times New Roman" w:hAnsi="Calibri" w:cs="Calibri"/>
          <w:color w:val="7030A0"/>
          <w:lang w:val="en-GB"/>
        </w:rPr>
      </w:pPr>
      <w:r w:rsidRPr="00FD4A73">
        <w:rPr>
          <w:rFonts w:ascii="Calibri" w:eastAsia="Times New Roman" w:hAnsi="Calibri" w:cs="Calibri"/>
          <w:b/>
          <w:bCs/>
          <w:color w:val="7030A0"/>
          <w:lang w:val="en-GB"/>
        </w:rPr>
        <w:t xml:space="preserve">Another really good logbook Tim… and yes you are getting better and better and better… </w:t>
      </w:r>
    </w:p>
    <w:p w14:paraId="4389F706" w14:textId="77777777" w:rsidR="00FD4A73" w:rsidRPr="00FD4A73" w:rsidRDefault="00FD4A73" w:rsidP="00FD4A73">
      <w:pPr>
        <w:spacing w:after="0" w:line="240" w:lineRule="auto"/>
        <w:rPr>
          <w:rFonts w:ascii="Calibri" w:eastAsia="Times New Roman" w:hAnsi="Calibri" w:cs="Calibri"/>
          <w:lang w:val="en-US"/>
        </w:rPr>
      </w:pPr>
      <w:r w:rsidRPr="00FD4A73">
        <w:rPr>
          <w:rFonts w:ascii="Calibri" w:eastAsia="Times New Roman" w:hAnsi="Calibri" w:cs="Calibri"/>
          <w:noProof/>
          <w:lang w:val="en-US"/>
        </w:rPr>
        <w:lastRenderedPageBreak/>
        <w:drawing>
          <wp:inline distT="0" distB="0" distL="0" distR="0">
            <wp:extent cx="1628775" cy="1619250"/>
            <wp:effectExtent l="0" t="0" r="9525" b="0"/>
            <wp:docPr id="2" name="Billede 2"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genereret alternativ teks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619250"/>
                    </a:xfrm>
                    <a:prstGeom prst="rect">
                      <a:avLst/>
                    </a:prstGeom>
                    <a:noFill/>
                    <a:ln>
                      <a:noFill/>
                    </a:ln>
                  </pic:spPr>
                </pic:pic>
              </a:graphicData>
            </a:graphic>
          </wp:inline>
        </w:drawing>
      </w:r>
    </w:p>
    <w:p w14:paraId="1ED6795F" w14:textId="77777777" w:rsidR="00FD4A73" w:rsidRPr="00FD4A73" w:rsidRDefault="00FD4A73" w:rsidP="00FD4A73">
      <w:pPr>
        <w:spacing w:after="0" w:line="240" w:lineRule="auto"/>
        <w:rPr>
          <w:rFonts w:ascii="Calibri" w:eastAsia="Times New Roman" w:hAnsi="Calibri" w:cs="Calibri"/>
          <w:color w:val="7030A0"/>
          <w:lang w:val="en-GB"/>
        </w:rPr>
      </w:pPr>
      <w:r w:rsidRPr="00FD4A73">
        <w:rPr>
          <w:rFonts w:ascii="Calibri" w:eastAsia="Times New Roman" w:hAnsi="Calibri" w:cs="Calibri"/>
          <w:b/>
          <w:bCs/>
          <w:color w:val="7030A0"/>
          <w:lang w:val="en-GB"/>
        </w:rPr>
        <w:t>RESPECT!!!</w:t>
      </w:r>
    </w:p>
    <w:p w14:paraId="24FB0356" w14:textId="77777777" w:rsidR="00FD4A73" w:rsidRPr="00FD4A73" w:rsidRDefault="00FD4A73" w:rsidP="00FD4A73">
      <w:pPr>
        <w:spacing w:after="0" w:line="240" w:lineRule="auto"/>
        <w:rPr>
          <w:rFonts w:ascii="Calibri" w:eastAsia="Times New Roman" w:hAnsi="Calibri" w:cs="Calibri"/>
          <w:color w:val="7030A0"/>
          <w:lang w:val="en-GB"/>
        </w:rPr>
      </w:pPr>
      <w:r w:rsidRPr="00FD4A73">
        <w:rPr>
          <w:rFonts w:ascii="Calibri" w:eastAsia="Times New Roman" w:hAnsi="Calibri" w:cs="Calibri"/>
          <w:b/>
          <w:bCs/>
          <w:color w:val="7030A0"/>
          <w:lang w:val="en-GB"/>
        </w:rPr>
        <w:t>Free reading would help too</w:t>
      </w:r>
    </w:p>
    <w:p w14:paraId="4CBBBB34" w14:textId="2DADF0E6" w:rsidR="00292AF3" w:rsidRDefault="00292AF3">
      <w:pPr>
        <w:rPr>
          <w:b/>
          <w:lang w:val="en-GB"/>
        </w:rPr>
      </w:pPr>
      <w:r>
        <w:rPr>
          <w:b/>
          <w:lang w:val="en-GB"/>
        </w:rPr>
        <w:br w:type="page"/>
      </w:r>
    </w:p>
    <w:p w14:paraId="04FF7ECB" w14:textId="77BE4452" w:rsidR="00FD4A73" w:rsidRDefault="00292AF3">
      <w:pPr>
        <w:rPr>
          <w:b/>
          <w:lang w:val="en-GB"/>
        </w:rPr>
      </w:pPr>
      <w:r>
        <w:rPr>
          <w:b/>
          <w:lang w:val="en-GB"/>
        </w:rPr>
        <w:lastRenderedPageBreak/>
        <w:t>Deutsch</w:t>
      </w:r>
    </w:p>
    <w:p w14:paraId="594FFA05" w14:textId="260F2EA5" w:rsidR="00292AF3" w:rsidRDefault="00292AF3">
      <w:pPr>
        <w:rPr>
          <w:b/>
          <w:lang w:val="en-GB"/>
        </w:rPr>
      </w:pPr>
      <w:r>
        <w:rPr>
          <w:b/>
          <w:lang w:val="en-GB"/>
        </w:rPr>
        <w:t>Marco 8a</w:t>
      </w:r>
      <w:bookmarkStart w:id="0" w:name="_GoBack"/>
      <w:bookmarkEnd w:id="0"/>
    </w:p>
    <w:p w14:paraId="786D6715" w14:textId="77777777" w:rsidR="00292AF3" w:rsidRPr="00292AF3" w:rsidRDefault="00292AF3" w:rsidP="00292AF3">
      <w:pPr>
        <w:spacing w:after="0" w:line="240" w:lineRule="auto"/>
        <w:rPr>
          <w:rFonts w:ascii="Calibri" w:eastAsia="Times New Roman" w:hAnsi="Calibri" w:cs="Calibri"/>
          <w:sz w:val="28"/>
          <w:szCs w:val="28"/>
          <w:lang w:val="de-DE"/>
        </w:rPr>
      </w:pPr>
      <w:r w:rsidRPr="00292AF3">
        <w:rPr>
          <w:rFonts w:ascii="Calibri" w:eastAsia="Times New Roman" w:hAnsi="Calibri" w:cs="Calibri"/>
          <w:b/>
          <w:bCs/>
          <w:sz w:val="28"/>
          <w:szCs w:val="28"/>
          <w:lang w:val="de-DE"/>
        </w:rPr>
        <w:t>02-05-2017</w:t>
      </w:r>
    </w:p>
    <w:p w14:paraId="1818854C" w14:textId="77777777" w:rsidR="00292AF3" w:rsidRPr="00292AF3" w:rsidRDefault="00292AF3" w:rsidP="00292AF3">
      <w:pPr>
        <w:spacing w:after="0" w:line="240" w:lineRule="auto"/>
        <w:rPr>
          <w:rFonts w:ascii="Calibri" w:eastAsia="Times New Roman" w:hAnsi="Calibri" w:cs="Calibri"/>
          <w:lang w:val="de-DE"/>
        </w:rPr>
      </w:pPr>
      <w:r w:rsidRPr="00292AF3">
        <w:rPr>
          <w:rFonts w:ascii="Calibri" w:eastAsia="Times New Roman" w:hAnsi="Calibri" w:cs="Calibri"/>
          <w:lang w:val="de-DE"/>
        </w:rPr>
        <w:t xml:space="preserve">Gestern warst ich nicht im Schule weil ich und meine Familie schlafft      jetzt wir fangen mit Lesen an und danach sollst wir Arbeit mit Projekte. Ich und Simon ist Arbeiten mit ihre Projekte um drei verschieden Bundesliga Mannschaft und ich schreiben um Eintracht Frankfurt. Jetzt kannst ich lesen um Frankfurt weil ich habe keine Internet. Danach wir hast werden im Schule sollst ich nach Kirche für ´´konfirmationsforberedelse´´ denn sollst ich zu vallensbæk nach Trainieren. Denn sollst ich nach Hause und machen meine Hausaufgaben. Jetzt ist 19:30 Uhr und ich hast trainieret mit meine alter Freund Sebastian und Lucas nach 8.b danach ich hast schreibt in meine Logbuch sollst ich nach meine Freund Kian hause und sehen Fußball. Ich hoffen das Real Madrid gewinnen so wie kann Winnern der champions league als die erste Mannschaft der hat gewonnenen champions legue zweimal. Denn will ich gehen zu Hause und schlafen  </w:t>
      </w:r>
    </w:p>
    <w:p w14:paraId="7FBE610A" w14:textId="77777777" w:rsidR="00292AF3" w:rsidRPr="00292AF3" w:rsidRDefault="00292AF3" w:rsidP="00292AF3">
      <w:pPr>
        <w:spacing w:after="0" w:line="240" w:lineRule="auto"/>
        <w:rPr>
          <w:rFonts w:ascii="Calibri" w:eastAsia="Times New Roman" w:hAnsi="Calibri" w:cs="Calibri"/>
          <w:lang w:val="de-DE"/>
        </w:rPr>
      </w:pPr>
      <w:r w:rsidRPr="00292AF3">
        <w:rPr>
          <w:rFonts w:ascii="Calibri" w:eastAsia="Times New Roman" w:hAnsi="Calibri" w:cs="Calibri"/>
          <w:lang w:val="de-DE"/>
        </w:rPr>
        <w:t> </w:t>
      </w:r>
    </w:p>
    <w:p w14:paraId="459DB1D2" w14:textId="77777777" w:rsidR="00292AF3" w:rsidRPr="00292AF3" w:rsidRDefault="00292AF3" w:rsidP="00292AF3">
      <w:pPr>
        <w:spacing w:after="0" w:line="240" w:lineRule="auto"/>
        <w:rPr>
          <w:rFonts w:ascii="Calibri" w:eastAsia="Times New Roman" w:hAnsi="Calibri" w:cs="Calibri"/>
          <w:sz w:val="28"/>
          <w:szCs w:val="28"/>
          <w:lang w:val="de-DE"/>
        </w:rPr>
      </w:pPr>
      <w:r w:rsidRPr="00292AF3">
        <w:rPr>
          <w:rFonts w:ascii="Calibri" w:eastAsia="Times New Roman" w:hAnsi="Calibri" w:cs="Calibri"/>
          <w:b/>
          <w:bCs/>
          <w:sz w:val="28"/>
          <w:szCs w:val="28"/>
          <w:lang w:val="de-DE"/>
        </w:rPr>
        <w:t>08-05-2017</w:t>
      </w:r>
    </w:p>
    <w:p w14:paraId="4DBBA26D" w14:textId="77777777" w:rsidR="00292AF3" w:rsidRPr="00292AF3" w:rsidRDefault="00292AF3" w:rsidP="00292AF3">
      <w:pPr>
        <w:spacing w:after="0" w:line="240" w:lineRule="auto"/>
        <w:rPr>
          <w:rFonts w:ascii="Calibri" w:eastAsia="Times New Roman" w:hAnsi="Calibri" w:cs="Calibri"/>
          <w:lang w:val="de-DE"/>
        </w:rPr>
      </w:pPr>
      <w:r w:rsidRPr="00292AF3">
        <w:rPr>
          <w:rFonts w:ascii="Calibri" w:eastAsia="Times New Roman" w:hAnsi="Calibri" w:cs="Calibri"/>
          <w:lang w:val="de-DE"/>
        </w:rPr>
        <w:t xml:space="preserve">Wir fangen mit lesen an… heute sollst wir Arbeit mit ihre Projekte und Simon ist heute krank. Donnerstag war ich im Herning sehen Bröndby und das war die beste Auswärtsspiel Jemals Bröndby gewonnen 1-2 und qualifizieren zu die finale in der Dänisch Pokal. Das ist der erste mal in 19 Jahre Bröndby und FCK spielen in der finale in der Pokal. Jetzt ich und Lucas Arbeit mit ihre Projekte um drei Fußball Mannschaft. Danach ich habe werden nach schule sollst ich nach Hause und Tasche packet für trainieren mit Lucas nach 8.b. denn sollst ich machen meine hausaugaben und schreiben in meine Logbuch. </w:t>
      </w:r>
    </w:p>
    <w:p w14:paraId="325300F9" w14:textId="77777777" w:rsidR="00292AF3" w:rsidRPr="00292AF3" w:rsidRDefault="00292AF3" w:rsidP="00292AF3">
      <w:pPr>
        <w:spacing w:after="0" w:line="240" w:lineRule="auto"/>
        <w:rPr>
          <w:rFonts w:ascii="Calibri" w:eastAsia="Times New Roman" w:hAnsi="Calibri" w:cs="Calibri"/>
          <w:sz w:val="28"/>
          <w:szCs w:val="28"/>
          <w:lang w:val="de-DE"/>
        </w:rPr>
      </w:pPr>
      <w:r w:rsidRPr="00292AF3">
        <w:rPr>
          <w:rFonts w:ascii="Calibri" w:eastAsia="Times New Roman" w:hAnsi="Calibri" w:cs="Calibri"/>
          <w:b/>
          <w:bCs/>
          <w:sz w:val="28"/>
          <w:szCs w:val="28"/>
          <w:lang w:val="de-DE"/>
        </w:rPr>
        <w:t>09-05-2017</w:t>
      </w:r>
    </w:p>
    <w:p w14:paraId="35590DF9" w14:textId="77777777" w:rsidR="00292AF3" w:rsidRPr="00292AF3" w:rsidRDefault="00292AF3" w:rsidP="00292AF3">
      <w:pPr>
        <w:spacing w:after="0" w:line="240" w:lineRule="auto"/>
        <w:rPr>
          <w:rFonts w:ascii="Calibri" w:eastAsia="Times New Roman" w:hAnsi="Calibri" w:cs="Calibri"/>
          <w:lang w:val="de-DE"/>
        </w:rPr>
      </w:pPr>
      <w:r w:rsidRPr="00292AF3">
        <w:rPr>
          <w:rFonts w:ascii="Calibri" w:eastAsia="Times New Roman" w:hAnsi="Calibri" w:cs="Calibri"/>
          <w:lang w:val="de-DE"/>
        </w:rPr>
        <w:t xml:space="preserve">Wir fangen mit lesen an und ich habe wählen einen neues Buch weil der letzte ich lese war schwer. Der neues Buch ich habe wählt heißt der Passagier. Simon ist heute krank so das ist nur ich und Lucas wieder. Jetzt ich Arbeit um Eintracht Frankfurt und heute sollst ich schreiben meine erste Thema um der Geschichte fertig.      </w:t>
      </w:r>
    </w:p>
    <w:p w14:paraId="6FE5A6A7" w14:textId="77777777" w:rsidR="00292AF3" w:rsidRPr="00FD4A73" w:rsidRDefault="00292AF3">
      <w:pPr>
        <w:rPr>
          <w:b/>
          <w:lang w:val="en-GB"/>
        </w:rPr>
      </w:pPr>
    </w:p>
    <w:sectPr w:rsidR="00292AF3" w:rsidRPr="00FD4A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AD7"/>
    <w:multiLevelType w:val="multilevel"/>
    <w:tmpl w:val="CB0C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03D8B"/>
    <w:multiLevelType w:val="multilevel"/>
    <w:tmpl w:val="8404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AF0794"/>
    <w:multiLevelType w:val="multilevel"/>
    <w:tmpl w:val="E2FC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A6F14"/>
    <w:multiLevelType w:val="multilevel"/>
    <w:tmpl w:val="310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7864C4"/>
    <w:multiLevelType w:val="multilevel"/>
    <w:tmpl w:val="DA4C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FF18A6"/>
    <w:multiLevelType w:val="multilevel"/>
    <w:tmpl w:val="C140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lvlOverride w:ilvl="0">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2D"/>
    <w:rsid w:val="0008623A"/>
    <w:rsid w:val="00292AF3"/>
    <w:rsid w:val="00323E99"/>
    <w:rsid w:val="0050209C"/>
    <w:rsid w:val="007F747A"/>
    <w:rsid w:val="008E0DA9"/>
    <w:rsid w:val="008E5999"/>
    <w:rsid w:val="00A4091A"/>
    <w:rsid w:val="00A6692D"/>
    <w:rsid w:val="00CD11F0"/>
    <w:rsid w:val="00E01CEC"/>
    <w:rsid w:val="00FA7723"/>
    <w:rsid w:val="00FD4A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4324"/>
  <w15:chartTrackingRefBased/>
  <w15:docId w15:val="{FDF3AF71-418C-475F-9E5D-9955DCA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669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Standardskrifttypeiafsnit"/>
    <w:uiPriority w:val="99"/>
    <w:semiHidden/>
    <w:unhideWhenUsed/>
    <w:rsid w:val="00502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7247">
      <w:bodyDiv w:val="1"/>
      <w:marLeft w:val="0"/>
      <w:marRight w:val="0"/>
      <w:marTop w:val="0"/>
      <w:marBottom w:val="0"/>
      <w:divBdr>
        <w:top w:val="none" w:sz="0" w:space="0" w:color="auto"/>
        <w:left w:val="none" w:sz="0" w:space="0" w:color="auto"/>
        <w:bottom w:val="none" w:sz="0" w:space="0" w:color="auto"/>
        <w:right w:val="none" w:sz="0" w:space="0" w:color="auto"/>
      </w:divBdr>
    </w:div>
    <w:div w:id="437334231">
      <w:bodyDiv w:val="1"/>
      <w:marLeft w:val="0"/>
      <w:marRight w:val="0"/>
      <w:marTop w:val="0"/>
      <w:marBottom w:val="0"/>
      <w:divBdr>
        <w:top w:val="none" w:sz="0" w:space="0" w:color="auto"/>
        <w:left w:val="none" w:sz="0" w:space="0" w:color="auto"/>
        <w:bottom w:val="none" w:sz="0" w:space="0" w:color="auto"/>
        <w:right w:val="none" w:sz="0" w:space="0" w:color="auto"/>
      </w:divBdr>
    </w:div>
    <w:div w:id="465584522">
      <w:bodyDiv w:val="1"/>
      <w:marLeft w:val="0"/>
      <w:marRight w:val="0"/>
      <w:marTop w:val="0"/>
      <w:marBottom w:val="0"/>
      <w:divBdr>
        <w:top w:val="none" w:sz="0" w:space="0" w:color="auto"/>
        <w:left w:val="none" w:sz="0" w:space="0" w:color="auto"/>
        <w:bottom w:val="none" w:sz="0" w:space="0" w:color="auto"/>
        <w:right w:val="none" w:sz="0" w:space="0" w:color="auto"/>
      </w:divBdr>
    </w:div>
    <w:div w:id="726805603">
      <w:bodyDiv w:val="1"/>
      <w:marLeft w:val="0"/>
      <w:marRight w:val="0"/>
      <w:marTop w:val="0"/>
      <w:marBottom w:val="0"/>
      <w:divBdr>
        <w:top w:val="none" w:sz="0" w:space="0" w:color="auto"/>
        <w:left w:val="none" w:sz="0" w:space="0" w:color="auto"/>
        <w:bottom w:val="none" w:sz="0" w:space="0" w:color="auto"/>
        <w:right w:val="none" w:sz="0" w:space="0" w:color="auto"/>
      </w:divBdr>
    </w:div>
    <w:div w:id="1057046303">
      <w:bodyDiv w:val="1"/>
      <w:marLeft w:val="0"/>
      <w:marRight w:val="0"/>
      <w:marTop w:val="0"/>
      <w:marBottom w:val="0"/>
      <w:divBdr>
        <w:top w:val="none" w:sz="0" w:space="0" w:color="auto"/>
        <w:left w:val="none" w:sz="0" w:space="0" w:color="auto"/>
        <w:bottom w:val="none" w:sz="0" w:space="0" w:color="auto"/>
        <w:right w:val="none" w:sz="0" w:space="0" w:color="auto"/>
      </w:divBdr>
    </w:div>
    <w:div w:id="1103846031">
      <w:bodyDiv w:val="1"/>
      <w:marLeft w:val="0"/>
      <w:marRight w:val="0"/>
      <w:marTop w:val="0"/>
      <w:marBottom w:val="0"/>
      <w:divBdr>
        <w:top w:val="none" w:sz="0" w:space="0" w:color="auto"/>
        <w:left w:val="none" w:sz="0" w:space="0" w:color="auto"/>
        <w:bottom w:val="none" w:sz="0" w:space="0" w:color="auto"/>
        <w:right w:val="none" w:sz="0" w:space="0" w:color="auto"/>
      </w:divBdr>
    </w:div>
    <w:div w:id="1410271565">
      <w:bodyDiv w:val="1"/>
      <w:marLeft w:val="0"/>
      <w:marRight w:val="0"/>
      <w:marTop w:val="0"/>
      <w:marBottom w:val="0"/>
      <w:divBdr>
        <w:top w:val="none" w:sz="0" w:space="0" w:color="auto"/>
        <w:left w:val="none" w:sz="0" w:space="0" w:color="auto"/>
        <w:bottom w:val="none" w:sz="0" w:space="0" w:color="auto"/>
        <w:right w:val="none" w:sz="0" w:space="0" w:color="auto"/>
      </w:divBdr>
      <w:divsChild>
        <w:div w:id="755832439">
          <w:marLeft w:val="0"/>
          <w:marRight w:val="0"/>
          <w:marTop w:val="0"/>
          <w:marBottom w:val="0"/>
          <w:divBdr>
            <w:top w:val="none" w:sz="0" w:space="0" w:color="auto"/>
            <w:left w:val="none" w:sz="0" w:space="0" w:color="auto"/>
            <w:bottom w:val="none" w:sz="0" w:space="0" w:color="auto"/>
            <w:right w:val="none" w:sz="0" w:space="0" w:color="auto"/>
          </w:divBdr>
          <w:divsChild>
            <w:div w:id="873418779">
              <w:marLeft w:val="0"/>
              <w:marRight w:val="0"/>
              <w:marTop w:val="0"/>
              <w:marBottom w:val="0"/>
              <w:divBdr>
                <w:top w:val="none" w:sz="0" w:space="0" w:color="auto"/>
                <w:left w:val="none" w:sz="0" w:space="0" w:color="auto"/>
                <w:bottom w:val="none" w:sz="0" w:space="0" w:color="auto"/>
                <w:right w:val="none" w:sz="0" w:space="0" w:color="auto"/>
              </w:divBdr>
              <w:divsChild>
                <w:div w:id="1350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4483">
      <w:bodyDiv w:val="1"/>
      <w:marLeft w:val="0"/>
      <w:marRight w:val="0"/>
      <w:marTop w:val="0"/>
      <w:marBottom w:val="0"/>
      <w:divBdr>
        <w:top w:val="none" w:sz="0" w:space="0" w:color="auto"/>
        <w:left w:val="none" w:sz="0" w:space="0" w:color="auto"/>
        <w:bottom w:val="none" w:sz="0" w:space="0" w:color="auto"/>
        <w:right w:val="none" w:sz="0" w:space="0" w:color="auto"/>
      </w:divBdr>
    </w:div>
    <w:div w:id="2060349641">
      <w:bodyDiv w:val="1"/>
      <w:marLeft w:val="0"/>
      <w:marRight w:val="0"/>
      <w:marTop w:val="0"/>
      <w:marBottom w:val="0"/>
      <w:divBdr>
        <w:top w:val="none" w:sz="0" w:space="0" w:color="auto"/>
        <w:left w:val="none" w:sz="0" w:space="0" w:color="auto"/>
        <w:bottom w:val="none" w:sz="0" w:space="0" w:color="auto"/>
        <w:right w:val="none" w:sz="0" w:space="0" w:color="auto"/>
      </w:divBdr>
      <w:divsChild>
        <w:div w:id="619724933">
          <w:marLeft w:val="0"/>
          <w:marRight w:val="0"/>
          <w:marTop w:val="0"/>
          <w:marBottom w:val="0"/>
          <w:divBdr>
            <w:top w:val="none" w:sz="0" w:space="0" w:color="auto"/>
            <w:left w:val="none" w:sz="0" w:space="0" w:color="auto"/>
            <w:bottom w:val="none" w:sz="0" w:space="0" w:color="auto"/>
            <w:right w:val="none" w:sz="0" w:space="0" w:color="auto"/>
          </w:divBdr>
        </w:div>
        <w:div w:id="679549180">
          <w:marLeft w:val="0"/>
          <w:marRight w:val="0"/>
          <w:marTop w:val="0"/>
          <w:marBottom w:val="0"/>
          <w:divBdr>
            <w:top w:val="none" w:sz="0" w:space="0" w:color="auto"/>
            <w:left w:val="none" w:sz="0" w:space="0" w:color="auto"/>
            <w:bottom w:val="none" w:sz="0" w:space="0" w:color="auto"/>
            <w:right w:val="none" w:sz="0" w:space="0" w:color="auto"/>
          </w:divBdr>
        </w:div>
      </w:divsChild>
    </w:div>
    <w:div w:id="21328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cid:image001.jpg@01D277C4.698ED770"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hyperlink" Target="https://www.youtube.com/watch?v=OAlyHUWjNj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39</Pages>
  <Words>10706</Words>
  <Characters>61029</Characters>
  <Application>Microsoft Office Word</Application>
  <DocSecurity>0</DocSecurity>
  <Lines>508</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Lacey</dc:creator>
  <cp:keywords/>
  <dc:description/>
  <cp:lastModifiedBy>Francis Lacey</cp:lastModifiedBy>
  <cp:revision>11</cp:revision>
  <dcterms:created xsi:type="dcterms:W3CDTF">2017-04-24T11:12:00Z</dcterms:created>
  <dcterms:modified xsi:type="dcterms:W3CDTF">2017-05-09T06:44:00Z</dcterms:modified>
</cp:coreProperties>
</file>