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DB" w:rsidRDefault="005260DB" w:rsidP="005260DB">
      <w:pPr>
        <w:jc w:val="center"/>
        <w:rPr>
          <w:rFonts w:ascii="Times New Roman" w:hAnsi="Times New Roman" w:cs="Times New Roman"/>
          <w:b/>
        </w:rPr>
      </w:pPr>
      <w:r w:rsidRPr="005260DB">
        <w:rPr>
          <w:rFonts w:ascii="Times New Roman" w:hAnsi="Times New Roman" w:cs="Times New Roman"/>
          <w:b/>
        </w:rPr>
        <w:t>GWEN STEFANI LYRICS</w:t>
      </w:r>
      <w:r>
        <w:rPr>
          <w:rFonts w:ascii="Times New Roman" w:hAnsi="Times New Roman" w:cs="Times New Roman"/>
          <w:b/>
        </w:rPr>
        <w:t xml:space="preserve"> TO TEACH CONDITIONAL II</w:t>
      </w:r>
    </w:p>
    <w:p w:rsidR="00730F6A" w:rsidRDefault="00730F6A" w:rsidP="005260DB">
      <w:pPr>
        <w:jc w:val="center"/>
        <w:rPr>
          <w:rFonts w:ascii="Times New Roman" w:hAnsi="Times New Roman" w:cs="Times New Roman"/>
          <w:b/>
        </w:rPr>
      </w:pPr>
      <w:hyperlink r:id="rId4" w:history="1">
        <w:r w:rsidRPr="007A7446">
          <w:rPr>
            <w:rStyle w:val="Hyperlink"/>
            <w:rFonts w:ascii="Times New Roman" w:hAnsi="Times New Roman" w:cs="Times New Roman"/>
            <w:b/>
          </w:rPr>
          <w:t>https://www.youtube.com/watch?v=9rlNpWYQunY</w:t>
        </w:r>
      </w:hyperlink>
    </w:p>
    <w:p w:rsidR="00730F6A" w:rsidRPr="005260DB" w:rsidRDefault="00730F6A" w:rsidP="005260D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260DB" w:rsidRPr="005260DB" w:rsidRDefault="005260DB" w:rsidP="005260DB">
      <w:pPr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"Rich Girl"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  <w:highlight w:val="yellow"/>
        </w:rPr>
        <w:t>If I was a Rich Girl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  <w:highlight w:val="yellow"/>
        </w:rPr>
        <w:t>See, I'd have all the money in the world, if I was a wealthy girl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  <w:highlight w:val="yellow"/>
        </w:rPr>
        <w:t>No man could test me, impress me, my cash flow would never ever end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  <w:highlight w:val="yellow"/>
        </w:rPr>
        <w:t>Cause I'd have all the money in the world, if I was a wealthy girl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Think what that money could bring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  <w:highlight w:val="yellow"/>
        </w:rPr>
        <w:t>I'd buy everything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Clean out Vivienne Westwood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In my Galliano gown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  <w:highlight w:val="yellow"/>
        </w:rPr>
        <w:t>No, wouldn't just have one hood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  <w:highlight w:val="yellow"/>
        </w:rPr>
        <w:t>A Hollywood mansion if I could</w:t>
      </w:r>
    </w:p>
    <w:p w:rsid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Please book me first class t</w:t>
      </w:r>
      <w:r>
        <w:rPr>
          <w:rFonts w:ascii="Times New Roman" w:hAnsi="Times New Roman" w:cs="Times New Roman"/>
        </w:rPr>
        <w:t>o my fancy house in London town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All the riches baby, won't mean anything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All the riches baby, bring what your love can bring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All the riches baby, won't mean anything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260DB">
        <w:rPr>
          <w:rFonts w:ascii="Times New Roman" w:hAnsi="Times New Roman" w:cs="Times New Roman"/>
        </w:rPr>
        <w:t>Don't</w:t>
      </w:r>
      <w:proofErr w:type="gramEnd"/>
      <w:r w:rsidRPr="005260DB">
        <w:rPr>
          <w:rFonts w:ascii="Times New Roman" w:hAnsi="Times New Roman" w:cs="Times New Roman"/>
        </w:rPr>
        <w:t xml:space="preserve"> need no other baby</w:t>
      </w:r>
    </w:p>
    <w:p w:rsid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 xml:space="preserve">Your </w:t>
      </w:r>
      <w:proofErr w:type="spellStart"/>
      <w:r w:rsidRPr="005260DB">
        <w:rPr>
          <w:rFonts w:ascii="Times New Roman" w:hAnsi="Times New Roman" w:cs="Times New Roman"/>
        </w:rPr>
        <w:t>lovin</w:t>
      </w:r>
      <w:proofErr w:type="spellEnd"/>
      <w:r w:rsidRPr="005260DB">
        <w:rPr>
          <w:rFonts w:ascii="Times New Roman" w:hAnsi="Times New Roman" w:cs="Times New Roman"/>
        </w:rPr>
        <w:t xml:space="preserve">' is better than gold and </w:t>
      </w:r>
      <w:r>
        <w:rPr>
          <w:rFonts w:ascii="Times New Roman" w:hAnsi="Times New Roman" w:cs="Times New Roman"/>
        </w:rPr>
        <w:t>I know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  <w:highlight w:val="yellow"/>
        </w:rPr>
        <w:t>If I was rich girl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  <w:highlight w:val="yellow"/>
        </w:rPr>
        <w:t>See, I'd have all the money in the world, if I was a wealthy girl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  <w:highlight w:val="yellow"/>
        </w:rPr>
        <w:t>No man could test me, impress me, my cash flow would never ever end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  <w:highlight w:val="yellow"/>
        </w:rPr>
        <w:t>Cause I'd have all the money in the world, if I was a wealthy girl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  <w:highlight w:val="yellow"/>
        </w:rPr>
        <w:t>I'd get me four Harajuku girls to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</w:rPr>
        <w:t xml:space="preserve">Inspire me and </w:t>
      </w:r>
      <w:r w:rsidRPr="005260DB">
        <w:rPr>
          <w:rFonts w:ascii="Times New Roman" w:hAnsi="Times New Roman" w:cs="Times New Roman"/>
          <w:highlight w:val="yellow"/>
        </w:rPr>
        <w:t>they'd come to my rescue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  <w:highlight w:val="yellow"/>
        </w:rPr>
        <w:t>I'd dress them wicked, I'd give them names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Love, Angel, Music, Baby</w:t>
      </w:r>
    </w:p>
    <w:p w:rsid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Hurry up and come and save me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All the riches baby, won't mean anything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All the riches baby, bring what your love can bring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All the riches baby, won't mean anything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260DB">
        <w:rPr>
          <w:rFonts w:ascii="Times New Roman" w:hAnsi="Times New Roman" w:cs="Times New Roman"/>
        </w:rPr>
        <w:t>Don't</w:t>
      </w:r>
      <w:proofErr w:type="gramEnd"/>
      <w:r w:rsidRPr="005260DB">
        <w:rPr>
          <w:rFonts w:ascii="Times New Roman" w:hAnsi="Times New Roman" w:cs="Times New Roman"/>
        </w:rPr>
        <w:t xml:space="preserve"> need no other baby</w:t>
      </w:r>
    </w:p>
    <w:p w:rsid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 xml:space="preserve">Your </w:t>
      </w:r>
      <w:proofErr w:type="spellStart"/>
      <w:r w:rsidRPr="005260DB">
        <w:rPr>
          <w:rFonts w:ascii="Times New Roman" w:hAnsi="Times New Roman" w:cs="Times New Roman"/>
        </w:rPr>
        <w:t>lovin</w:t>
      </w:r>
      <w:proofErr w:type="spellEnd"/>
      <w:r w:rsidRPr="005260DB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 xml:space="preserve"> is better than gold and I know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Come together all over the world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From the hoods of japan Harajuku girls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What? It's all love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What? Give it up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What?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shouldn't</w:t>
      </w:r>
      <w:proofErr w:type="gramEnd"/>
      <w:r>
        <w:rPr>
          <w:rFonts w:ascii="Times New Roman" w:hAnsi="Times New Roman" w:cs="Times New Roman"/>
        </w:rPr>
        <w:t xml:space="preserve"> matter)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What?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Come together all over the world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From the hoods of japan Harajuku girls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What? It's all the love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What? Give it up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What? (</w:t>
      </w:r>
      <w:proofErr w:type="gramStart"/>
      <w:r w:rsidRPr="005260DB">
        <w:rPr>
          <w:rFonts w:ascii="Times New Roman" w:hAnsi="Times New Roman" w:cs="Times New Roman"/>
        </w:rPr>
        <w:t>shouldn't</w:t>
      </w:r>
      <w:proofErr w:type="gramEnd"/>
      <w:r w:rsidRPr="005260DB">
        <w:rPr>
          <w:rFonts w:ascii="Times New Roman" w:hAnsi="Times New Roman" w:cs="Times New Roman"/>
        </w:rPr>
        <w:t xml:space="preserve"> matter)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happened to my life? Turned up</w:t>
      </w:r>
      <w:r w:rsidRPr="005260DB">
        <w:rPr>
          <w:rFonts w:ascii="Times New Roman" w:hAnsi="Times New Roman" w:cs="Times New Roman"/>
        </w:rPr>
        <w:t>side down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lastRenderedPageBreak/>
        <w:t xml:space="preserve">Chicks that blew </w:t>
      </w:r>
      <w:proofErr w:type="spellStart"/>
      <w:r w:rsidRPr="005260DB">
        <w:rPr>
          <w:rFonts w:ascii="Times New Roman" w:hAnsi="Times New Roman" w:cs="Times New Roman"/>
        </w:rPr>
        <w:t>ya</w:t>
      </w:r>
      <w:proofErr w:type="spellEnd"/>
      <w:r w:rsidRPr="005260DB">
        <w:rPr>
          <w:rFonts w:ascii="Times New Roman" w:hAnsi="Times New Roman" w:cs="Times New Roman"/>
        </w:rPr>
        <w:t xml:space="preserve"> mind, ding, it's the second round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Original track and ting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You know you can't buy these things</w:t>
      </w:r>
    </w:p>
    <w:p w:rsid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 xml:space="preserve">See Stefani and her L.A.M.B I rock the </w:t>
      </w:r>
      <w:r>
        <w:rPr>
          <w:rFonts w:ascii="Times New Roman" w:hAnsi="Times New Roman" w:cs="Times New Roman"/>
        </w:rPr>
        <w:t>fetish people you know who I am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Yes ma'am, we got the style that's wicked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I hope you can all keep up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</w:rPr>
        <w:t>We climbed all the way from the bottom to the top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260DB">
        <w:rPr>
          <w:rFonts w:ascii="Times New Roman" w:hAnsi="Times New Roman" w:cs="Times New Roman"/>
        </w:rPr>
        <w:t>now</w:t>
      </w:r>
      <w:proofErr w:type="gramEnd"/>
      <w:r w:rsidRPr="005260DB">
        <w:rPr>
          <w:rFonts w:ascii="Times New Roman" w:hAnsi="Times New Roman" w:cs="Times New Roman"/>
        </w:rPr>
        <w:t xml:space="preserve"> we </w:t>
      </w:r>
      <w:proofErr w:type="spellStart"/>
      <w:r w:rsidRPr="005260DB">
        <w:rPr>
          <w:rFonts w:ascii="Times New Roman" w:hAnsi="Times New Roman" w:cs="Times New Roman"/>
        </w:rPr>
        <w:t>ain't</w:t>
      </w:r>
      <w:proofErr w:type="spellEnd"/>
      <w:r w:rsidRPr="005260DB">
        <w:rPr>
          <w:rFonts w:ascii="Times New Roman" w:hAnsi="Times New Roman" w:cs="Times New Roman"/>
        </w:rPr>
        <w:t xml:space="preserve"> </w:t>
      </w:r>
      <w:proofErr w:type="spellStart"/>
      <w:r w:rsidRPr="005260DB">
        <w:rPr>
          <w:rFonts w:ascii="Times New Roman" w:hAnsi="Times New Roman" w:cs="Times New Roman"/>
        </w:rPr>
        <w:t>gettin</w:t>
      </w:r>
      <w:proofErr w:type="spellEnd"/>
      <w:r w:rsidRPr="005260DB">
        <w:rPr>
          <w:rFonts w:ascii="Times New Roman" w:hAnsi="Times New Roman" w:cs="Times New Roman"/>
        </w:rPr>
        <w:t>' nothing but love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  <w:highlight w:val="yellow"/>
        </w:rPr>
        <w:t>If I was rich girl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  <w:highlight w:val="yellow"/>
        </w:rPr>
        <w:t>See, I'd have all the money in the world, if I was a wealthy girl</w:t>
      </w:r>
    </w:p>
    <w:p w:rsidR="005260DB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5260DB">
        <w:rPr>
          <w:rFonts w:ascii="Times New Roman" w:hAnsi="Times New Roman" w:cs="Times New Roman"/>
          <w:highlight w:val="yellow"/>
        </w:rPr>
        <w:t>No man could test me, impress me, my cash flow would never ever end</w:t>
      </w:r>
    </w:p>
    <w:p w:rsidR="002942BE" w:rsidRPr="005260DB" w:rsidRDefault="005260DB" w:rsidP="005260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DB">
        <w:rPr>
          <w:rFonts w:ascii="Times New Roman" w:hAnsi="Times New Roman" w:cs="Times New Roman"/>
          <w:highlight w:val="yellow"/>
        </w:rPr>
        <w:t>Cause I'd have all the money in the world, if I was a wealthy girl</w:t>
      </w:r>
    </w:p>
    <w:sectPr w:rsidR="002942BE" w:rsidRPr="005260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DB"/>
    <w:rsid w:val="002942BE"/>
    <w:rsid w:val="005260DB"/>
    <w:rsid w:val="00730F6A"/>
    <w:rsid w:val="007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B8B98F-9B50-492A-9CA5-331405B3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rlNpWYQunY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Rieger</dc:creator>
  <cp:lastModifiedBy>Lis Polzleitner</cp:lastModifiedBy>
  <cp:revision>2</cp:revision>
  <dcterms:created xsi:type="dcterms:W3CDTF">2015-06-25T19:06:00Z</dcterms:created>
  <dcterms:modified xsi:type="dcterms:W3CDTF">2015-06-25T19:06:00Z</dcterms:modified>
</cp:coreProperties>
</file>