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0DE" w:rsidRDefault="000A60DE" w:rsidP="008C1284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</w:pP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fldChar w:fldCharType="begin"/>
      </w: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instrText xml:space="preserve"> HYPERLINK "</w:instrText>
      </w:r>
      <w:r w:rsidRPr="000A60DE"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instrText>https://www.youtube.com/watch?v=AldUzWWq8iQ</w:instrText>
      </w: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instrText xml:space="preserve">" </w:instrText>
      </w: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fldChar w:fldCharType="separate"/>
      </w:r>
      <w:r w:rsidRPr="008A4004">
        <w:rPr>
          <w:rStyle w:val="Hyperlink"/>
          <w:rFonts w:ascii="Arial" w:eastAsia="Times New Roman" w:hAnsi="Arial" w:cs="Arial"/>
          <w:b/>
          <w:bCs/>
          <w:caps/>
          <w:sz w:val="30"/>
          <w:szCs w:val="30"/>
          <w:lang w:val="en-US" w:eastAsia="de-DE"/>
        </w:rPr>
        <w:t>https://www.youtube.com/watch?v=AldUzWWq8iQ</w:t>
      </w: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fldChar w:fldCharType="end"/>
      </w:r>
    </w:p>
    <w:p w:rsidR="008C1284" w:rsidRDefault="008C1284" w:rsidP="008C1284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</w:pPr>
      <w:bookmarkStart w:id="0" w:name="_GoBack"/>
      <w:bookmarkEnd w:id="0"/>
      <w:r w:rsidRPr="008C1284"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t xml:space="preserve">IF I COULD TURN BACK TIME </w:t>
      </w:r>
    </w:p>
    <w:p w:rsidR="008C1284" w:rsidRDefault="008C1284" w:rsidP="008C1284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</w:pPr>
      <w:r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  <w:t>(Cher, 1989)</w:t>
      </w:r>
    </w:p>
    <w:p w:rsidR="00EB74E7" w:rsidRDefault="00EB74E7" w:rsidP="008C1284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F2F2F"/>
          <w:sz w:val="30"/>
          <w:szCs w:val="30"/>
          <w:lang w:val="en-US" w:eastAsia="de-DE"/>
        </w:rPr>
      </w:pPr>
    </w:p>
    <w:p w:rsidR="00EB74E7" w:rsidRDefault="00EB74E7" w:rsidP="00EB74E7">
      <w:pPr>
        <w:pStyle w:val="NoSpacing"/>
        <w:rPr>
          <w:lang w:val="en-US" w:eastAsia="de-DE"/>
        </w:rPr>
      </w:pPr>
      <w:r>
        <w:rPr>
          <w:lang w:val="en-US" w:eastAsia="de-DE"/>
        </w:rPr>
        <w:t>Lesson on “Conditional” – imagined past: expressing regret and analyzing the past</w:t>
      </w:r>
    </w:p>
    <w:p w:rsidR="00EB74E7" w:rsidRPr="008C1284" w:rsidRDefault="00EB74E7" w:rsidP="00EB74E7">
      <w:pPr>
        <w:pStyle w:val="NoSpacing"/>
        <w:rPr>
          <w:lang w:val="en-US" w:eastAsia="de-DE"/>
        </w:rPr>
      </w:pPr>
    </w:p>
    <w:p w:rsidR="008C1284" w:rsidRPr="008C1284" w:rsidRDefault="008C1284" w:rsidP="008C128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</w:pP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find a way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take back those words that have hurt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And you'd stay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 don't know why I did the things I did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 don't know why I said the things I said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Pride's like a knife, it can cut deep inside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Words are like weapons, they wound sometimes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 didn't really mean to hurt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 xml:space="preserve">I didn't </w:t>
      </w:r>
      <w:proofErr w:type="spellStart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wanna</w:t>
      </w:r>
      <w:proofErr w:type="spellEnd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 xml:space="preserve"> see you go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 know I made you cry, but Baby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find a way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take back those words that have hurt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And you'd stay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reach the stars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give them all to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Then you'd love me, love 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Like you used to do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(If I could turn back time)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My world was shattered, I was torn apart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Like someone took a knife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And drove it deep in my heart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When you walked out that door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 swore that</w:t>
      </w:r>
      <w:r w:rsidR="00EB74E7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 xml:space="preserve"> I didn't care</w:t>
      </w:r>
      <w:r w:rsidR="00EB74E7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But I lost every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thing darling then and there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Too strong to tell you I was sorry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Too proud to tell you I was wrong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lastRenderedPageBreak/>
        <w:t>I know that I was blind, and darling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find a way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take back those words that have hurt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And you'd stay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reach the stars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give them all to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Then you'd love me, love 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 xml:space="preserve">Like you used to do, </w:t>
      </w:r>
      <w:proofErr w:type="spellStart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ohh</w:t>
      </w:r>
      <w:proofErr w:type="spellEnd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(If I could turn back time)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(If I could turn back time)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 xml:space="preserve">If I could turn back time, </w:t>
      </w:r>
      <w:proofErr w:type="spellStart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ohh</w:t>
      </w:r>
      <w:proofErr w:type="spellEnd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 xml:space="preserve"> Baby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 xml:space="preserve">I </w:t>
      </w:r>
      <w:proofErr w:type="spellStart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didnt</w:t>
      </w:r>
      <w:proofErr w:type="spellEnd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 xml:space="preserve"> really mean to hurt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 xml:space="preserve">I didn't </w:t>
      </w:r>
      <w:proofErr w:type="spellStart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wanna</w:t>
      </w:r>
      <w:proofErr w:type="spellEnd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 xml:space="preserve"> see you go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 know I made you cry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 xml:space="preserve">But </w:t>
      </w:r>
      <w:proofErr w:type="spellStart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t>ohh</w:t>
      </w:r>
      <w:proofErr w:type="spellEnd"/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find a way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take back those words that have hurt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reach the stars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give them all to you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Then you'd love me, love 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Like you used to do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turn back time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(Turn back time)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find a way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(Find a way)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Then maybe, maybe, maybe you'd stay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(Reach the stars)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If I could reach the stars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(All to you)</w:t>
      </w:r>
      <w:r w:rsidRPr="008C1284">
        <w:rPr>
          <w:rFonts w:ascii="Arial" w:eastAsia="Times New Roman" w:hAnsi="Arial" w:cs="Arial"/>
          <w:color w:val="2F2F2F"/>
          <w:sz w:val="20"/>
          <w:szCs w:val="20"/>
          <w:lang w:val="en-US" w:eastAsia="de-DE"/>
        </w:rPr>
        <w:br/>
        <w:t>I'd give them all to you</w:t>
      </w:r>
    </w:p>
    <w:p w:rsidR="000A1376" w:rsidRPr="008C1284" w:rsidRDefault="000A1376">
      <w:pPr>
        <w:rPr>
          <w:lang w:val="en-US"/>
        </w:rPr>
      </w:pPr>
    </w:p>
    <w:sectPr w:rsidR="000A1376" w:rsidRPr="008C1284" w:rsidSect="000A13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84"/>
    <w:rsid w:val="000A1376"/>
    <w:rsid w:val="000A60DE"/>
    <w:rsid w:val="008C1284"/>
    <w:rsid w:val="00E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8BD5F-8D6C-4F28-9E7B-A1455B2B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376"/>
  </w:style>
  <w:style w:type="paragraph" w:styleId="Heading2">
    <w:name w:val="heading 2"/>
    <w:basedOn w:val="Normal"/>
    <w:link w:val="Heading2Char"/>
    <w:uiPriority w:val="9"/>
    <w:qFormat/>
    <w:rsid w:val="008C1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128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oSpacing">
    <w:name w:val="No Spacing"/>
    <w:uiPriority w:val="1"/>
    <w:qFormat/>
    <w:rsid w:val="00EB74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6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Lis Polzleitner</cp:lastModifiedBy>
  <cp:revision>2</cp:revision>
  <dcterms:created xsi:type="dcterms:W3CDTF">2015-06-24T19:49:00Z</dcterms:created>
  <dcterms:modified xsi:type="dcterms:W3CDTF">2015-06-24T19:49:00Z</dcterms:modified>
</cp:coreProperties>
</file>