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D49B8" w14:textId="60DC2E11" w:rsidR="00057A0E" w:rsidRPr="008F19E0" w:rsidRDefault="00057A0E" w:rsidP="00057A0E">
      <w:pPr>
        <w:jc w:val="center"/>
        <w:rPr>
          <w:noProof/>
        </w:rPr>
      </w:pPr>
      <w:r w:rsidRPr="008F19E0">
        <w:rPr>
          <w:noProof/>
        </w:rPr>
        <w:t>Use this model of a cultural iceberg and add your personal experiences with English speaking cultures.</w:t>
      </w:r>
    </w:p>
    <w:p w14:paraId="79E023A7" w14:textId="1E4CC712" w:rsidR="008F19E0" w:rsidRPr="008F19E0" w:rsidRDefault="008F19E0" w:rsidP="00057A0E">
      <w:pPr>
        <w:jc w:val="center"/>
        <w:rPr>
          <w:noProof/>
        </w:rPr>
      </w:pPr>
      <w:r w:rsidRPr="008F19E0">
        <w:rPr>
          <w:noProof/>
        </w:rPr>
        <w:t xml:space="preserve">Please </w:t>
      </w:r>
      <w:r w:rsidRPr="008F19E0">
        <w:rPr>
          <w:b/>
          <w:bCs/>
          <w:noProof/>
        </w:rPr>
        <w:t>save your final iceberg as a pdf file</w:t>
      </w:r>
      <w:r w:rsidRPr="008F19E0">
        <w:rPr>
          <w:noProof/>
        </w:rPr>
        <w:t xml:space="preserve"> and upload it to Moodle.</w:t>
      </w:r>
    </w:p>
    <w:p w14:paraId="369E6DA9" w14:textId="77777777" w:rsidR="00057A0E" w:rsidRDefault="00057A0E" w:rsidP="00E70D5D">
      <w:pPr>
        <w:rPr>
          <w:b/>
          <w:bCs/>
          <w:noProof/>
        </w:rPr>
      </w:pPr>
    </w:p>
    <w:p w14:paraId="015C597E" w14:textId="1221D2BE" w:rsidR="00CE2BD7" w:rsidRDefault="00BD7088" w:rsidP="00E70D5D">
      <w:pPr>
        <w:rPr>
          <w:b/>
          <w:bCs/>
          <w:noProof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0C1022A" wp14:editId="660430F1">
                <wp:simplePos x="0" y="0"/>
                <wp:positionH relativeFrom="column">
                  <wp:posOffset>1259364</wp:posOffset>
                </wp:positionH>
                <wp:positionV relativeFrom="paragraph">
                  <wp:posOffset>-35073</wp:posOffset>
                </wp:positionV>
                <wp:extent cx="3764694" cy="531628"/>
                <wp:effectExtent l="0" t="0" r="7620" b="190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4694" cy="531628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FB47FA" w14:textId="77777777" w:rsidR="00E70D5D" w:rsidRPr="006A4814" w:rsidRDefault="00E70D5D" w:rsidP="00E70D5D">
                            <w:pPr>
                              <w:jc w:val="center"/>
                              <w:rPr>
                                <w:sz w:val="40"/>
                                <w:lang w:val="de-AT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A4814">
                              <w:rPr>
                                <w:sz w:val="40"/>
                                <w:lang w:val="de-AT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The Cultural Iceberg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0C1022A" id="Rounded Rectangle 16" o:spid="_x0000_s1026" style="position:absolute;margin-left:99.15pt;margin-top:-2.75pt;width:296.45pt;height:41.85pt;z-index:25168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" fillcolor="#4f81bd [3204]" stroked="f">
                <v:fill opacity="32896f"/>
                <v:textbox>
                  <w:txbxContent>
                    <w:p w14:paraId="3AFB47FA" w14:textId="77777777" w:rsidR="00E70D5D" w:rsidRPr="006A4814" w:rsidRDefault="00E70D5D" w:rsidP="00E70D5D">
                      <w:pPr>
                        <w:jc w:val="center"/>
                        <w:rPr>
                          <w:sz w:val="40"/>
                          <w:lang w:val="de-AT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A4814">
                        <w:rPr>
                          <w:sz w:val="40"/>
                          <w:lang w:val="de-AT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The Cultural Iceberg</w:t>
                      </w:r>
                    </w:p>
                  </w:txbxContent>
                </v:textbox>
              </v:roundrect>
            </w:pict>
          </mc:Fallback>
        </mc:AlternateContent>
      </w:r>
      <w:r w:rsidR="00CE2BD7" w:rsidRPr="00CE2BD7">
        <w:rPr>
          <w:noProof/>
        </w:rPr>
        <w:drawing>
          <wp:anchor distT="0" distB="0" distL="114300" distR="114300" simplePos="0" relativeHeight="251694592" behindDoc="1" locked="0" layoutInCell="1" allowOverlap="1" wp14:anchorId="3824DEB0" wp14:editId="35864019">
            <wp:simplePos x="0" y="0"/>
            <wp:positionH relativeFrom="column">
              <wp:posOffset>79610</wp:posOffset>
            </wp:positionH>
            <wp:positionV relativeFrom="paragraph">
              <wp:posOffset>-189077</wp:posOffset>
            </wp:positionV>
            <wp:extent cx="6144630" cy="6873168"/>
            <wp:effectExtent l="0" t="0" r="889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50" r="19416"/>
                    <a:stretch/>
                  </pic:blipFill>
                  <pic:spPr bwMode="auto">
                    <a:xfrm>
                      <a:off x="0" y="0"/>
                      <a:ext cx="6162339" cy="68929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2745CA" w14:textId="2993D0EF" w:rsidR="00235684" w:rsidRPr="00057A0E" w:rsidRDefault="00CE2BD7">
      <w:pPr>
        <w:rPr>
          <w:b/>
          <w:bCs/>
          <w:noProof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9FA5A19" wp14:editId="665A2B7B">
                <wp:simplePos x="0" y="0"/>
                <wp:positionH relativeFrom="column">
                  <wp:posOffset>1535198</wp:posOffset>
                </wp:positionH>
                <wp:positionV relativeFrom="paragraph">
                  <wp:posOffset>1211658</wp:posOffset>
                </wp:positionV>
                <wp:extent cx="3219450" cy="13906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96A42" w14:textId="1D9C1F09" w:rsidR="00E70D5D" w:rsidRPr="00AE0AA2" w:rsidRDefault="00E70D5D" w:rsidP="00E70D5D">
                            <w:pPr>
                              <w:spacing w:after="0"/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28"/>
                              </w:rPr>
                            </w:pPr>
                            <w:r w:rsidRPr="0099114D">
                              <w:t xml:space="preserve">                    </w:t>
                            </w:r>
                            <w:r w:rsidRPr="00AE0AA2"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28"/>
                              </w:rPr>
                              <w:t xml:space="preserve">Food and Eating Habits                                         </w:t>
                            </w:r>
                          </w:p>
                          <w:p w14:paraId="421E22D2" w14:textId="77777777" w:rsidR="00E70D5D" w:rsidRPr="00AE0AA2" w:rsidRDefault="00E70D5D" w:rsidP="00E70D5D">
                            <w:pPr>
                              <w:spacing w:after="0"/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28"/>
                              </w:rPr>
                            </w:pPr>
                            <w:r w:rsidRPr="00AE0AA2"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28"/>
                              </w:rPr>
                              <w:t xml:space="preserve">             Music                    Dress       </w:t>
                            </w:r>
                          </w:p>
                          <w:p w14:paraId="192A98A6" w14:textId="6F5023C1" w:rsidR="00E70D5D" w:rsidRPr="00AE0AA2" w:rsidRDefault="00E70D5D" w:rsidP="00CE2BD7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28"/>
                              </w:rPr>
                            </w:pPr>
                            <w:r w:rsidRPr="00AE0AA2"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28"/>
                              </w:rPr>
                              <w:t xml:space="preserve">Literature           Arts and Crafts  </w:t>
                            </w:r>
                            <w:r w:rsidR="00CE2BD7" w:rsidRPr="00AE0AA2"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28"/>
                              </w:rPr>
                              <w:t xml:space="preserve">                  </w:t>
                            </w:r>
                            <w:r w:rsidRPr="00AE0AA2"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28"/>
                              </w:rPr>
                              <w:t xml:space="preserve">              </w:t>
                            </w:r>
                            <w:r w:rsidR="00CE2BD7" w:rsidRPr="00AE0AA2"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28"/>
                              </w:rPr>
                              <w:t xml:space="preserve">                                           </w:t>
                            </w:r>
                            <w:r w:rsidRPr="00AE0AA2"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28"/>
                              </w:rPr>
                              <w:t xml:space="preserve">       </w:t>
                            </w:r>
                            <w:r w:rsidR="00CE2BD7" w:rsidRPr="00AE0AA2"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28"/>
                              </w:rPr>
                              <w:t xml:space="preserve">  </w:t>
                            </w:r>
                            <w:r w:rsidRPr="00AE0AA2"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28"/>
                              </w:rPr>
                              <w:t xml:space="preserve">        </w:t>
                            </w:r>
                            <w:r w:rsidR="00CE2BD7" w:rsidRPr="00AE0AA2"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28"/>
                              </w:rPr>
                              <w:t xml:space="preserve">    Games, ……. </w:t>
                            </w:r>
                            <w:r w:rsidRPr="00AE0AA2"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28"/>
                              </w:rPr>
                              <w:t>Dance</w:t>
                            </w:r>
                          </w:p>
                          <w:p w14:paraId="122EE14A" w14:textId="707893E1" w:rsidR="00E70D5D" w:rsidRPr="00AE0AA2" w:rsidRDefault="00E70D5D" w:rsidP="00CE2BD7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28"/>
                              </w:rPr>
                            </w:pPr>
                            <w:r w:rsidRPr="00AE0AA2"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28"/>
                              </w:rPr>
                              <w:t>Celebrations and Customs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A5A1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120.9pt;margin-top:95.4pt;width:253.5pt;height:109.5pt;z-index:251634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" filled="f" stroked="f" strokeweight=".5pt">
                <v:textbox>
                  <w:txbxContent>
                    <w:p w14:paraId="17696A42" w14:textId="1D9C1F09" w:rsidR="00E70D5D" w:rsidRPr="00AE0AA2" w:rsidRDefault="00E70D5D" w:rsidP="00E70D5D">
                      <w:pPr>
                        <w:spacing w:after="0"/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28"/>
                        </w:rPr>
                      </w:pPr>
                      <w:r w:rsidRPr="0099114D">
                        <w:t xml:space="preserve">                    </w:t>
                      </w:r>
                      <w:r w:rsidRPr="00AE0AA2"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28"/>
                        </w:rPr>
                        <w:t xml:space="preserve">Food and Eating Habits                                         </w:t>
                      </w:r>
                    </w:p>
                    <w:p w14:paraId="421E22D2" w14:textId="77777777" w:rsidR="00E70D5D" w:rsidRPr="00AE0AA2" w:rsidRDefault="00E70D5D" w:rsidP="00E70D5D">
                      <w:pPr>
                        <w:spacing w:after="0"/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28"/>
                        </w:rPr>
                      </w:pPr>
                      <w:r w:rsidRPr="00AE0AA2"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28"/>
                        </w:rPr>
                        <w:t xml:space="preserve">             Music                    Dress       </w:t>
                      </w:r>
                    </w:p>
                    <w:p w14:paraId="192A98A6" w14:textId="6F5023C1" w:rsidR="00E70D5D" w:rsidRPr="00AE0AA2" w:rsidRDefault="00E70D5D" w:rsidP="00CE2BD7">
                      <w:pPr>
                        <w:spacing w:after="0"/>
                        <w:jc w:val="center"/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28"/>
                        </w:rPr>
                      </w:pPr>
                      <w:r w:rsidRPr="00AE0AA2"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28"/>
                        </w:rPr>
                        <w:t xml:space="preserve">Literature           Arts and Crafts  </w:t>
                      </w:r>
                      <w:r w:rsidR="00CE2BD7" w:rsidRPr="00AE0AA2"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28"/>
                        </w:rPr>
                        <w:t xml:space="preserve">                  </w:t>
                      </w:r>
                      <w:r w:rsidRPr="00AE0AA2"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28"/>
                        </w:rPr>
                        <w:t xml:space="preserve">              </w:t>
                      </w:r>
                      <w:r w:rsidR="00CE2BD7" w:rsidRPr="00AE0AA2"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28"/>
                        </w:rPr>
                        <w:t xml:space="preserve">                                           </w:t>
                      </w:r>
                      <w:r w:rsidRPr="00AE0AA2"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28"/>
                        </w:rPr>
                        <w:t xml:space="preserve">       </w:t>
                      </w:r>
                      <w:r w:rsidR="00CE2BD7" w:rsidRPr="00AE0AA2"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28"/>
                        </w:rPr>
                        <w:t xml:space="preserve">  </w:t>
                      </w:r>
                      <w:r w:rsidRPr="00AE0AA2"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28"/>
                        </w:rPr>
                        <w:t xml:space="preserve">        </w:t>
                      </w:r>
                      <w:r w:rsidR="00CE2BD7" w:rsidRPr="00AE0AA2"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28"/>
                        </w:rPr>
                        <w:t xml:space="preserve">    Games, ……. </w:t>
                      </w:r>
                      <w:r w:rsidRPr="00AE0AA2"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28"/>
                        </w:rPr>
                        <w:t>Dance</w:t>
                      </w:r>
                    </w:p>
                    <w:p w14:paraId="122EE14A" w14:textId="707893E1" w:rsidR="00E70D5D" w:rsidRPr="00AE0AA2" w:rsidRDefault="00E70D5D" w:rsidP="00CE2BD7">
                      <w:pPr>
                        <w:spacing w:after="0"/>
                        <w:jc w:val="center"/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28"/>
                        </w:rPr>
                      </w:pPr>
                      <w:r w:rsidRPr="00AE0AA2"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28"/>
                        </w:rPr>
                        <w:t>Celebrations and Customs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1902F63" wp14:editId="0897C731">
                <wp:simplePos x="0" y="0"/>
                <wp:positionH relativeFrom="column">
                  <wp:posOffset>77804</wp:posOffset>
                </wp:positionH>
                <wp:positionV relativeFrom="paragraph">
                  <wp:posOffset>427208</wp:posOffset>
                </wp:positionV>
                <wp:extent cx="2062480" cy="512273"/>
                <wp:effectExtent l="0" t="0" r="0" b="254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2480" cy="512273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2EC82B" w14:textId="77777777" w:rsidR="00E70D5D" w:rsidRPr="008D113F" w:rsidRDefault="00E70D5D" w:rsidP="00E70D5D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b/>
                                <w:caps/>
                                <w:sz w:val="36"/>
                                <w:lang w:val="de-AT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Surface Culture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902F63" id="Rounded Rectangle 13" o:spid="_x0000_s1028" style="position:absolute;margin-left:6.15pt;margin-top:33.65pt;width:162.4pt;height:40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" fillcolor="#4f81bd [3204]" stroked="f">
                <v:fill opacity="32896f"/>
                <v:textbox>
                  <w:txbxContent>
                    <w:p w14:paraId="4B2EC82B" w14:textId="77777777" w:rsidR="00E70D5D" w:rsidRPr="008D113F" w:rsidRDefault="00E70D5D" w:rsidP="00E70D5D">
                      <w:pPr>
                        <w:jc w:val="center"/>
                        <w:rPr>
                          <w:lang w:val="de-AT"/>
                        </w:rPr>
                      </w:pPr>
                      <w:r>
                        <w:rPr>
                          <w:b/>
                          <w:caps/>
                          <w:sz w:val="36"/>
                          <w:lang w:val="de-AT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Surface Culture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0F9E08B" wp14:editId="04868F02">
                <wp:simplePos x="0" y="0"/>
                <wp:positionH relativeFrom="column">
                  <wp:posOffset>77804</wp:posOffset>
                </wp:positionH>
                <wp:positionV relativeFrom="paragraph">
                  <wp:posOffset>5150886</wp:posOffset>
                </wp:positionV>
                <wp:extent cx="1817370" cy="438602"/>
                <wp:effectExtent l="0" t="0" r="0" b="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370" cy="438602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93657" w14:textId="77777777" w:rsidR="00E70D5D" w:rsidRPr="008D113F" w:rsidRDefault="00E70D5D" w:rsidP="00E70D5D">
                            <w:pPr>
                              <w:jc w:val="center"/>
                              <w:rPr>
                                <w:b/>
                                <w:caps/>
                                <w:sz w:val="36"/>
                                <w:lang w:val="de-AT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D113F">
                              <w:rPr>
                                <w:b/>
                                <w:caps/>
                                <w:sz w:val="36"/>
                                <w:lang w:val="de-AT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Deep Culture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F9E08B" id="Rounded Rectangle 15" o:spid="_x0000_s1029" style="position:absolute;margin-left:6.15pt;margin-top:405.6pt;width:143.1pt;height:34.5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" fillcolor="#4f81bd [3204]" stroked="f">
                <v:fill opacity="32896f"/>
                <v:textbox>
                  <w:txbxContent>
                    <w:p w14:paraId="3D093657" w14:textId="77777777" w:rsidR="00E70D5D" w:rsidRPr="008D113F" w:rsidRDefault="00E70D5D" w:rsidP="00E70D5D">
                      <w:pPr>
                        <w:jc w:val="center"/>
                        <w:rPr>
                          <w:b/>
                          <w:caps/>
                          <w:sz w:val="36"/>
                          <w:lang w:val="de-AT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D113F">
                        <w:rPr>
                          <w:b/>
                          <w:caps/>
                          <w:sz w:val="36"/>
                          <w:lang w:val="de-AT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Deep Culture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3AD2177" wp14:editId="302DAC15">
                <wp:simplePos x="0" y="0"/>
                <wp:positionH relativeFrom="column">
                  <wp:posOffset>1038626</wp:posOffset>
                </wp:positionH>
                <wp:positionV relativeFrom="paragraph">
                  <wp:posOffset>2813450</wp:posOffset>
                </wp:positionV>
                <wp:extent cx="4281805" cy="196659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1805" cy="196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9D450" w14:textId="71DF3B13" w:rsidR="00E70D5D" w:rsidRPr="00AE0AA2" w:rsidRDefault="00E70D5D" w:rsidP="00E70D5D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28"/>
                              </w:rPr>
                            </w:pPr>
                            <w:r w:rsidRPr="00AE0AA2"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28"/>
                              </w:rPr>
                              <w:t xml:space="preserve">manners and etiquette               punctuality and time         concept of beauty          religious belief     </w:t>
                            </w:r>
                          </w:p>
                          <w:p w14:paraId="75C2C911" w14:textId="77777777" w:rsidR="00E70D5D" w:rsidRPr="00AE0AA2" w:rsidRDefault="00E70D5D" w:rsidP="00E70D5D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28"/>
                              </w:rPr>
                            </w:pPr>
                            <w:r w:rsidRPr="00AE0AA2"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28"/>
                              </w:rPr>
                              <w:t xml:space="preserve">facial expression and eye contact        tone of voice </w:t>
                            </w:r>
                          </w:p>
                          <w:p w14:paraId="4CA8805E" w14:textId="77777777" w:rsidR="00E70D5D" w:rsidRPr="00AE0AA2" w:rsidRDefault="00E70D5D" w:rsidP="00E70D5D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28"/>
                              </w:rPr>
                            </w:pPr>
                            <w:r w:rsidRPr="00AE0AA2"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28"/>
                              </w:rPr>
                              <w:t xml:space="preserve">          body language and touching         cleanliness</w:t>
                            </w:r>
                          </w:p>
                          <w:p w14:paraId="77518544" w14:textId="77777777" w:rsidR="00E70D5D" w:rsidRPr="00AE0AA2" w:rsidRDefault="00E70D5D" w:rsidP="00E70D5D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28"/>
                              </w:rPr>
                            </w:pPr>
                            <w:r w:rsidRPr="00AE0AA2"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28"/>
                              </w:rPr>
                              <w:t xml:space="preserve">            showing emotions       nature of friendships</w:t>
                            </w:r>
                          </w:p>
                          <w:p w14:paraId="0D7269DB" w14:textId="77777777" w:rsidR="00E70D5D" w:rsidRPr="00AE0AA2" w:rsidRDefault="00E70D5D" w:rsidP="00E70D5D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28"/>
                              </w:rPr>
                            </w:pPr>
                            <w:r w:rsidRPr="00AE0AA2"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28"/>
                              </w:rPr>
                              <w:t xml:space="preserve">                attitudes towards elders   and children</w:t>
                            </w:r>
                          </w:p>
                          <w:p w14:paraId="7953BC9D" w14:textId="77777777" w:rsidR="00E70D5D" w:rsidRPr="00AE0AA2" w:rsidRDefault="00E70D5D" w:rsidP="00E70D5D">
                            <w:pPr>
                              <w:rPr>
                                <w:bCs/>
                                <w:color w:val="808080" w:themeColor="background1" w:themeShade="80"/>
                                <w:sz w:val="28"/>
                              </w:rPr>
                            </w:pPr>
                            <w:r w:rsidRPr="00AE0AA2">
                              <w:rPr>
                                <w:bCs/>
                                <w:color w:val="808080" w:themeColor="background1" w:themeShade="80"/>
                                <w:sz w:val="28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D2177" id="Text Box 10" o:spid="_x0000_s1030" type="#_x0000_t202" style="position:absolute;margin-left:81.8pt;margin-top:221.55pt;width:337.15pt;height:154.8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" filled="f" stroked="f" strokeweight=".5pt">
                <v:textbox>
                  <w:txbxContent>
                    <w:p w14:paraId="0E29D450" w14:textId="71DF3B13" w:rsidR="00E70D5D" w:rsidRPr="00AE0AA2" w:rsidRDefault="00E70D5D" w:rsidP="00E70D5D">
                      <w:pPr>
                        <w:spacing w:after="0" w:line="360" w:lineRule="auto"/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28"/>
                        </w:rPr>
                      </w:pPr>
                      <w:r w:rsidRPr="00AE0AA2"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28"/>
                        </w:rPr>
                        <w:t xml:space="preserve">manners and etiquette               punctuality and time         concept of beauty          religious belief     </w:t>
                      </w:r>
                    </w:p>
                    <w:p w14:paraId="75C2C911" w14:textId="77777777" w:rsidR="00E70D5D" w:rsidRPr="00AE0AA2" w:rsidRDefault="00E70D5D" w:rsidP="00E70D5D">
                      <w:pPr>
                        <w:spacing w:after="0" w:line="360" w:lineRule="auto"/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28"/>
                        </w:rPr>
                      </w:pPr>
                      <w:r w:rsidRPr="00AE0AA2"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28"/>
                        </w:rPr>
                        <w:t xml:space="preserve">facial expression and eye contact        tone of voice </w:t>
                      </w:r>
                    </w:p>
                    <w:p w14:paraId="4CA8805E" w14:textId="77777777" w:rsidR="00E70D5D" w:rsidRPr="00AE0AA2" w:rsidRDefault="00E70D5D" w:rsidP="00E70D5D">
                      <w:pPr>
                        <w:spacing w:after="0" w:line="360" w:lineRule="auto"/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28"/>
                        </w:rPr>
                      </w:pPr>
                      <w:r w:rsidRPr="00AE0AA2"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28"/>
                        </w:rPr>
                        <w:t xml:space="preserve">          body language and touching         cleanliness</w:t>
                      </w:r>
                    </w:p>
                    <w:p w14:paraId="77518544" w14:textId="77777777" w:rsidR="00E70D5D" w:rsidRPr="00AE0AA2" w:rsidRDefault="00E70D5D" w:rsidP="00E70D5D">
                      <w:pPr>
                        <w:spacing w:after="0" w:line="360" w:lineRule="auto"/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28"/>
                        </w:rPr>
                      </w:pPr>
                      <w:r w:rsidRPr="00AE0AA2"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28"/>
                        </w:rPr>
                        <w:t xml:space="preserve">            showing emotions       nature of friendships</w:t>
                      </w:r>
                    </w:p>
                    <w:p w14:paraId="0D7269DB" w14:textId="77777777" w:rsidR="00E70D5D" w:rsidRPr="00AE0AA2" w:rsidRDefault="00E70D5D" w:rsidP="00E70D5D">
                      <w:pPr>
                        <w:spacing w:after="0" w:line="360" w:lineRule="auto"/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28"/>
                        </w:rPr>
                      </w:pPr>
                      <w:r w:rsidRPr="00AE0AA2"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28"/>
                        </w:rPr>
                        <w:t xml:space="preserve">                attitudes towards elders   and children</w:t>
                      </w:r>
                    </w:p>
                    <w:p w14:paraId="7953BC9D" w14:textId="77777777" w:rsidR="00E70D5D" w:rsidRPr="00AE0AA2" w:rsidRDefault="00E70D5D" w:rsidP="00E70D5D">
                      <w:pPr>
                        <w:rPr>
                          <w:bCs/>
                          <w:color w:val="808080" w:themeColor="background1" w:themeShade="80"/>
                          <w:sz w:val="28"/>
                        </w:rPr>
                      </w:pPr>
                      <w:r w:rsidRPr="00AE0AA2">
                        <w:rPr>
                          <w:bCs/>
                          <w:color w:val="808080" w:themeColor="background1" w:themeShade="80"/>
                          <w:sz w:val="28"/>
                        </w:rPr>
                        <w:t xml:space="preserve">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C6AF02" wp14:editId="392BE170">
                <wp:simplePos x="0" y="0"/>
                <wp:positionH relativeFrom="column">
                  <wp:posOffset>1659095</wp:posOffset>
                </wp:positionH>
                <wp:positionV relativeFrom="paragraph">
                  <wp:posOffset>4716726</wp:posOffset>
                </wp:positionV>
                <wp:extent cx="2806995" cy="1765005"/>
                <wp:effectExtent l="0" t="0" r="0" b="698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995" cy="1765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2DEB87" w14:textId="77777777" w:rsidR="00E70D5D" w:rsidRPr="00AE0AA2" w:rsidRDefault="00E70D5D" w:rsidP="00E70D5D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28"/>
                              </w:rPr>
                            </w:pPr>
                            <w:r w:rsidRPr="00072963">
                              <w:rPr>
                                <w:b/>
                                <w:sz w:val="28"/>
                              </w:rPr>
                              <w:t xml:space="preserve">   </w:t>
                            </w:r>
                            <w:r w:rsidRPr="00AE0AA2"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28"/>
                              </w:rPr>
                              <w:t xml:space="preserve">role of group and individual  </w:t>
                            </w:r>
                          </w:p>
                          <w:p w14:paraId="48B160B3" w14:textId="570EE7CB" w:rsidR="00E70D5D" w:rsidRPr="00AE0AA2" w:rsidRDefault="00E70D5D" w:rsidP="00E70D5D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28"/>
                              </w:rPr>
                            </w:pPr>
                            <w:r w:rsidRPr="00AE0AA2"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28"/>
                              </w:rPr>
                              <w:t xml:space="preserve">       competition or cooperation </w:t>
                            </w:r>
                          </w:p>
                          <w:p w14:paraId="57D797E1" w14:textId="77777777" w:rsidR="00E70D5D" w:rsidRPr="00AE0AA2" w:rsidRDefault="00E70D5D" w:rsidP="00E70D5D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28"/>
                              </w:rPr>
                            </w:pPr>
                            <w:r w:rsidRPr="00AE0AA2"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28"/>
                              </w:rPr>
                              <w:t xml:space="preserve">              gender roles  </w:t>
                            </w:r>
                          </w:p>
                          <w:p w14:paraId="04EA7F50" w14:textId="77777777" w:rsidR="00E70D5D" w:rsidRPr="00AE0AA2" w:rsidRDefault="00E70D5D" w:rsidP="00E70D5D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28"/>
                              </w:rPr>
                            </w:pPr>
                            <w:r w:rsidRPr="00AE0AA2"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28"/>
                              </w:rPr>
                              <w:t xml:space="preserve">               definition of obscenity</w:t>
                            </w:r>
                          </w:p>
                          <w:p w14:paraId="3322DB1B" w14:textId="6EABF3E9" w:rsidR="00E70D5D" w:rsidRPr="00AE0AA2" w:rsidRDefault="00E70D5D" w:rsidP="00E70D5D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28"/>
                              </w:rPr>
                            </w:pPr>
                            <w:r w:rsidRPr="00AE0AA2"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28"/>
                              </w:rPr>
                              <w:t xml:space="preserve">                    core values </w:t>
                            </w:r>
                          </w:p>
                          <w:p w14:paraId="5B3C79BE" w14:textId="77777777" w:rsidR="00E70D5D" w:rsidRPr="00072963" w:rsidRDefault="00E70D5D" w:rsidP="00E70D5D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6AF02" id="Text Box 11" o:spid="_x0000_s1031" type="#_x0000_t202" style="position:absolute;margin-left:130.65pt;margin-top:371.4pt;width:221pt;height:139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" filled="f" stroked="f" strokeweight=".5pt">
                <v:textbox>
                  <w:txbxContent>
                    <w:p w14:paraId="3C2DEB87" w14:textId="77777777" w:rsidR="00E70D5D" w:rsidRPr="00AE0AA2" w:rsidRDefault="00E70D5D" w:rsidP="00E70D5D">
                      <w:pPr>
                        <w:spacing w:after="0" w:line="360" w:lineRule="auto"/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28"/>
                        </w:rPr>
                      </w:pPr>
                      <w:r w:rsidRPr="00072963">
                        <w:rPr>
                          <w:b/>
                          <w:sz w:val="28"/>
                        </w:rPr>
                        <w:t xml:space="preserve">   </w:t>
                      </w:r>
                      <w:r w:rsidRPr="00AE0AA2"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28"/>
                        </w:rPr>
                        <w:t xml:space="preserve">role of group and individual  </w:t>
                      </w:r>
                    </w:p>
                    <w:p w14:paraId="48B160B3" w14:textId="570EE7CB" w:rsidR="00E70D5D" w:rsidRPr="00AE0AA2" w:rsidRDefault="00E70D5D" w:rsidP="00E70D5D">
                      <w:pPr>
                        <w:spacing w:after="0" w:line="360" w:lineRule="auto"/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28"/>
                        </w:rPr>
                      </w:pPr>
                      <w:r w:rsidRPr="00AE0AA2"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28"/>
                        </w:rPr>
                        <w:t xml:space="preserve">       competition or cooperation </w:t>
                      </w:r>
                    </w:p>
                    <w:p w14:paraId="57D797E1" w14:textId="77777777" w:rsidR="00E70D5D" w:rsidRPr="00AE0AA2" w:rsidRDefault="00E70D5D" w:rsidP="00E70D5D">
                      <w:pPr>
                        <w:spacing w:after="0" w:line="360" w:lineRule="auto"/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28"/>
                        </w:rPr>
                      </w:pPr>
                      <w:r w:rsidRPr="00AE0AA2"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28"/>
                        </w:rPr>
                        <w:t xml:space="preserve">              gender roles  </w:t>
                      </w:r>
                    </w:p>
                    <w:p w14:paraId="04EA7F50" w14:textId="77777777" w:rsidR="00E70D5D" w:rsidRPr="00AE0AA2" w:rsidRDefault="00E70D5D" w:rsidP="00E70D5D">
                      <w:pPr>
                        <w:spacing w:after="0" w:line="360" w:lineRule="auto"/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28"/>
                        </w:rPr>
                      </w:pPr>
                      <w:r w:rsidRPr="00AE0AA2"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28"/>
                        </w:rPr>
                        <w:t xml:space="preserve">               definition of obscenity</w:t>
                      </w:r>
                    </w:p>
                    <w:p w14:paraId="3322DB1B" w14:textId="6EABF3E9" w:rsidR="00E70D5D" w:rsidRPr="00AE0AA2" w:rsidRDefault="00E70D5D" w:rsidP="00E70D5D">
                      <w:pPr>
                        <w:spacing w:after="0" w:line="360" w:lineRule="auto"/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28"/>
                        </w:rPr>
                      </w:pPr>
                      <w:r w:rsidRPr="00AE0AA2"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28"/>
                        </w:rPr>
                        <w:t xml:space="preserve">                    core values </w:t>
                      </w:r>
                    </w:p>
                    <w:p w14:paraId="5B3C79BE" w14:textId="77777777" w:rsidR="00E70D5D" w:rsidRPr="00072963" w:rsidRDefault="00E70D5D" w:rsidP="00E70D5D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35684" w:rsidRPr="00057A0E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083E879B-5E21-4444-A25A-113075A3FD56}"/>
    <w:embedBold r:id="rId2" w:subsetted="1" w:fontKey="{EDCC03CF-C6C3-44D3-A7AC-3B9818DA1CE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  <w:embedRegular r:id="rId3" w:fontKey="{C0B78E43-B91B-4936-B134-92F9EE1F6F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D5D"/>
    <w:rsid w:val="00057A0E"/>
    <w:rsid w:val="00235684"/>
    <w:rsid w:val="006147D0"/>
    <w:rsid w:val="008F19E0"/>
    <w:rsid w:val="00AE0AA2"/>
    <w:rsid w:val="00BD7088"/>
    <w:rsid w:val="00CE2BD7"/>
    <w:rsid w:val="00E7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78951"/>
  <w15:docId w15:val="{5A61CA8A-0168-4D38-AD10-13BCDC1E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D5D"/>
  </w:style>
  <w:style w:type="paragraph" w:styleId="Heading1">
    <w:name w:val="heading 1"/>
    <w:basedOn w:val="Normal"/>
    <w:next w:val="Normal"/>
    <w:link w:val="Heading1Char"/>
    <w:uiPriority w:val="9"/>
    <w:qFormat/>
    <w:rsid w:val="006147D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D0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LP</cp:lastModifiedBy>
  <cp:revision>4</cp:revision>
  <dcterms:created xsi:type="dcterms:W3CDTF">2020-09-28T08:41:00Z</dcterms:created>
  <dcterms:modified xsi:type="dcterms:W3CDTF">2020-09-28T09:03:00Z</dcterms:modified>
</cp:coreProperties>
</file>