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D" w:rsidRPr="00330202" w:rsidRDefault="003259FD" w:rsidP="003259FD">
      <w:pPr>
        <w:pStyle w:val="Heading2"/>
        <w:rPr>
          <w:sz w:val="32"/>
        </w:rPr>
      </w:pPr>
      <w:bookmarkStart w:id="0" w:name="_Toc397882688"/>
      <w:r w:rsidRPr="00330202">
        <w:rPr>
          <w:sz w:val="32"/>
        </w:rPr>
        <w:t>Assessment</w:t>
      </w:r>
      <w:bookmarkEnd w:id="0"/>
      <w:r w:rsidR="00330202">
        <w:rPr>
          <w:sz w:val="32"/>
        </w:rPr>
        <w:t>: Teaching Literature and Culture</w:t>
      </w:r>
    </w:p>
    <w:tbl>
      <w:tblPr>
        <w:tblStyle w:val="TableGrid"/>
        <w:tblW w:w="100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3259FD" w:rsidRPr="00E17E82" w:rsidTr="006875DA">
        <w:tc>
          <w:tcPr>
            <w:tcW w:w="6521" w:type="dxa"/>
            <w:tcBorders>
              <w:bottom w:val="single" w:sz="4" w:space="0" w:color="auto"/>
            </w:tcBorders>
          </w:tcPr>
          <w:p w:rsidR="003259FD" w:rsidRPr="00944B97" w:rsidRDefault="003259FD" w:rsidP="00946C0E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Reading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3259FD" w:rsidRPr="00E17E82" w:rsidTr="006875DA">
        <w:tc>
          <w:tcPr>
            <w:tcW w:w="6521" w:type="dxa"/>
            <w:tcBorders>
              <w:bottom w:val="nil"/>
            </w:tcBorders>
          </w:tcPr>
          <w:p w:rsidR="003259FD" w:rsidRPr="00330202" w:rsidRDefault="006875DA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259FD" w:rsidRPr="00330202">
              <w:rPr>
                <w:b/>
                <w:sz w:val="28"/>
                <w:szCs w:val="28"/>
              </w:rPr>
              <w:t xml:space="preserve">p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Presentation in class</w:t>
            </w:r>
            <w:r w:rsidRPr="00330202">
              <w:rPr>
                <w:sz w:val="28"/>
                <w:szCs w:val="28"/>
              </w:rPr>
              <w:t xml:space="preserve">: (groups of 4-5)                                                                     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presented a YAL book in your group. Your presentation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includes</w:t>
            </w:r>
            <w:proofErr w:type="gramEnd"/>
            <w:r w:rsidRPr="00330202">
              <w:rPr>
                <w:sz w:val="28"/>
                <w:szCs w:val="28"/>
              </w:rPr>
              <w:t xml:space="preserve"> a wide variety of creative elements (visuals, acting…),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gives a clear picture of the main characters of the novel and the conflicts they have to solve,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actively involves the audience,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is clearly structured, </w:t>
            </w:r>
          </w:p>
          <w:p w:rsidR="003259FD" w:rsidRPr="0033020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and</w:t>
            </w:r>
            <w:proofErr w:type="gramEnd"/>
            <w:r w:rsidRPr="00330202">
              <w:rPr>
                <w:sz w:val="28"/>
                <w:szCs w:val="28"/>
              </w:rPr>
              <w:t xml:space="preserve"> motivates the audience to read the book.</w:t>
            </w:r>
          </w:p>
          <w:p w:rsidR="003259FD" w:rsidRPr="0081676A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B2E68BB" wp14:editId="2E749EA2">
                  <wp:extent cx="493395" cy="697865"/>
                  <wp:effectExtent l="0" t="0" r="0" b="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d_book_lumen_design_st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6875DA">
        <w:tc>
          <w:tcPr>
            <w:tcW w:w="6521" w:type="dxa"/>
            <w:tcBorders>
              <w:top w:val="nil"/>
            </w:tcBorders>
          </w:tcPr>
          <w:p w:rsidR="003259FD" w:rsidRPr="00330202" w:rsidRDefault="003259FD" w:rsidP="00946C0E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Active participation and regular work on assignments</w:t>
            </w:r>
          </w:p>
          <w:p w:rsidR="003259FD" w:rsidRPr="00330202" w:rsidRDefault="003259FD" w:rsidP="006875DA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participated actively in class discussions</w:t>
            </w:r>
            <w:r w:rsidR="006875DA">
              <w:rPr>
                <w:sz w:val="28"/>
                <w:szCs w:val="28"/>
              </w:rPr>
              <w:t xml:space="preserve"> and </w:t>
            </w:r>
            <w:r w:rsidRPr="00330202">
              <w:rPr>
                <w:sz w:val="28"/>
                <w:szCs w:val="28"/>
              </w:rPr>
              <w:t>group-work</w:t>
            </w:r>
            <w:r w:rsidR="006875DA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259FD" w:rsidRDefault="003259FD" w:rsidP="00946C0E">
            <w:pPr>
              <w:spacing w:after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FAD8BE7" wp14:editId="3FDD2B0F">
                  <wp:extent cx="494030" cy="494030"/>
                  <wp:effectExtent l="0" t="0" r="1270" b="1270"/>
                  <wp:docPr id="502" name="Picture 502" descr="C:\Users\lp\AppData\Local\Microsoft\Windows\Temporary Internet Files\Content.IE5\FZ3V86Z8\MC90044146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p\AppData\Local\Microsoft\Windows\Temporary Internet Files\Content.IE5\FZ3V86Z8\MC90044146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2C9A7F5" wp14:editId="2D3D1CC0">
                  <wp:extent cx="494030" cy="494030"/>
                  <wp:effectExtent l="0" t="0" r="1270" b="1270"/>
                  <wp:docPr id="505" name="Picture 505" descr="C:\Users\lp\AppData\Local\Microsoft\Windows\Temporary Internet Files\Content.IE5\GUYQ3J8U\MC90044146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p\AppData\Local\Microsoft\Windows\Temporary Internet Files\Content.IE5\GUYQ3J8U\MC90044146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6875DA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259FD" w:rsidRPr="00330202">
              <w:rPr>
                <w:b/>
                <w:sz w:val="28"/>
                <w:szCs w:val="28"/>
              </w:rPr>
              <w:t xml:space="preserve">0p </w:t>
            </w:r>
          </w:p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Group Reading Project: </w:t>
            </w:r>
            <w:r w:rsidRPr="00330202">
              <w:rPr>
                <w:sz w:val="28"/>
                <w:szCs w:val="28"/>
              </w:rPr>
              <w:t xml:space="preserve">(in pairs)                                                                             </w:t>
            </w:r>
          </w:p>
          <w:p w:rsidR="00330202" w:rsidRPr="00330202" w:rsidRDefault="003259FD" w:rsidP="0033020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designed a group reading project that includes a choice of 4 books. 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Your project includes the project package for the students (</w:t>
            </w:r>
            <w:proofErr w:type="spellStart"/>
            <w:r w:rsidRPr="00330202">
              <w:rPr>
                <w:sz w:val="28"/>
                <w:szCs w:val="28"/>
              </w:rPr>
              <w:t>copiable</w:t>
            </w:r>
            <w:proofErr w:type="spellEnd"/>
            <w:r w:rsidRPr="00330202">
              <w:rPr>
                <w:sz w:val="28"/>
                <w:szCs w:val="28"/>
              </w:rPr>
              <w:t xml:space="preserve"> materials) and short teacher’s instructions specifying the age/level, theme/topics, materials needed and any necessary instructions or </w:t>
            </w:r>
            <w:r w:rsidR="00330202" w:rsidRPr="00330202">
              <w:rPr>
                <w:sz w:val="28"/>
                <w:szCs w:val="28"/>
              </w:rPr>
              <w:t>background info for the teacher</w:t>
            </w:r>
            <w:r w:rsidRPr="00330202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AE52161" wp14:editId="233E68B2">
                  <wp:extent cx="494030" cy="69469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C434211" wp14:editId="2B4A5201">
                  <wp:extent cx="494030" cy="694690"/>
                  <wp:effectExtent l="0" t="0" r="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5D38C34F" wp14:editId="65A98A75">
                  <wp:extent cx="494030" cy="694690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3431A5C3" wp14:editId="6FB0FBF5">
                  <wp:extent cx="494030" cy="694690"/>
                  <wp:effectExtent l="0" t="0" r="0" b="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35p  Reviews on Moodle and two more YAL books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read two more YAL </w:t>
            </w:r>
            <w:proofErr w:type="gramStart"/>
            <w:r w:rsidRPr="00330202">
              <w:rPr>
                <w:sz w:val="28"/>
                <w:szCs w:val="28"/>
              </w:rPr>
              <w:t>books .</w:t>
            </w:r>
            <w:proofErr w:type="gramEnd"/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(Choose books for an age group that is different from your group project.)</w:t>
            </w:r>
          </w:p>
          <w:p w:rsidR="003259FD" w:rsidRPr="00330202" w:rsidRDefault="003259FD" w:rsidP="0033020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written short reviews for all the books on Moodle.  (Find the instructions for these reviews in the database).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899"/>
              <w:gridCol w:w="899"/>
            </w:tblGrid>
            <w:tr w:rsidR="003259FD" w:rsidTr="00946C0E"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</w:tr>
          </w:tbl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3BEE933" wp14:editId="7E054BD3">
                  <wp:extent cx="494030" cy="694690"/>
                  <wp:effectExtent l="0" t="0" r="0" b="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C3AD910" wp14:editId="68A5F494">
                  <wp:extent cx="494030" cy="694690"/>
                  <wp:effectExtent l="0" t="0" r="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Pr="00330202" w:rsidRDefault="003259FD" w:rsidP="00946C0E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Final Grade:</w:t>
            </w: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Pr="00944B97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</w:tbl>
    <w:p w:rsidR="003259FD" w:rsidRDefault="003259FD" w:rsidP="003259FD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:rsidR="003259FD" w:rsidRPr="00330202" w:rsidRDefault="003259FD" w:rsidP="003259FD">
      <w:pPr>
        <w:rPr>
          <w:b/>
          <w:sz w:val="28"/>
          <w:szCs w:val="28"/>
        </w:rPr>
      </w:pPr>
      <w:r w:rsidRPr="00330202">
        <w:rPr>
          <w:b/>
          <w:sz w:val="28"/>
          <w:szCs w:val="28"/>
        </w:rPr>
        <w:lastRenderedPageBreak/>
        <w:t>The following criteria will be used to assess your project:</w:t>
      </w:r>
    </w:p>
    <w:p w:rsidR="003259FD" w:rsidRPr="00330202" w:rsidRDefault="003259FD" w:rsidP="003259FD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>Use these criteria for your self-assessment. Evaluate your project in each category and write short reflections/</w:t>
      </w:r>
    </w:p>
    <w:p w:rsidR="003259FD" w:rsidRPr="00330202" w:rsidRDefault="003259FD" w:rsidP="003259FD">
      <w:pPr>
        <w:spacing w:after="0"/>
        <w:rPr>
          <w:sz w:val="28"/>
          <w:szCs w:val="28"/>
        </w:rPr>
      </w:pPr>
      <w:proofErr w:type="gramStart"/>
      <w:r w:rsidRPr="00330202">
        <w:rPr>
          <w:sz w:val="28"/>
          <w:szCs w:val="28"/>
        </w:rPr>
        <w:t>explanations</w:t>
      </w:r>
      <w:proofErr w:type="gramEnd"/>
      <w:r w:rsidRPr="00330202">
        <w:rPr>
          <w:sz w:val="28"/>
          <w:szCs w:val="28"/>
        </w:rPr>
        <w:t xml:space="preserve"> for each category. You will find the document on Moodle. Open the file in your word processor to write your comments and evaluations. </w:t>
      </w:r>
      <w:proofErr w:type="gramStart"/>
      <w:r w:rsidRPr="00330202">
        <w:rPr>
          <w:sz w:val="28"/>
          <w:szCs w:val="28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59FD" w:rsidRPr="00330202" w:rsidTr="003259FD">
        <w:tc>
          <w:tcPr>
            <w:tcW w:w="7371" w:type="dxa"/>
          </w:tcPr>
          <w:p w:rsidR="003259FD" w:rsidRPr="006875DA" w:rsidRDefault="006875DA" w:rsidP="00946C0E">
            <w:pPr>
              <w:spacing w:after="0"/>
              <w:rPr>
                <w:b/>
                <w:sz w:val="28"/>
                <w:szCs w:val="28"/>
              </w:rPr>
            </w:pPr>
            <w:r w:rsidRPr="006875DA">
              <w:rPr>
                <w:b/>
                <w:sz w:val="28"/>
                <w:szCs w:val="28"/>
              </w:rPr>
              <w:t>6</w:t>
            </w:r>
            <w:r w:rsidR="003259FD" w:rsidRPr="006875DA">
              <w:rPr>
                <w:b/>
                <w:sz w:val="28"/>
                <w:szCs w:val="28"/>
              </w:rPr>
              <w:t>0 P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10</w:t>
            </w: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Source text(s)</w:t>
            </w:r>
            <w:r w:rsidRPr="00330202">
              <w:rPr>
                <w:sz w:val="28"/>
                <w:szCs w:val="28"/>
              </w:rPr>
              <w:t xml:space="preserve"> or films are suitable for the age group</w:t>
            </w:r>
          </w:p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Tasks</w:t>
            </w:r>
            <w:r w:rsidRPr="00330202">
              <w:rPr>
                <w:sz w:val="28"/>
                <w:szCs w:val="28"/>
              </w:rPr>
              <w:t xml:space="preserve"> are appropriate and appealing for the age-group and would work in an average class (difficulty of tasks, set-up…). </w:t>
            </w:r>
          </w:p>
          <w:p w:rsidR="006875DA" w:rsidRDefault="006875DA" w:rsidP="00946C0E">
            <w:pPr>
              <w:spacing w:after="0"/>
              <w:rPr>
                <w:sz w:val="28"/>
                <w:szCs w:val="28"/>
              </w:rPr>
            </w:pPr>
          </w:p>
          <w:p w:rsidR="006875DA" w:rsidRDefault="006875DA" w:rsidP="00946C0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tasks cover a wide range of skills and competences:  reading, writing, speaking, listening, intercultural awareness, personal skills...</w:t>
            </w:r>
          </w:p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Default="003259FD" w:rsidP="00946C0E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The instructions</w:t>
            </w:r>
            <w:r w:rsidRPr="00330202">
              <w:rPr>
                <w:sz w:val="28"/>
                <w:szCs w:val="28"/>
              </w:rPr>
              <w:t xml:space="preserve"> are clear so the students will understand them independently and in groups.</w:t>
            </w:r>
          </w:p>
          <w:p w:rsidR="0043105B" w:rsidRPr="0043105B" w:rsidRDefault="0043105B" w:rsidP="00946C0E">
            <w:pPr>
              <w:spacing w:after="0"/>
              <w:rPr>
                <w:sz w:val="28"/>
                <w:szCs w:val="28"/>
              </w:rPr>
            </w:pPr>
            <w:r w:rsidRPr="0043105B">
              <w:rPr>
                <w:sz w:val="28"/>
                <w:szCs w:val="28"/>
              </w:rPr>
              <w:t xml:space="preserve">The language of </w:t>
            </w:r>
            <w:proofErr w:type="gramStart"/>
            <w:r w:rsidRPr="0043105B">
              <w:rPr>
                <w:sz w:val="28"/>
                <w:szCs w:val="28"/>
              </w:rPr>
              <w:t>your  instructions</w:t>
            </w:r>
            <w:proofErr w:type="gramEnd"/>
            <w:r w:rsidRPr="0043105B">
              <w:rPr>
                <w:sz w:val="28"/>
                <w:szCs w:val="28"/>
              </w:rPr>
              <w:t xml:space="preserve"> is idiomatic and correct.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6875DA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Structure and completeness: </w:t>
            </w:r>
            <w:r w:rsidRPr="00330202">
              <w:rPr>
                <w:sz w:val="28"/>
                <w:szCs w:val="28"/>
              </w:rPr>
              <w:t>The project package is complete and well-structured</w:t>
            </w:r>
            <w:r w:rsidRPr="00330202">
              <w:rPr>
                <w:b/>
                <w:sz w:val="28"/>
                <w:szCs w:val="28"/>
              </w:rPr>
              <w:t>.</w:t>
            </w:r>
            <w:r w:rsidRPr="00330202">
              <w:rPr>
                <w:sz w:val="28"/>
                <w:szCs w:val="28"/>
              </w:rPr>
              <w:t xml:space="preserve"> It is easy to find your way through the materials.</w:t>
            </w:r>
            <w:r w:rsidR="006875DA">
              <w:rPr>
                <w:sz w:val="28"/>
                <w:szCs w:val="28"/>
              </w:rPr>
              <w:t xml:space="preserve"> All stages of the project are covered: book-choosing, pre-reading, while-reading, post-reading, presentations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6875DA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Appealing layout of materials</w:t>
            </w:r>
            <w:r w:rsidRPr="00330202">
              <w:rPr>
                <w:sz w:val="28"/>
                <w:szCs w:val="28"/>
              </w:rPr>
              <w:t>: The package is ready for use in class. (</w:t>
            </w:r>
            <w:proofErr w:type="spellStart"/>
            <w:proofErr w:type="gramStart"/>
            <w:r w:rsidRPr="00330202">
              <w:rPr>
                <w:sz w:val="28"/>
                <w:szCs w:val="28"/>
              </w:rPr>
              <w:t>cop</w:t>
            </w:r>
            <w:r w:rsidR="006875DA">
              <w:rPr>
                <w:sz w:val="28"/>
                <w:szCs w:val="28"/>
              </w:rPr>
              <w:t>i</w:t>
            </w:r>
            <w:r w:rsidRPr="00330202">
              <w:rPr>
                <w:sz w:val="28"/>
                <w:szCs w:val="28"/>
              </w:rPr>
              <w:t>able</w:t>
            </w:r>
            <w:proofErr w:type="spellEnd"/>
            <w:proofErr w:type="gramEnd"/>
            <w:r w:rsidRPr="00330202">
              <w:rPr>
                <w:sz w:val="28"/>
                <w:szCs w:val="28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  <w:tr w:rsidR="003259FD" w:rsidRPr="00330202" w:rsidTr="003259FD">
        <w:tc>
          <w:tcPr>
            <w:tcW w:w="7371" w:type="dxa"/>
          </w:tcPr>
          <w:p w:rsidR="003259FD" w:rsidRPr="00330202" w:rsidRDefault="003259FD" w:rsidP="00946C0E">
            <w:pPr>
              <w:spacing w:after="0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Total:</w:t>
            </w:r>
          </w:p>
          <w:p w:rsidR="003259FD" w:rsidRPr="00330202" w:rsidRDefault="003259FD" w:rsidP="00946C0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360" w:type="dxa"/>
            <w:gridSpan w:val="10"/>
            <w:shd w:val="clear" w:color="auto" w:fill="auto"/>
          </w:tcPr>
          <w:p w:rsidR="003259FD" w:rsidRPr="00330202" w:rsidRDefault="003259FD" w:rsidP="00946C0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3259FD" w:rsidRDefault="003259FD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 xml:space="preserve">10=excellent, 9=very good, 8=good, 7=average, 6=fair, 5=poor, 4-0=very poor - no evidence </w:t>
      </w:r>
    </w:p>
    <w:p w:rsidR="00A51570" w:rsidRDefault="00A51570">
      <w:pPr>
        <w:spacing w:after="0"/>
        <w:rPr>
          <w:sz w:val="28"/>
          <w:szCs w:val="28"/>
        </w:rPr>
      </w:pPr>
    </w:p>
    <w:p w:rsidR="006875DA" w:rsidRPr="00330202" w:rsidRDefault="00A51570" w:rsidP="006875DA">
      <w:pPr>
        <w:pStyle w:val="Heading2"/>
        <w:rPr>
          <w:sz w:val="32"/>
        </w:rPr>
      </w:pPr>
      <w:r>
        <w:rPr>
          <w:sz w:val="28"/>
          <w:szCs w:val="28"/>
        </w:rPr>
        <w:br w:type="page"/>
      </w:r>
      <w:r w:rsidR="006875DA" w:rsidRPr="00330202">
        <w:rPr>
          <w:sz w:val="32"/>
        </w:rPr>
        <w:t>Assessment</w:t>
      </w:r>
      <w:r w:rsidR="006875DA">
        <w:rPr>
          <w:sz w:val="32"/>
        </w:rPr>
        <w:t>: Teaching Literature and Culture</w:t>
      </w:r>
    </w:p>
    <w:tbl>
      <w:tblPr>
        <w:tblStyle w:val="TableGrid"/>
        <w:tblW w:w="100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6875DA" w:rsidRPr="00E17E82" w:rsidTr="00A100F0">
        <w:tc>
          <w:tcPr>
            <w:tcW w:w="6521" w:type="dxa"/>
            <w:tcBorders>
              <w:bottom w:val="single" w:sz="4" w:space="0" w:color="auto"/>
            </w:tcBorders>
          </w:tcPr>
          <w:p w:rsidR="006875DA" w:rsidRPr="00944B97" w:rsidRDefault="006875DA" w:rsidP="00A100F0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993" w:type="dxa"/>
          </w:tcPr>
          <w:p w:rsidR="006875DA" w:rsidRPr="00E17E82" w:rsidRDefault="006875DA" w:rsidP="00A100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Reading</w:t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6875DA" w:rsidRPr="00E17E82" w:rsidTr="00A100F0">
        <w:tc>
          <w:tcPr>
            <w:tcW w:w="6521" w:type="dxa"/>
            <w:tcBorders>
              <w:bottom w:val="nil"/>
            </w:tcBorders>
          </w:tcPr>
          <w:p w:rsidR="006875DA" w:rsidRPr="00330202" w:rsidRDefault="006875DA" w:rsidP="00A100F0">
            <w:pPr>
              <w:spacing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330202">
              <w:rPr>
                <w:b/>
                <w:sz w:val="28"/>
                <w:szCs w:val="28"/>
              </w:rPr>
              <w:t xml:space="preserve">p </w:t>
            </w:r>
          </w:p>
          <w:p w:rsidR="006875DA" w:rsidRPr="00330202" w:rsidRDefault="006875DA" w:rsidP="00A100F0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Presentation in class</w:t>
            </w:r>
            <w:r w:rsidRPr="00330202">
              <w:rPr>
                <w:sz w:val="28"/>
                <w:szCs w:val="28"/>
              </w:rPr>
              <w:t xml:space="preserve">: (groups of 4-5)                                                                      </w:t>
            </w:r>
          </w:p>
          <w:p w:rsidR="006875DA" w:rsidRPr="00330202" w:rsidRDefault="006875DA" w:rsidP="00A100F0">
            <w:p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presented a YAL book in your group. Your presentation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includes</w:t>
            </w:r>
            <w:proofErr w:type="gramEnd"/>
            <w:r w:rsidRPr="00330202">
              <w:rPr>
                <w:sz w:val="28"/>
                <w:szCs w:val="28"/>
              </w:rPr>
              <w:t xml:space="preserve"> a wide variety of creative elements (visuals, acting…),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gives a clear picture of the main characters of the novel and the conflicts they have to solve,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actively involves the audience,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is clearly structured, 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 w:val="28"/>
                <w:szCs w:val="28"/>
              </w:rPr>
            </w:pPr>
            <w:proofErr w:type="gramStart"/>
            <w:r w:rsidRPr="00330202">
              <w:rPr>
                <w:sz w:val="28"/>
                <w:szCs w:val="28"/>
              </w:rPr>
              <w:t>and</w:t>
            </w:r>
            <w:proofErr w:type="gramEnd"/>
            <w:r w:rsidRPr="00330202">
              <w:rPr>
                <w:sz w:val="28"/>
                <w:szCs w:val="28"/>
              </w:rPr>
              <w:t xml:space="preserve"> motivates the audience to read the book.</w:t>
            </w:r>
          </w:p>
          <w:p w:rsidR="006875DA" w:rsidRPr="0081676A" w:rsidRDefault="006875DA" w:rsidP="00A100F0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6875DA" w:rsidRPr="00E17E82" w:rsidRDefault="006875DA" w:rsidP="00A100F0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DF10154" wp14:editId="11CCBA7A">
                  <wp:extent cx="493395" cy="69786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d_book_lumen_design_st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</w:tr>
      <w:tr w:rsidR="006875DA" w:rsidRPr="00E17E82" w:rsidTr="00A100F0">
        <w:tc>
          <w:tcPr>
            <w:tcW w:w="6521" w:type="dxa"/>
            <w:tcBorders>
              <w:top w:val="nil"/>
            </w:tcBorders>
          </w:tcPr>
          <w:p w:rsidR="006875DA" w:rsidRPr="00330202" w:rsidRDefault="006875DA" w:rsidP="00A100F0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Active participation and regular work on assignments</w:t>
            </w:r>
          </w:p>
          <w:p w:rsidR="006875DA" w:rsidRPr="00330202" w:rsidRDefault="006875DA" w:rsidP="00A100F0">
            <w:pPr>
              <w:pStyle w:val="ListParagraph"/>
              <w:spacing w:after="0"/>
              <w:ind w:left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participated actively in class discussions</w:t>
            </w:r>
            <w:r>
              <w:rPr>
                <w:sz w:val="28"/>
                <w:szCs w:val="28"/>
              </w:rPr>
              <w:t xml:space="preserve"> and </w:t>
            </w:r>
            <w:r w:rsidRPr="00330202">
              <w:rPr>
                <w:sz w:val="28"/>
                <w:szCs w:val="28"/>
              </w:rPr>
              <w:t>group-work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875DA" w:rsidRDefault="006875DA" w:rsidP="00A100F0">
            <w:pPr>
              <w:spacing w:after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61A8E51" wp14:editId="73D2BBE0">
                  <wp:extent cx="494030" cy="494030"/>
                  <wp:effectExtent l="0" t="0" r="1270" b="1270"/>
                  <wp:docPr id="11" name="Picture 11" descr="C:\Users\lp\AppData\Local\Microsoft\Windows\Temporary Internet Files\Content.IE5\FZ3V86Z8\MC90044146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p\AppData\Local\Microsoft\Windows\Temporary Internet Files\Content.IE5\FZ3V86Z8\MC90044146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767E635A" wp14:editId="69B671F3">
                  <wp:extent cx="494030" cy="494030"/>
                  <wp:effectExtent l="0" t="0" r="1270" b="1270"/>
                  <wp:docPr id="12" name="Picture 12" descr="C:\Users\lp\AppData\Local\Microsoft\Windows\Temporary Internet Files\Content.IE5\GUYQ3J8U\MC90044146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p\AppData\Local\Microsoft\Windows\Temporary Internet Files\Content.IE5\GUYQ3J8U\MC90044146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</w:tr>
      <w:tr w:rsidR="006875DA" w:rsidRPr="00E17E82" w:rsidTr="00A100F0">
        <w:tc>
          <w:tcPr>
            <w:tcW w:w="6521" w:type="dxa"/>
          </w:tcPr>
          <w:p w:rsidR="006875DA" w:rsidRPr="00330202" w:rsidRDefault="006875DA" w:rsidP="00A100F0">
            <w:pPr>
              <w:spacing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330202">
              <w:rPr>
                <w:b/>
                <w:sz w:val="28"/>
                <w:szCs w:val="28"/>
              </w:rPr>
              <w:t xml:space="preserve">0p </w:t>
            </w:r>
          </w:p>
          <w:p w:rsidR="006875DA" w:rsidRPr="00330202" w:rsidRDefault="006875DA" w:rsidP="00A100F0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Group Reading Project: </w:t>
            </w:r>
            <w:r w:rsidRPr="00330202">
              <w:rPr>
                <w:sz w:val="28"/>
                <w:szCs w:val="28"/>
              </w:rPr>
              <w:t xml:space="preserve">(in pairs)                                                                             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designed a group reading project that includes a choice of 4 books. 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Your project includes the project package for the students (</w:t>
            </w:r>
            <w:proofErr w:type="spellStart"/>
            <w:r w:rsidRPr="00330202">
              <w:rPr>
                <w:sz w:val="28"/>
                <w:szCs w:val="28"/>
              </w:rPr>
              <w:t>copiable</w:t>
            </w:r>
            <w:proofErr w:type="spellEnd"/>
            <w:r w:rsidRPr="00330202">
              <w:rPr>
                <w:sz w:val="28"/>
                <w:szCs w:val="28"/>
              </w:rPr>
              <w:t xml:space="preserve"> materials) and short teacher’s instructions specifying the age/level, theme/topics, materials needed and any necessary instructions or background info for the teacher.</w:t>
            </w:r>
          </w:p>
        </w:tc>
        <w:tc>
          <w:tcPr>
            <w:tcW w:w="993" w:type="dxa"/>
          </w:tcPr>
          <w:p w:rsidR="006875DA" w:rsidRPr="00E17E82" w:rsidRDefault="006875DA" w:rsidP="00A100F0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73E53AB" wp14:editId="4D1C792C">
                  <wp:extent cx="494030" cy="6946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586173B6" wp14:editId="2DA0E815">
                  <wp:extent cx="494030" cy="6946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10F434BD" wp14:editId="0397F89A">
                  <wp:extent cx="494030" cy="6946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7828D96C" wp14:editId="522A0E40">
                  <wp:extent cx="494030" cy="6946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</w:tr>
      <w:tr w:rsidR="006875DA" w:rsidRPr="00E17E82" w:rsidTr="00A100F0">
        <w:tc>
          <w:tcPr>
            <w:tcW w:w="6521" w:type="dxa"/>
          </w:tcPr>
          <w:p w:rsidR="006875DA" w:rsidRPr="00330202" w:rsidRDefault="006875DA" w:rsidP="00A100F0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35p  Reviews on Moodle and two more YAL books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 xml:space="preserve">You have read two more YAL </w:t>
            </w:r>
            <w:proofErr w:type="gramStart"/>
            <w:r w:rsidRPr="00330202">
              <w:rPr>
                <w:sz w:val="28"/>
                <w:szCs w:val="28"/>
              </w:rPr>
              <w:t>books .</w:t>
            </w:r>
            <w:proofErr w:type="gramEnd"/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(Choose books for an age group that is different from your group project.)</w:t>
            </w:r>
          </w:p>
          <w:p w:rsidR="006875DA" w:rsidRPr="00330202" w:rsidRDefault="006875DA" w:rsidP="00A100F0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You have written short reviews for all the books on Moodle.  (Find the instructions for these reviews in the database).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899"/>
              <w:gridCol w:w="899"/>
            </w:tblGrid>
            <w:tr w:rsidR="006875DA" w:rsidTr="00A100F0">
              <w:tc>
                <w:tcPr>
                  <w:tcW w:w="898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6875DA" w:rsidRDefault="006875DA" w:rsidP="00A100F0">
                  <w:pPr>
                    <w:spacing w:after="0"/>
                    <w:rPr>
                      <w:szCs w:val="24"/>
                    </w:rPr>
                  </w:pPr>
                </w:p>
              </w:tc>
            </w:tr>
          </w:tbl>
          <w:p w:rsidR="006875DA" w:rsidRPr="00E17E82" w:rsidRDefault="006875DA" w:rsidP="00A100F0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6875DA" w:rsidRPr="00E17E82" w:rsidRDefault="006875DA" w:rsidP="00A100F0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2719D92" wp14:editId="4BB6A83B">
                  <wp:extent cx="494030" cy="69469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3960B022" wp14:editId="4D51D3E1">
                  <wp:extent cx="494030" cy="69469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</w:tr>
      <w:tr w:rsidR="006875DA" w:rsidRPr="00E17E82" w:rsidTr="00A100F0">
        <w:tc>
          <w:tcPr>
            <w:tcW w:w="6521" w:type="dxa"/>
          </w:tcPr>
          <w:p w:rsidR="006875DA" w:rsidRPr="00330202" w:rsidRDefault="006875DA" w:rsidP="00A100F0">
            <w:pPr>
              <w:spacing w:after="0"/>
              <w:jc w:val="left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Final Grade:</w:t>
            </w:r>
          </w:p>
          <w:p w:rsidR="006875DA" w:rsidRDefault="006875DA" w:rsidP="00A100F0">
            <w:pPr>
              <w:spacing w:after="0"/>
              <w:jc w:val="left"/>
              <w:rPr>
                <w:b/>
                <w:szCs w:val="24"/>
              </w:rPr>
            </w:pPr>
          </w:p>
          <w:p w:rsidR="006875DA" w:rsidRPr="00944B97" w:rsidRDefault="006875DA" w:rsidP="00A100F0">
            <w:pPr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6875DA" w:rsidRPr="00E17E82" w:rsidRDefault="006875DA" w:rsidP="00A100F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6875DA" w:rsidRPr="00E17E82" w:rsidRDefault="006875DA" w:rsidP="00A100F0">
            <w:pPr>
              <w:spacing w:after="0"/>
              <w:rPr>
                <w:szCs w:val="24"/>
              </w:rPr>
            </w:pPr>
          </w:p>
        </w:tc>
      </w:tr>
    </w:tbl>
    <w:p w:rsidR="006875DA" w:rsidRDefault="006875DA" w:rsidP="006875DA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:rsidR="006875DA" w:rsidRPr="00330202" w:rsidRDefault="006875DA" w:rsidP="006875DA">
      <w:pPr>
        <w:rPr>
          <w:b/>
          <w:sz w:val="28"/>
          <w:szCs w:val="28"/>
        </w:rPr>
      </w:pPr>
      <w:r w:rsidRPr="00330202">
        <w:rPr>
          <w:b/>
          <w:sz w:val="28"/>
          <w:szCs w:val="28"/>
        </w:rPr>
        <w:t>The following criteria will be used to assess your project:</w:t>
      </w:r>
    </w:p>
    <w:p w:rsidR="006875DA" w:rsidRPr="00330202" w:rsidRDefault="006875DA" w:rsidP="006875DA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>Use these criteria for your self-assessment. Evaluate your project in each category and write short reflections/</w:t>
      </w:r>
    </w:p>
    <w:p w:rsidR="006875DA" w:rsidRPr="00330202" w:rsidRDefault="006875DA" w:rsidP="006875DA">
      <w:pPr>
        <w:spacing w:after="0"/>
        <w:rPr>
          <w:sz w:val="28"/>
          <w:szCs w:val="28"/>
        </w:rPr>
      </w:pPr>
      <w:proofErr w:type="gramStart"/>
      <w:r w:rsidRPr="00330202">
        <w:rPr>
          <w:sz w:val="28"/>
          <w:szCs w:val="28"/>
        </w:rPr>
        <w:t>explanations</w:t>
      </w:r>
      <w:proofErr w:type="gramEnd"/>
      <w:r w:rsidRPr="00330202">
        <w:rPr>
          <w:sz w:val="28"/>
          <w:szCs w:val="28"/>
        </w:rPr>
        <w:t xml:space="preserve"> for each category. You will find the document on Moodle. Open the file in your word processor to write your comments and evaluations. </w:t>
      </w:r>
      <w:proofErr w:type="gramStart"/>
      <w:r w:rsidRPr="00330202">
        <w:rPr>
          <w:sz w:val="28"/>
          <w:szCs w:val="28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875DA" w:rsidRPr="00330202" w:rsidTr="00A100F0">
        <w:tc>
          <w:tcPr>
            <w:tcW w:w="7371" w:type="dxa"/>
          </w:tcPr>
          <w:p w:rsidR="006875DA" w:rsidRPr="006875DA" w:rsidRDefault="006875DA" w:rsidP="00A100F0">
            <w:pPr>
              <w:spacing w:after="0"/>
              <w:rPr>
                <w:b/>
                <w:sz w:val="28"/>
                <w:szCs w:val="28"/>
              </w:rPr>
            </w:pPr>
            <w:r w:rsidRPr="006875DA">
              <w:rPr>
                <w:b/>
                <w:sz w:val="28"/>
                <w:szCs w:val="28"/>
              </w:rPr>
              <w:t>60 P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sz w:val="28"/>
                <w:szCs w:val="28"/>
              </w:rPr>
              <w:t>10</w:t>
            </w:r>
          </w:p>
        </w:tc>
      </w:tr>
      <w:tr w:rsidR="006875DA" w:rsidRPr="00330202" w:rsidTr="00A100F0">
        <w:tc>
          <w:tcPr>
            <w:tcW w:w="7371" w:type="dxa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Source text(s)</w:t>
            </w:r>
            <w:r w:rsidRPr="00330202">
              <w:rPr>
                <w:sz w:val="28"/>
                <w:szCs w:val="28"/>
              </w:rPr>
              <w:t xml:space="preserve"> or films are suitable for the age group</w:t>
            </w:r>
          </w:p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  <w:tr w:rsidR="006875DA" w:rsidRPr="00330202" w:rsidTr="00A100F0">
        <w:tc>
          <w:tcPr>
            <w:tcW w:w="7371" w:type="dxa"/>
          </w:tcPr>
          <w:p w:rsidR="006875DA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Tasks</w:t>
            </w:r>
            <w:r w:rsidRPr="00330202">
              <w:rPr>
                <w:sz w:val="28"/>
                <w:szCs w:val="28"/>
              </w:rPr>
              <w:t xml:space="preserve"> are appropriate and appealing for the age-group and would work in an average class (difficulty of tasks, set-up…). </w:t>
            </w:r>
          </w:p>
          <w:p w:rsidR="006875DA" w:rsidRDefault="006875DA" w:rsidP="00A100F0">
            <w:pPr>
              <w:spacing w:after="0"/>
              <w:rPr>
                <w:sz w:val="28"/>
                <w:szCs w:val="28"/>
              </w:rPr>
            </w:pPr>
          </w:p>
          <w:p w:rsidR="006875DA" w:rsidRDefault="006875DA" w:rsidP="00A100F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tasks cover a wide range of skills and competences:  reading, writing, speaking, listening, intercultural awareness, personal skills...</w:t>
            </w:r>
          </w:p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  <w:tr w:rsidR="006875DA" w:rsidRPr="00330202" w:rsidTr="00A100F0">
        <w:tc>
          <w:tcPr>
            <w:tcW w:w="7371" w:type="dxa"/>
          </w:tcPr>
          <w:p w:rsidR="006875DA" w:rsidRPr="0043105B" w:rsidRDefault="006875DA" w:rsidP="00A100F0">
            <w:pPr>
              <w:spacing w:after="0"/>
              <w:rPr>
                <w:sz w:val="28"/>
                <w:szCs w:val="28"/>
              </w:rPr>
            </w:pPr>
            <w:r w:rsidRPr="0043105B">
              <w:rPr>
                <w:b/>
                <w:sz w:val="28"/>
                <w:szCs w:val="28"/>
              </w:rPr>
              <w:t>The instructions</w:t>
            </w:r>
            <w:r w:rsidRPr="0043105B">
              <w:rPr>
                <w:sz w:val="28"/>
                <w:szCs w:val="28"/>
              </w:rPr>
              <w:t xml:space="preserve"> are clear so the students will understand them independently and in groups.</w:t>
            </w:r>
          </w:p>
          <w:p w:rsidR="0043105B" w:rsidRPr="0043105B" w:rsidRDefault="0043105B" w:rsidP="0043105B">
            <w:pPr>
              <w:spacing w:after="0"/>
              <w:rPr>
                <w:b/>
                <w:sz w:val="28"/>
                <w:szCs w:val="28"/>
              </w:rPr>
            </w:pPr>
            <w:r w:rsidRPr="0043105B">
              <w:rPr>
                <w:sz w:val="28"/>
                <w:szCs w:val="28"/>
              </w:rPr>
              <w:t>The language of your instructions is idiomatic and correct.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  <w:tr w:rsidR="006875DA" w:rsidRPr="00330202" w:rsidTr="00A100F0">
        <w:tc>
          <w:tcPr>
            <w:tcW w:w="7371" w:type="dxa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 xml:space="preserve">Structure and completeness: </w:t>
            </w:r>
            <w:r w:rsidRPr="00330202">
              <w:rPr>
                <w:sz w:val="28"/>
                <w:szCs w:val="28"/>
              </w:rPr>
              <w:t>The project package is complete and well-structured</w:t>
            </w:r>
            <w:r w:rsidRPr="00330202">
              <w:rPr>
                <w:b/>
                <w:sz w:val="28"/>
                <w:szCs w:val="28"/>
              </w:rPr>
              <w:t>.</w:t>
            </w:r>
            <w:r w:rsidRPr="00330202">
              <w:rPr>
                <w:sz w:val="28"/>
                <w:szCs w:val="28"/>
              </w:rPr>
              <w:t xml:space="preserve"> It is easy to find your way through the materials.</w:t>
            </w:r>
            <w:r>
              <w:rPr>
                <w:sz w:val="28"/>
                <w:szCs w:val="28"/>
              </w:rPr>
              <w:t xml:space="preserve"> </w:t>
            </w:r>
            <w:bookmarkStart w:id="1" w:name="_GoBack"/>
            <w:r>
              <w:rPr>
                <w:sz w:val="28"/>
                <w:szCs w:val="28"/>
              </w:rPr>
              <w:t>All stages of the project are covered: book-choosing, pre-reading, while-reading, post-reading, presentations</w:t>
            </w:r>
            <w:bookmarkEnd w:id="1"/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  <w:tr w:rsidR="006875DA" w:rsidRPr="00330202" w:rsidTr="00A100F0">
        <w:tc>
          <w:tcPr>
            <w:tcW w:w="7371" w:type="dxa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Appealing layout of materials</w:t>
            </w:r>
            <w:r w:rsidRPr="00330202">
              <w:rPr>
                <w:sz w:val="28"/>
                <w:szCs w:val="28"/>
              </w:rPr>
              <w:t>: The package is ready for use in class. (</w:t>
            </w:r>
            <w:proofErr w:type="spellStart"/>
            <w:proofErr w:type="gramStart"/>
            <w:r w:rsidRPr="00330202">
              <w:rPr>
                <w:sz w:val="28"/>
                <w:szCs w:val="28"/>
              </w:rPr>
              <w:t>cop</w:t>
            </w:r>
            <w:r>
              <w:rPr>
                <w:sz w:val="28"/>
                <w:szCs w:val="28"/>
              </w:rPr>
              <w:t>i</w:t>
            </w:r>
            <w:r w:rsidRPr="00330202">
              <w:rPr>
                <w:sz w:val="28"/>
                <w:szCs w:val="28"/>
              </w:rPr>
              <w:t>able</w:t>
            </w:r>
            <w:proofErr w:type="spellEnd"/>
            <w:proofErr w:type="gramEnd"/>
            <w:r w:rsidRPr="00330202">
              <w:rPr>
                <w:sz w:val="28"/>
                <w:szCs w:val="28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  <w:tr w:rsidR="006875DA" w:rsidRPr="00330202" w:rsidTr="00A100F0">
        <w:tc>
          <w:tcPr>
            <w:tcW w:w="7371" w:type="dxa"/>
          </w:tcPr>
          <w:p w:rsidR="006875DA" w:rsidRPr="00330202" w:rsidRDefault="006875DA" w:rsidP="00A100F0">
            <w:pPr>
              <w:spacing w:after="0"/>
              <w:rPr>
                <w:b/>
                <w:sz w:val="28"/>
                <w:szCs w:val="28"/>
              </w:rPr>
            </w:pPr>
            <w:r w:rsidRPr="00330202">
              <w:rPr>
                <w:b/>
                <w:sz w:val="28"/>
                <w:szCs w:val="28"/>
              </w:rPr>
              <w:t>Total:</w:t>
            </w:r>
          </w:p>
          <w:p w:rsidR="006875DA" w:rsidRPr="00330202" w:rsidRDefault="006875DA" w:rsidP="00A100F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360" w:type="dxa"/>
            <w:gridSpan w:val="10"/>
            <w:shd w:val="clear" w:color="auto" w:fill="auto"/>
          </w:tcPr>
          <w:p w:rsidR="006875DA" w:rsidRPr="00330202" w:rsidRDefault="006875DA" w:rsidP="00A100F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875DA" w:rsidRDefault="006875DA" w:rsidP="006875DA">
      <w:pPr>
        <w:spacing w:after="0"/>
        <w:rPr>
          <w:sz w:val="28"/>
          <w:szCs w:val="28"/>
        </w:rPr>
      </w:pPr>
      <w:r w:rsidRPr="00330202">
        <w:rPr>
          <w:sz w:val="28"/>
          <w:szCs w:val="28"/>
        </w:rPr>
        <w:t xml:space="preserve">10=excellent, 9=very good, 8=good, 7=average, 6=fair, 5=poor, 4-0=very poor - no evidence </w:t>
      </w:r>
    </w:p>
    <w:p w:rsidR="006875DA" w:rsidRDefault="006875DA" w:rsidP="006875DA">
      <w:pPr>
        <w:spacing w:after="0"/>
        <w:rPr>
          <w:sz w:val="28"/>
          <w:szCs w:val="28"/>
        </w:rPr>
      </w:pPr>
    </w:p>
    <w:p w:rsidR="00A51570" w:rsidRDefault="00A51570">
      <w:pPr>
        <w:spacing w:after="0"/>
        <w:rPr>
          <w:sz w:val="28"/>
          <w:szCs w:val="28"/>
        </w:rPr>
      </w:pPr>
    </w:p>
    <w:sectPr w:rsidR="00A51570" w:rsidSect="00325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6B5"/>
    <w:multiLevelType w:val="hybridMultilevel"/>
    <w:tmpl w:val="EE26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F58F0"/>
    <w:multiLevelType w:val="hybridMultilevel"/>
    <w:tmpl w:val="4B2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4"/>
    <w:rsid w:val="00021103"/>
    <w:rsid w:val="00085C4C"/>
    <w:rsid w:val="00092181"/>
    <w:rsid w:val="000F4556"/>
    <w:rsid w:val="001627D7"/>
    <w:rsid w:val="001B301C"/>
    <w:rsid w:val="001C6CFE"/>
    <w:rsid w:val="003259FD"/>
    <w:rsid w:val="00330202"/>
    <w:rsid w:val="0043105B"/>
    <w:rsid w:val="004B4DF7"/>
    <w:rsid w:val="00511124"/>
    <w:rsid w:val="00522CF2"/>
    <w:rsid w:val="00554E35"/>
    <w:rsid w:val="00601953"/>
    <w:rsid w:val="006875DA"/>
    <w:rsid w:val="00862954"/>
    <w:rsid w:val="008E64DE"/>
    <w:rsid w:val="00A51570"/>
    <w:rsid w:val="00A87C9A"/>
    <w:rsid w:val="00C62878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Assessment: Teaching Literature and Culture</vt:lpstr>
      <vt:lpstr>    Assessment: Teaching Literature and Culture</vt:lpstr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6</cp:revision>
  <cp:lastPrinted>2015-02-08T16:56:00Z</cp:lastPrinted>
  <dcterms:created xsi:type="dcterms:W3CDTF">2015-02-08T16:45:00Z</dcterms:created>
  <dcterms:modified xsi:type="dcterms:W3CDTF">2015-02-08T16:59:00Z</dcterms:modified>
</cp:coreProperties>
</file>