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id w:val="1299656154"/>
        <w:docPartObj>
          <w:docPartGallery w:val="Cover Pages"/>
          <w:docPartUnique/>
        </w:docPartObj>
      </w:sdtPr>
      <w:sdtEndPr>
        <w:rPr>
          <w:rFonts w:asciiTheme="majorHAnsi" w:eastAsiaTheme="majorEastAsia" w:hAnsiTheme="majorHAnsi" w:cstheme="majorBidi"/>
          <w:lang w:val="de-AT" w:eastAsia="de-AT"/>
        </w:rPr>
      </w:sdtEndPr>
      <w:sdtContent>
        <w:p w14:paraId="0A487071" w14:textId="75E50FF1" w:rsidR="00D00EE7" w:rsidRDefault="0033288E" w:rsidP="00B40B4F">
          <w:r>
            <w:rPr>
              <w:noProof/>
            </w:rPr>
            <mc:AlternateContent>
              <mc:Choice Requires="wps">
                <w:drawing>
                  <wp:anchor distT="0" distB="0" distL="114300" distR="114300" simplePos="0" relativeHeight="251684864" behindDoc="0" locked="0" layoutInCell="0" allowOverlap="1" wp14:anchorId="78195B5E" wp14:editId="750C6EB9">
                    <wp:simplePos x="0" y="0"/>
                    <wp:positionH relativeFrom="page">
                      <wp:posOffset>19050</wp:posOffset>
                    </wp:positionH>
                    <wp:positionV relativeFrom="page">
                      <wp:posOffset>1177925</wp:posOffset>
                    </wp:positionV>
                    <wp:extent cx="7548245" cy="820420"/>
                    <wp:effectExtent l="0" t="0" r="14605" b="17780"/>
                    <wp:wrapNone/>
                    <wp:docPr id="362"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8245" cy="820420"/>
                            </a:xfrm>
                            <a:prstGeom prst="rect">
                              <a:avLst/>
                            </a:prstGeom>
                            <a:solidFill>
                              <a:schemeClr val="tx2">
                                <a:lumMod val="75000"/>
                              </a:schemeClr>
                            </a:solidFill>
                            <a:ln w="12700">
                              <a:solidFill>
                                <a:schemeClr val="bg1"/>
                              </a:solidFill>
                              <a:miter lim="800000"/>
                              <a:headEnd/>
                              <a:tailEnd/>
                            </a:ln>
                            <a:extLst/>
                          </wps:spPr>
                          <wps:txbx>
                            <w:txbxContent>
                              <w:sdt>
                                <w:sdtPr>
                                  <w:rPr>
                                    <w:rFonts w:ascii="Arial Black" w:eastAsiaTheme="majorEastAsia" w:hAnsi="Arial Black" w:cstheme="majorBidi"/>
                                    <w:color w:val="FFFFFF" w:themeColor="background1"/>
                                    <w:sz w:val="44"/>
                                    <w:szCs w:val="72"/>
                                    <w:lang w:val="en-US"/>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390DA4B7" w14:textId="23519DD6" w:rsidR="003733D7" w:rsidRPr="006501FD" w:rsidRDefault="003733D7" w:rsidP="0033288E">
                                    <w:pPr>
                                      <w:pStyle w:val="NoSpacing"/>
                                      <w:jc w:val="center"/>
                                      <w:rPr>
                                        <w:rFonts w:ascii="Arial Black" w:eastAsiaTheme="majorEastAsia" w:hAnsi="Arial Black" w:cstheme="majorBidi"/>
                                        <w:color w:val="FFFFFF" w:themeColor="background1"/>
                                        <w:sz w:val="44"/>
                                        <w:szCs w:val="72"/>
                                        <w:lang w:val="en-US"/>
                                      </w:rPr>
                                    </w:pPr>
                                    <w:r w:rsidRPr="006501FD">
                                      <w:rPr>
                                        <w:rFonts w:ascii="Arial Black" w:eastAsiaTheme="majorEastAsia" w:hAnsi="Arial Black" w:cstheme="majorBidi"/>
                                        <w:color w:val="FFFFFF" w:themeColor="background1"/>
                                        <w:sz w:val="44"/>
                                        <w:szCs w:val="72"/>
                                        <w:lang w:val="en-US"/>
                                      </w:rPr>
                                      <w:t>Reading Project</w:t>
                                    </w:r>
                                  </w:p>
                                </w:sdtContent>
                              </w:sdt>
                              <w:p w14:paraId="5F4356B5" w14:textId="5DB95156" w:rsidR="003733D7" w:rsidRPr="006501FD" w:rsidRDefault="003733D7" w:rsidP="0033288E">
                                <w:pPr>
                                  <w:pStyle w:val="NoSpacing"/>
                                  <w:jc w:val="center"/>
                                  <w:rPr>
                                    <w:rFonts w:ascii="Arial Black" w:eastAsiaTheme="majorEastAsia" w:hAnsi="Arial Black" w:cstheme="majorBidi"/>
                                    <w:i/>
                                    <w:color w:val="FFFFFF" w:themeColor="background1"/>
                                    <w:sz w:val="36"/>
                                    <w:szCs w:val="72"/>
                                    <w:lang w:val="en-US"/>
                                  </w:rPr>
                                </w:pPr>
                                <w:r w:rsidRPr="006501FD">
                                  <w:rPr>
                                    <w:rFonts w:ascii="Arial Black" w:eastAsiaTheme="majorEastAsia" w:hAnsi="Arial Black" w:cstheme="majorBidi"/>
                                    <w:i/>
                                    <w:color w:val="FFFFFF" w:themeColor="background1"/>
                                    <w:sz w:val="36"/>
                                    <w:szCs w:val="72"/>
                                    <w:lang w:val="en-US"/>
                                  </w:rPr>
                                  <w:t>Identity Crisis - Life-Changing Experiences</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8195B5E" id="Rechteck 16" o:spid="_x0000_s1026" style="position:absolute;margin-left:1.5pt;margin-top:92.75pt;width:594.35pt;height:64.6pt;z-index:251684864;visibility:visible;mso-wrap-style:square;mso-width-percent:0;mso-height-percent:73;mso-wrap-distance-left:9pt;mso-wrap-distance-top:0;mso-wrap-distance-right:9pt;mso-wrap-distance-bottom:0;mso-position-horizontal:absolute;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" o:allowincell="f" fillcolor="#17365d [2415]" strokecolor="white [3212]" strokeweight="1pt">
                    <v:textbox style="mso-fit-shape-to-text:t" inset="14.4pt,,14.4pt">
                      <w:txbxContent>
                        <w:sdt>
                          <w:sdtPr>
                            <w:rPr>
                              <w:rFonts w:ascii="Arial Black" w:eastAsiaTheme="majorEastAsia" w:hAnsi="Arial Black" w:cstheme="majorBidi"/>
                              <w:color w:val="FFFFFF" w:themeColor="background1"/>
                              <w:sz w:val="44"/>
                              <w:szCs w:val="72"/>
                              <w:lang w:val="en-US"/>
                            </w:rPr>
                            <w:alias w:val="Titel"/>
                            <w:id w:val="103676091"/>
                            <w:dataBinding w:prefixMappings="xmlns:ns0='http://schemas.openxmlformats.org/package/2006/metadata/core-properties' xmlns:ns1='http://purl.org/dc/elements/1.1/'" w:xpath="/ns0:coreProperties[1]/ns1:title[1]" w:storeItemID="{6C3C8BC8-F283-45AE-878A-BAB7291924A1}"/>
                            <w:text/>
                          </w:sdtPr>
                          <w:sdtEndPr/>
                          <w:sdtContent>
                            <w:p w14:paraId="390DA4B7" w14:textId="23519DD6" w:rsidR="003733D7" w:rsidRPr="006501FD" w:rsidRDefault="003733D7" w:rsidP="0033288E">
                              <w:pPr>
                                <w:pStyle w:val="NoSpacing"/>
                                <w:jc w:val="center"/>
                                <w:rPr>
                                  <w:rFonts w:ascii="Arial Black" w:eastAsiaTheme="majorEastAsia" w:hAnsi="Arial Black" w:cstheme="majorBidi"/>
                                  <w:color w:val="FFFFFF" w:themeColor="background1"/>
                                  <w:sz w:val="44"/>
                                  <w:szCs w:val="72"/>
                                  <w:lang w:val="en-US"/>
                                </w:rPr>
                              </w:pPr>
                              <w:r w:rsidRPr="006501FD">
                                <w:rPr>
                                  <w:rFonts w:ascii="Arial Black" w:eastAsiaTheme="majorEastAsia" w:hAnsi="Arial Black" w:cstheme="majorBidi"/>
                                  <w:color w:val="FFFFFF" w:themeColor="background1"/>
                                  <w:sz w:val="44"/>
                                  <w:szCs w:val="72"/>
                                  <w:lang w:val="en-US"/>
                                </w:rPr>
                                <w:t>Reading Project</w:t>
                              </w:r>
                            </w:p>
                          </w:sdtContent>
                        </w:sdt>
                        <w:p w14:paraId="5F4356B5" w14:textId="5DB95156" w:rsidR="003733D7" w:rsidRPr="006501FD" w:rsidRDefault="003733D7" w:rsidP="0033288E">
                          <w:pPr>
                            <w:pStyle w:val="NoSpacing"/>
                            <w:jc w:val="center"/>
                            <w:rPr>
                              <w:rFonts w:ascii="Arial Black" w:eastAsiaTheme="majorEastAsia" w:hAnsi="Arial Black" w:cstheme="majorBidi"/>
                              <w:i/>
                              <w:color w:val="FFFFFF" w:themeColor="background1"/>
                              <w:sz w:val="36"/>
                              <w:szCs w:val="72"/>
                              <w:lang w:val="en-US"/>
                            </w:rPr>
                          </w:pPr>
                          <w:r w:rsidRPr="006501FD">
                            <w:rPr>
                              <w:rFonts w:ascii="Arial Black" w:eastAsiaTheme="majorEastAsia" w:hAnsi="Arial Black" w:cstheme="majorBidi"/>
                              <w:i/>
                              <w:color w:val="FFFFFF" w:themeColor="background1"/>
                              <w:sz w:val="36"/>
                              <w:szCs w:val="72"/>
                              <w:lang w:val="en-US"/>
                            </w:rPr>
                            <w:t>Identity Crisis - Life-Changing Experiences</w:t>
                          </w:r>
                        </w:p>
                      </w:txbxContent>
                    </v:textbox>
                    <w10:wrap anchorx="page" anchory="page"/>
                  </v:rect>
                </w:pict>
              </mc:Fallback>
            </mc:AlternateContent>
          </w:r>
          <w:r w:rsidR="00D00EE7">
            <w:rPr>
              <w:noProof/>
            </w:rPr>
            <mc:AlternateContent>
              <mc:Choice Requires="wpg">
                <w:drawing>
                  <wp:anchor distT="0" distB="0" distL="114300" distR="114300" simplePos="0" relativeHeight="251682816" behindDoc="0" locked="0" layoutInCell="0" allowOverlap="1" wp14:anchorId="61780903" wp14:editId="452971D2">
                    <wp:simplePos x="0" y="0"/>
                    <wp:positionH relativeFrom="page">
                      <wp:align>right</wp:align>
                    </wp:positionH>
                    <wp:positionV relativeFrom="page">
                      <wp:align>top</wp:align>
                    </wp:positionV>
                    <wp:extent cx="3118485" cy="10058400"/>
                    <wp:effectExtent l="0" t="0" r="0" b="0"/>
                    <wp:wrapNone/>
                    <wp:docPr id="363" name="Gruppe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1">
                                    <a:lumMod val="40000"/>
                                    <a:lumOff val="60000"/>
                                  </a:schemeClr>
                                </a:solid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2BB1DB6E" w14:textId="56E0A69E" w:rsidR="003733D7" w:rsidRDefault="003733D7">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alpha val="80000"/>
                                      </a:srgbClr>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2700">
                                    <a:solidFill>
                                      <a:srgbClr val="FFFFFF"/>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53882" dir="2700000" algn="ctr" rotWithShape="0">
                                        <a:srgbClr val="D8D8D8"/>
                                      </a:outerShdw>
                                    </a:effectLst>
                                  </a14:hiddenEffects>
                                </a:ext>
                              </a:extLst>
                            </wps:spPr>
                            <wps:txbx>
                              <w:txbxContent>
                                <w:p w14:paraId="29722F41" w14:textId="312EA2D2" w:rsidR="003733D7" w:rsidRPr="00AB0AE8" w:rsidRDefault="003733D7">
                                  <w:pPr>
                                    <w:pStyle w:val="NoSpacing"/>
                                    <w:spacing w:line="360" w:lineRule="auto"/>
                                    <w:rPr>
                                      <w:rFonts w:ascii="Arial Black" w:hAnsi="Arial Black"/>
                                      <w:color w:val="000000" w:themeColor="text1"/>
                                      <w:sz w:val="24"/>
                                      <w:lang w:val="en-US"/>
                                    </w:rPr>
                                  </w:pPr>
                                  <w:r w:rsidRPr="00AB0AE8">
                                    <w:rPr>
                                      <w:rFonts w:ascii="Arial Black" w:hAnsi="Arial Black"/>
                                      <w:color w:val="000000" w:themeColor="text1"/>
                                      <w:sz w:val="24"/>
                                      <w:lang w:val="en-US"/>
                                    </w:rPr>
                                    <w:t>Teaching Literature and Culture, PS 4</w:t>
                                  </w:r>
                                </w:p>
                                <w:p w14:paraId="622F0103" w14:textId="1681411D"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Prof. Elisabeth Pölzleitner</w:t>
                                  </w:r>
                                </w:p>
                                <w:p w14:paraId="4046B40B" w14:textId="10BBF36A"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SS 2015</w:t>
                                  </w:r>
                                </w:p>
                                <w:p w14:paraId="7375EFAC" w14:textId="77777777" w:rsidR="003733D7" w:rsidRPr="0033288E" w:rsidRDefault="003733D7">
                                  <w:pPr>
                                    <w:pStyle w:val="NoSpacing"/>
                                    <w:spacing w:line="360" w:lineRule="auto"/>
                                    <w:rPr>
                                      <w:rFonts w:ascii="Arial Black" w:hAnsi="Arial Black"/>
                                      <w:color w:val="000000" w:themeColor="text1"/>
                                      <w:sz w:val="24"/>
                                    </w:rPr>
                                  </w:pPr>
                                </w:p>
                                <w:p w14:paraId="0E7885FC" w14:textId="65C787F5"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 xml:space="preserve">Von </w:t>
                                  </w:r>
                                </w:p>
                                <w:p w14:paraId="1575DDB8" w14:textId="49FB7A84"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Claudia Loidolt &amp;</w:t>
                                  </w:r>
                                </w:p>
                                <w:p w14:paraId="32B7A32B" w14:textId="4F98083F"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Theresa Somitsch</w:t>
                                  </w:r>
                                </w:p>
                                <w:p w14:paraId="40B8C89F" w14:textId="77777777" w:rsidR="003733D7" w:rsidRPr="00D00EE7" w:rsidRDefault="003733D7">
                                  <w:pPr>
                                    <w:pStyle w:val="NoSpacing"/>
                                    <w:spacing w:line="360" w:lineRule="auto"/>
                                    <w:rPr>
                                      <w:color w:val="000000" w:themeColor="text1"/>
                                      <w:sz w:val="32"/>
                                    </w:rPr>
                                  </w:pPr>
                                </w:p>
                                <w:p w14:paraId="0BF55ED2" w14:textId="77777777" w:rsidR="003733D7" w:rsidRPr="00D00EE7" w:rsidRDefault="003733D7">
                                  <w:pPr>
                                    <w:pStyle w:val="NoSpacing"/>
                                    <w:spacing w:line="360" w:lineRule="auto"/>
                                    <w:rPr>
                                      <w:color w:val="FFFFFF" w:themeColor="background1"/>
                                      <w:sz w:val="32"/>
                                    </w:rPr>
                                  </w:pPr>
                                </w:p>
                                <w:p w14:paraId="25F6ADCB" w14:textId="15F9079A" w:rsidR="003733D7" w:rsidRPr="00D00EE7" w:rsidRDefault="003733D7">
                                  <w:pPr>
                                    <w:pStyle w:val="NoSpacing"/>
                                    <w:spacing w:line="360" w:lineRule="auto"/>
                                    <w:rPr>
                                      <w:color w:val="FFFFFF" w:themeColor="background1"/>
                                      <w:sz w:val="32"/>
                                    </w:rPr>
                                  </w:pPr>
                                </w:p>
                                <w:p w14:paraId="03761107" w14:textId="5B25687B" w:rsidR="003733D7" w:rsidRDefault="003733D7">
                                  <w:pPr>
                                    <w:pStyle w:val="NoSpacing"/>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61780903" id="Gruppe 14" o:spid="_x0000_s1027" style="position:absolute;margin-left:194.35pt;margin-top:0;width:245.55pt;height:11in;z-index:251682816;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" o:allowincell="f">
                    <v:group id="Group 364"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tbcYA&#10;AADcAAAADwAAAGRycy9kb3ducmV2LnhtbESP3WoCMRSE7wt9h3AKvdOslS66GsVKRS8E8ecBDpvj&#10;Zu3mZLuJuvbpjSD0cpiZb5jxtLWVuFDjS8cKet0EBHHudMmFgsN+0RmA8AFZY+WYFNzIw3Ty+jLG&#10;TLsrb+myC4WIEPYZKjAh1JmUPjdk0XddTRy9o2sshiibQuoGrxFuK/mRJKm0WHJcMFjT3FD+sztb&#10;BcPf9Wm2/lpuzslt0ze97xTnf6jU+1s7G4EI1Ib/8LO90gr66Sc8zs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tbcYAAADcAAAADwAAAAAAAAAAAAAAAACYAgAAZHJz&#10;L2Rvd25yZXYueG1sUEsFBgAAAAAEAAQA9QAAAIsDAAAAAA==&#10;" fillcolor="#b8cce4 [1300]" stroked="f"/>
                      <v:rect id="Rectangle 366"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twEMMA&#10;AADcAAAADwAAAGRycy9kb3ducmV2LnhtbESPQYvCMBSE74L/IbwFbzZdV8pSjSKCsngQrMuyx0fz&#10;TIvNS2mi1n9vBMHjMDPfMPNlbxtxpc7XjhV8JikI4tLpmo2C3+Nm/A3CB2SNjWNScCcPy8VwMMdc&#10;uxsf6FoEIyKEfY4KqhDaXEpfVmTRJ64ljt7JdRZDlJ2RusNbhNtGTtI0kxZrjgsVtrSuqDwXF6tg&#10;a/Zlai/TfbGbns0pMw39/22UGn30qxmIQH14h1/tH63gK8vgeSYe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twEMMAAADcAAAADwAAAAAAAAAAAAAAAACYAgAAZHJzL2Rv&#10;d25yZXYueG1sUEsFBgAAAAAEAAQA9QAAAIgDAAAAAA==&#10;" fillcolor="#9bbb59 [3206]" stroked="f">
                        <v:fill r:id="rId7" o:title="" opacity="52428f" color2="white [3212]" o:opacity2="52428f" type="pattern"/>
                      </v:rect>
                    </v:group>
                    <v:rect id="Rectangle 367"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2XSsMA&#10;AADcAAAADwAAAGRycy9kb3ducmV2LnhtbESPT4vCMBTE7wt+h/AEb9tUBXW7RvEPgse1etjj2+bZ&#10;VpuX0kStfvqNIHgcZn4zzHTemkpcqXGlZQX9KAZBnFldcq7gsN98TkA4j6yxskwK7uRgPut8TDHR&#10;9sY7uqY+F6GEXYIKCu/rREqXFWTQRbYmDt7RNgZ9kE0udYO3UG4qOYjjkTRYclgosKZVQdk5vRgF&#10;Q34sfqg+ff0u1+ZPymV5vFOqVK/bLr5BeGr9O/yitzpwozE8z4Qj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2XSsMAAADcAAAADwAAAAAAAAAAAAAAAACYAgAAZHJzL2Rv&#10;d25yZXYueG1sUEsFBgAAAAAEAAQA9QAAAIgDAAAAAA==&#10;" filled="f" stroked="f">
                      <v:textbox inset="28.8pt,14.4pt,14.4pt,14.4pt">
                        <w:txbxContent>
                          <w:p w14:paraId="2BB1DB6E" w14:textId="56E0A69E" w:rsidR="003733D7" w:rsidRDefault="003733D7">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IDOMAA&#10;AADcAAAADwAAAGRycy9kb3ducmV2LnhtbERPS2vCQBC+F/wPywi91Y0WpEZX8YHg0aY9eByzYxLN&#10;zobsqtFf7xwKPX5879mic7W6URsqzwaGgwQUce5txYWB35/txxeoEJEt1p7JwIMCLOa9txmm1t/5&#10;m25ZLJSEcEjRQBljk2od8pIchoFviIU7+dZhFNgW2rZ4l3BX61GSjLXDiqWhxIbWJeWX7OoMfPJz&#10;uafmPDmsNu6o9ao6PSgz5r3fLaegInXxX/zn3lnxjWWtnJEjoO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IDOMAAAADcAAAADwAAAAAAAAAAAAAAAACYAgAAZHJzL2Rvd25y&#10;ZXYueG1sUEsFBgAAAAAEAAQA9QAAAIUDAAAAAA==&#10;" filled="f" stroked="f">
                      <v:textbox inset="28.8pt,14.4pt,14.4pt,14.4pt">
                        <w:txbxContent>
                          <w:p w14:paraId="29722F41" w14:textId="312EA2D2" w:rsidR="003733D7" w:rsidRPr="00AB0AE8" w:rsidRDefault="003733D7">
                            <w:pPr>
                              <w:pStyle w:val="NoSpacing"/>
                              <w:spacing w:line="360" w:lineRule="auto"/>
                              <w:rPr>
                                <w:rFonts w:ascii="Arial Black" w:hAnsi="Arial Black"/>
                                <w:color w:val="000000" w:themeColor="text1"/>
                                <w:sz w:val="24"/>
                                <w:lang w:val="en-US"/>
                              </w:rPr>
                            </w:pPr>
                            <w:r w:rsidRPr="00AB0AE8">
                              <w:rPr>
                                <w:rFonts w:ascii="Arial Black" w:hAnsi="Arial Black"/>
                                <w:color w:val="000000" w:themeColor="text1"/>
                                <w:sz w:val="24"/>
                                <w:lang w:val="en-US"/>
                              </w:rPr>
                              <w:t>Teaching Literature and Culture, PS 4</w:t>
                            </w:r>
                          </w:p>
                          <w:p w14:paraId="622F0103" w14:textId="1681411D"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Prof. Elisabeth Pölzleitner</w:t>
                            </w:r>
                          </w:p>
                          <w:p w14:paraId="4046B40B" w14:textId="10BBF36A"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SS 2015</w:t>
                            </w:r>
                          </w:p>
                          <w:p w14:paraId="7375EFAC" w14:textId="77777777" w:rsidR="003733D7" w:rsidRPr="0033288E" w:rsidRDefault="003733D7">
                            <w:pPr>
                              <w:pStyle w:val="NoSpacing"/>
                              <w:spacing w:line="360" w:lineRule="auto"/>
                              <w:rPr>
                                <w:rFonts w:ascii="Arial Black" w:hAnsi="Arial Black"/>
                                <w:color w:val="000000" w:themeColor="text1"/>
                                <w:sz w:val="24"/>
                              </w:rPr>
                            </w:pPr>
                          </w:p>
                          <w:p w14:paraId="0E7885FC" w14:textId="65C787F5"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 xml:space="preserve">Von </w:t>
                            </w:r>
                          </w:p>
                          <w:p w14:paraId="1575DDB8" w14:textId="49FB7A84"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Claudia Loidolt &amp;</w:t>
                            </w:r>
                          </w:p>
                          <w:p w14:paraId="32B7A32B" w14:textId="4F98083F" w:rsidR="003733D7" w:rsidRPr="0033288E" w:rsidRDefault="003733D7">
                            <w:pPr>
                              <w:pStyle w:val="NoSpacing"/>
                              <w:spacing w:line="360" w:lineRule="auto"/>
                              <w:rPr>
                                <w:rFonts w:ascii="Arial Black" w:hAnsi="Arial Black"/>
                                <w:color w:val="000000" w:themeColor="text1"/>
                                <w:sz w:val="24"/>
                              </w:rPr>
                            </w:pPr>
                            <w:r w:rsidRPr="0033288E">
                              <w:rPr>
                                <w:rFonts w:ascii="Arial Black" w:hAnsi="Arial Black"/>
                                <w:color w:val="000000" w:themeColor="text1"/>
                                <w:sz w:val="24"/>
                              </w:rPr>
                              <w:t>Theresa Somitsch</w:t>
                            </w:r>
                          </w:p>
                          <w:p w14:paraId="40B8C89F" w14:textId="77777777" w:rsidR="003733D7" w:rsidRPr="00D00EE7" w:rsidRDefault="003733D7">
                            <w:pPr>
                              <w:pStyle w:val="NoSpacing"/>
                              <w:spacing w:line="360" w:lineRule="auto"/>
                              <w:rPr>
                                <w:color w:val="000000" w:themeColor="text1"/>
                                <w:sz w:val="32"/>
                              </w:rPr>
                            </w:pPr>
                          </w:p>
                          <w:p w14:paraId="0BF55ED2" w14:textId="77777777" w:rsidR="003733D7" w:rsidRPr="00D00EE7" w:rsidRDefault="003733D7">
                            <w:pPr>
                              <w:pStyle w:val="NoSpacing"/>
                              <w:spacing w:line="360" w:lineRule="auto"/>
                              <w:rPr>
                                <w:color w:val="FFFFFF" w:themeColor="background1"/>
                                <w:sz w:val="32"/>
                              </w:rPr>
                            </w:pPr>
                          </w:p>
                          <w:p w14:paraId="25F6ADCB" w14:textId="15F9079A" w:rsidR="003733D7" w:rsidRPr="00D00EE7" w:rsidRDefault="003733D7">
                            <w:pPr>
                              <w:pStyle w:val="NoSpacing"/>
                              <w:spacing w:line="360" w:lineRule="auto"/>
                              <w:rPr>
                                <w:color w:val="FFFFFF" w:themeColor="background1"/>
                                <w:sz w:val="32"/>
                              </w:rPr>
                            </w:pPr>
                          </w:p>
                          <w:p w14:paraId="03761107" w14:textId="5B25687B" w:rsidR="003733D7" w:rsidRDefault="003733D7">
                            <w:pPr>
                              <w:pStyle w:val="NoSpacing"/>
                              <w:spacing w:line="360" w:lineRule="auto"/>
                              <w:rPr>
                                <w:color w:val="FFFFFF" w:themeColor="background1"/>
                              </w:rPr>
                            </w:pPr>
                          </w:p>
                        </w:txbxContent>
                      </v:textbox>
                    </v:rect>
                    <w10:wrap anchorx="page" anchory="page"/>
                  </v:group>
                </w:pict>
              </mc:Fallback>
            </mc:AlternateContent>
          </w:r>
        </w:p>
        <w:p w14:paraId="77EF794E" w14:textId="3CE0EAFA" w:rsidR="00D00EE7" w:rsidRDefault="0033288E" w:rsidP="00B40B4F">
          <w:pPr>
            <w:rPr>
              <w:rFonts w:asciiTheme="majorHAnsi" w:eastAsiaTheme="majorEastAsia" w:hAnsiTheme="majorHAnsi" w:cstheme="majorBidi"/>
              <w:lang w:val="de-AT" w:eastAsia="de-AT"/>
            </w:rPr>
          </w:pPr>
          <w:bookmarkStart w:id="0" w:name="_GoBack"/>
          <w:bookmarkEnd w:id="0"/>
          <w:r>
            <w:rPr>
              <w:noProof/>
            </w:rPr>
            <w:drawing>
              <wp:anchor distT="0" distB="0" distL="114300" distR="114300" simplePos="0" relativeHeight="251687936" behindDoc="0" locked="0" layoutInCell="1" allowOverlap="1" wp14:anchorId="536FABFC" wp14:editId="1BA33C2F">
                <wp:simplePos x="0" y="0"/>
                <wp:positionH relativeFrom="column">
                  <wp:posOffset>-614045</wp:posOffset>
                </wp:positionH>
                <wp:positionV relativeFrom="paragraph">
                  <wp:posOffset>1245870</wp:posOffset>
                </wp:positionV>
                <wp:extent cx="1793240" cy="2738120"/>
                <wp:effectExtent l="19050" t="0" r="16510" b="881380"/>
                <wp:wrapSquare wrapText="bothSides"/>
                <wp:docPr id="22" name="Bild 4" descr="http://img6a.flixcart.com/image/book/6/1/3/the-double-life-of-cassiel-roadnight-400x400-imadesm6xjpbhgw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6a.flixcart.com/image/book/6/1/3/the-double-life-of-cassiel-roadnight-400x400-imadesm6xjpbhgwu.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3240" cy="27381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8960" behindDoc="0" locked="0" layoutInCell="1" allowOverlap="1" wp14:anchorId="506A3381" wp14:editId="04C27E14">
                <wp:simplePos x="0" y="0"/>
                <wp:positionH relativeFrom="column">
                  <wp:posOffset>1026795</wp:posOffset>
                </wp:positionH>
                <wp:positionV relativeFrom="paragraph">
                  <wp:posOffset>1814830</wp:posOffset>
                </wp:positionV>
                <wp:extent cx="1807845" cy="2764155"/>
                <wp:effectExtent l="19050" t="0" r="20955" b="874395"/>
                <wp:wrapSquare wrapText="bothSides"/>
                <wp:docPr id="23" name="Bild 6" descr="http://ecx.images-amazon.com/images/I/51EVV9Tg36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cx.images-amazon.com/images/I/51EVV9Tg36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7845" cy="27641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w:drawing>
              <wp:anchor distT="0" distB="0" distL="114300" distR="114300" simplePos="0" relativeHeight="251689984" behindDoc="0" locked="0" layoutInCell="1" allowOverlap="1" wp14:anchorId="76027B91" wp14:editId="0DADBCB4">
                <wp:simplePos x="0" y="0"/>
                <wp:positionH relativeFrom="column">
                  <wp:posOffset>2730500</wp:posOffset>
                </wp:positionH>
                <wp:positionV relativeFrom="paragraph">
                  <wp:posOffset>2322195</wp:posOffset>
                </wp:positionV>
                <wp:extent cx="1901825" cy="2790825"/>
                <wp:effectExtent l="19050" t="0" r="22225" b="904875"/>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_Fault_in_Our_Stars.jpg"/>
                        <pic:cNvPicPr/>
                      </pic:nvPicPr>
                      <pic:blipFill>
                        <a:blip r:embed="rId10">
                          <a:extLst>
                            <a:ext uri="{28A0092B-C50C-407E-A947-70E740481C1C}">
                              <a14:useLocalDpi xmlns:a14="http://schemas.microsoft.com/office/drawing/2010/main" val="0"/>
                            </a:ext>
                          </a:extLst>
                        </a:blip>
                        <a:stretch>
                          <a:fillRect/>
                        </a:stretch>
                      </pic:blipFill>
                      <pic:spPr>
                        <a:xfrm>
                          <a:off x="0" y="0"/>
                          <a:ext cx="1901825" cy="27908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rFonts w:asciiTheme="majorHAnsi" w:eastAsiaTheme="majorEastAsia" w:hAnsiTheme="majorHAnsi" w:cstheme="majorBidi"/>
              <w:noProof/>
            </w:rPr>
            <w:drawing>
              <wp:anchor distT="0" distB="0" distL="114300" distR="114300" simplePos="0" relativeHeight="251691008" behindDoc="0" locked="0" layoutInCell="1" allowOverlap="1" wp14:anchorId="0EF2A185" wp14:editId="6B353E57">
                <wp:simplePos x="0" y="0"/>
                <wp:positionH relativeFrom="column">
                  <wp:posOffset>4507230</wp:posOffset>
                </wp:positionH>
                <wp:positionV relativeFrom="paragraph">
                  <wp:posOffset>2708275</wp:posOffset>
                </wp:positionV>
                <wp:extent cx="1799590" cy="2796540"/>
                <wp:effectExtent l="19050" t="0" r="10160" b="89916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ore-I-fall.jpg"/>
                        <pic:cNvPicPr/>
                      </pic:nvPicPr>
                      <pic:blipFill>
                        <a:blip r:embed="rId11">
                          <a:extLst>
                            <a:ext uri="{28A0092B-C50C-407E-A947-70E740481C1C}">
                              <a14:useLocalDpi xmlns:a14="http://schemas.microsoft.com/office/drawing/2010/main" val="0"/>
                            </a:ext>
                          </a:extLst>
                        </a:blip>
                        <a:stretch>
                          <a:fillRect/>
                        </a:stretch>
                      </pic:blipFill>
                      <pic:spPr>
                        <a:xfrm>
                          <a:off x="0" y="0"/>
                          <a:ext cx="1799590" cy="27965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00EE7">
            <w:rPr>
              <w:rFonts w:asciiTheme="majorHAnsi" w:eastAsiaTheme="majorEastAsia" w:hAnsiTheme="majorHAnsi" w:cstheme="majorBidi"/>
              <w:lang w:val="de-AT" w:eastAsia="de-AT"/>
            </w:rPr>
            <w:br w:type="page"/>
          </w:r>
        </w:p>
      </w:sdtContent>
    </w:sdt>
    <w:p w14:paraId="207418B1" w14:textId="6CEECBF4" w:rsidR="009040B2" w:rsidRDefault="009040B2" w:rsidP="00B40B4F">
      <w:pPr>
        <w:tabs>
          <w:tab w:val="left" w:pos="5610"/>
        </w:tabs>
        <w:spacing w:before="120" w:after="120" w:line="360" w:lineRule="auto"/>
        <w:jc w:val="both"/>
        <w:rPr>
          <w:rFonts w:cs="Arial"/>
          <w:sz w:val="24"/>
          <w:szCs w:val="24"/>
        </w:rPr>
      </w:pPr>
      <w:r>
        <w:rPr>
          <w:rFonts w:cs="Arial"/>
          <w:sz w:val="24"/>
          <w:szCs w:val="24"/>
        </w:rPr>
        <w:lastRenderedPageBreak/>
        <w:t>Dear colleagues,</w:t>
      </w:r>
    </w:p>
    <w:p w14:paraId="5C2330BF" w14:textId="582466C6" w:rsidR="00CE6C1C" w:rsidRDefault="00447059" w:rsidP="00B40B4F">
      <w:pPr>
        <w:tabs>
          <w:tab w:val="left" w:pos="5610"/>
        </w:tabs>
        <w:spacing w:before="120" w:after="120" w:line="360" w:lineRule="auto"/>
        <w:jc w:val="both"/>
        <w:rPr>
          <w:rFonts w:cs="Arial"/>
          <w:sz w:val="24"/>
          <w:szCs w:val="24"/>
        </w:rPr>
      </w:pPr>
      <w:r>
        <w:rPr>
          <w:rFonts w:cs="Arial"/>
          <w:sz w:val="24"/>
          <w:szCs w:val="24"/>
        </w:rPr>
        <w:t xml:space="preserve">Teenagers go through different phases </w:t>
      </w:r>
      <w:r w:rsidR="00C5589F">
        <w:rPr>
          <w:rFonts w:cs="Arial"/>
          <w:sz w:val="24"/>
          <w:szCs w:val="24"/>
        </w:rPr>
        <w:t>in their transformation from children to adolescents and, finally, to adults</w:t>
      </w:r>
      <w:r>
        <w:rPr>
          <w:rFonts w:cs="Arial"/>
          <w:sz w:val="24"/>
          <w:szCs w:val="24"/>
        </w:rPr>
        <w:t xml:space="preserve">. </w:t>
      </w:r>
      <w:r w:rsidR="00C5589F">
        <w:rPr>
          <w:rFonts w:cs="Arial"/>
          <w:sz w:val="24"/>
          <w:szCs w:val="24"/>
        </w:rPr>
        <w:t>Most</w:t>
      </w:r>
      <w:r>
        <w:rPr>
          <w:rFonts w:cs="Arial"/>
          <w:sz w:val="24"/>
          <w:szCs w:val="24"/>
        </w:rPr>
        <w:t xml:space="preserve"> of them do not really know who they are, what they want </w:t>
      </w:r>
      <w:r w:rsidR="00C5589F">
        <w:rPr>
          <w:rFonts w:cs="Arial"/>
          <w:sz w:val="24"/>
          <w:szCs w:val="24"/>
        </w:rPr>
        <w:t xml:space="preserve">in life </w:t>
      </w:r>
      <w:r>
        <w:rPr>
          <w:rFonts w:cs="Arial"/>
          <w:sz w:val="24"/>
          <w:szCs w:val="24"/>
        </w:rPr>
        <w:t xml:space="preserve">or what their plans for the future are. They are in a state of insecurity which is often reflected in young adult literature. Hence, for teachers it is </w:t>
      </w:r>
      <w:r w:rsidR="00981379">
        <w:rPr>
          <w:rFonts w:cs="Arial"/>
          <w:sz w:val="24"/>
          <w:szCs w:val="24"/>
        </w:rPr>
        <w:t>of great importance</w:t>
      </w:r>
      <w:r>
        <w:rPr>
          <w:rFonts w:cs="Arial"/>
          <w:sz w:val="24"/>
          <w:szCs w:val="24"/>
        </w:rPr>
        <w:t xml:space="preserve"> to deal with issues of identity crisis in class, being easily achieved by reading selected literature. </w:t>
      </w:r>
      <w:r w:rsidR="00F17777">
        <w:rPr>
          <w:rFonts w:cs="Arial"/>
          <w:sz w:val="24"/>
          <w:szCs w:val="24"/>
        </w:rPr>
        <w:t>The overall title of our project is “Identity Crisis – Life-changing Experiences”</w:t>
      </w:r>
      <w:r w:rsidR="00981379">
        <w:rPr>
          <w:rFonts w:cs="Arial"/>
          <w:sz w:val="24"/>
          <w:szCs w:val="24"/>
        </w:rPr>
        <w:t>, subsequently addressing said process of finding oneself during adolescence</w:t>
      </w:r>
      <w:r w:rsidR="00F17777">
        <w:rPr>
          <w:rFonts w:cs="Arial"/>
          <w:sz w:val="24"/>
          <w:szCs w:val="24"/>
        </w:rPr>
        <w:t xml:space="preserve">. </w:t>
      </w:r>
      <w:r>
        <w:rPr>
          <w:rFonts w:cs="Arial"/>
          <w:sz w:val="24"/>
          <w:szCs w:val="24"/>
        </w:rPr>
        <w:t xml:space="preserve">This is why we have chosen the following books for our project: </w:t>
      </w:r>
      <w:r w:rsidRPr="00F17777">
        <w:rPr>
          <w:rFonts w:cs="Arial"/>
          <w:i/>
          <w:sz w:val="24"/>
          <w:szCs w:val="24"/>
        </w:rPr>
        <w:t xml:space="preserve">SLAM, The Double Life of Cassiel Roadnight, Before I Fall, </w:t>
      </w:r>
      <w:r w:rsidRPr="00F17777">
        <w:rPr>
          <w:rFonts w:cs="Arial"/>
          <w:sz w:val="24"/>
          <w:szCs w:val="24"/>
        </w:rPr>
        <w:t>and</w:t>
      </w:r>
      <w:r w:rsidRPr="00F17777">
        <w:rPr>
          <w:rFonts w:cs="Arial"/>
          <w:i/>
          <w:sz w:val="24"/>
          <w:szCs w:val="24"/>
        </w:rPr>
        <w:t xml:space="preserve"> The Fault in Our Stars</w:t>
      </w:r>
      <w:r>
        <w:rPr>
          <w:rFonts w:cs="Arial"/>
          <w:sz w:val="24"/>
          <w:szCs w:val="24"/>
        </w:rPr>
        <w:t>. They all deal</w:t>
      </w:r>
      <w:r w:rsidR="00474513">
        <w:rPr>
          <w:rFonts w:cs="Arial"/>
          <w:sz w:val="24"/>
          <w:szCs w:val="24"/>
        </w:rPr>
        <w:t xml:space="preserve"> in </w:t>
      </w:r>
      <w:r>
        <w:rPr>
          <w:rFonts w:cs="Arial"/>
          <w:sz w:val="24"/>
          <w:szCs w:val="24"/>
        </w:rPr>
        <w:t>different way</w:t>
      </w:r>
      <w:r w:rsidR="00474513">
        <w:rPr>
          <w:rFonts w:cs="Arial"/>
          <w:sz w:val="24"/>
          <w:szCs w:val="24"/>
        </w:rPr>
        <w:t>s</w:t>
      </w:r>
      <w:r>
        <w:rPr>
          <w:rFonts w:cs="Arial"/>
          <w:sz w:val="24"/>
          <w:szCs w:val="24"/>
        </w:rPr>
        <w:t xml:space="preserve"> with life-changing experiences during adolescence. Each </w:t>
      </w:r>
      <w:r w:rsidR="00F17777">
        <w:rPr>
          <w:rFonts w:cs="Arial"/>
          <w:sz w:val="24"/>
          <w:szCs w:val="24"/>
        </w:rPr>
        <w:t xml:space="preserve">main </w:t>
      </w:r>
      <w:r>
        <w:rPr>
          <w:rFonts w:cs="Arial"/>
          <w:sz w:val="24"/>
          <w:szCs w:val="24"/>
        </w:rPr>
        <w:t xml:space="preserve">character is plagued by </w:t>
      </w:r>
      <w:r w:rsidR="00981379">
        <w:rPr>
          <w:rFonts w:cs="Arial"/>
          <w:sz w:val="24"/>
          <w:szCs w:val="24"/>
        </w:rPr>
        <w:t xml:space="preserve">the urge </w:t>
      </w:r>
      <w:r w:rsidR="00474513">
        <w:rPr>
          <w:rFonts w:cs="Arial"/>
          <w:sz w:val="24"/>
          <w:szCs w:val="24"/>
        </w:rPr>
        <w:t>to</w:t>
      </w:r>
      <w:r w:rsidR="00981379">
        <w:rPr>
          <w:rFonts w:cs="Arial"/>
          <w:sz w:val="24"/>
          <w:szCs w:val="24"/>
        </w:rPr>
        <w:t xml:space="preserve"> </w:t>
      </w:r>
      <w:r w:rsidR="00474513">
        <w:rPr>
          <w:rFonts w:cs="Arial"/>
          <w:sz w:val="24"/>
          <w:szCs w:val="24"/>
        </w:rPr>
        <w:t>find</w:t>
      </w:r>
      <w:r>
        <w:rPr>
          <w:rFonts w:cs="Arial"/>
          <w:sz w:val="24"/>
          <w:szCs w:val="24"/>
        </w:rPr>
        <w:t xml:space="preserve"> </w:t>
      </w:r>
      <w:r w:rsidR="00981379">
        <w:rPr>
          <w:rFonts w:cs="Arial"/>
          <w:sz w:val="24"/>
          <w:szCs w:val="24"/>
        </w:rPr>
        <w:t>their true self</w:t>
      </w:r>
      <w:r>
        <w:rPr>
          <w:rFonts w:cs="Arial"/>
          <w:sz w:val="24"/>
          <w:szCs w:val="24"/>
        </w:rPr>
        <w:t>, what they want to achieve in life</w:t>
      </w:r>
      <w:r w:rsidR="00474513">
        <w:rPr>
          <w:rFonts w:cs="Arial"/>
          <w:sz w:val="24"/>
          <w:szCs w:val="24"/>
        </w:rPr>
        <w:t>,</w:t>
      </w:r>
      <w:r>
        <w:rPr>
          <w:rFonts w:cs="Arial"/>
          <w:sz w:val="24"/>
          <w:szCs w:val="24"/>
        </w:rPr>
        <w:t xml:space="preserve"> and their expectations of life. </w:t>
      </w:r>
    </w:p>
    <w:p w14:paraId="2D12F4BA" w14:textId="0BEF342A" w:rsidR="00447059" w:rsidRDefault="00447059" w:rsidP="00B40B4F">
      <w:pPr>
        <w:tabs>
          <w:tab w:val="left" w:pos="5610"/>
        </w:tabs>
        <w:spacing w:before="120" w:after="120" w:line="360" w:lineRule="auto"/>
        <w:jc w:val="both"/>
        <w:rPr>
          <w:rFonts w:cs="Arial"/>
          <w:sz w:val="24"/>
          <w:szCs w:val="24"/>
        </w:rPr>
      </w:pPr>
      <w:r w:rsidRPr="00F17777">
        <w:rPr>
          <w:rFonts w:cs="Arial"/>
          <w:i/>
          <w:sz w:val="24"/>
          <w:szCs w:val="24"/>
        </w:rPr>
        <w:t>SLAM</w:t>
      </w:r>
      <w:r>
        <w:rPr>
          <w:rFonts w:cs="Arial"/>
          <w:sz w:val="24"/>
          <w:szCs w:val="24"/>
        </w:rPr>
        <w:t xml:space="preserve"> deals with the life of a teenage boy who unexpectedly becomes a father. </w:t>
      </w:r>
      <w:r w:rsidRPr="00F17777">
        <w:rPr>
          <w:rFonts w:cs="Arial"/>
          <w:i/>
          <w:sz w:val="24"/>
          <w:szCs w:val="24"/>
        </w:rPr>
        <w:t>The Double Life of Cassie Roadnight</w:t>
      </w:r>
      <w:r>
        <w:rPr>
          <w:rFonts w:cs="Arial"/>
          <w:sz w:val="24"/>
          <w:szCs w:val="24"/>
        </w:rPr>
        <w:t xml:space="preserve"> is about a homeless teenager who takes on the identity of someone else. </w:t>
      </w:r>
      <w:r w:rsidRPr="00F17777">
        <w:rPr>
          <w:rFonts w:cs="Arial"/>
          <w:i/>
          <w:sz w:val="24"/>
          <w:szCs w:val="24"/>
        </w:rPr>
        <w:t>Before I Fall</w:t>
      </w:r>
      <w:r>
        <w:rPr>
          <w:rFonts w:cs="Arial"/>
          <w:sz w:val="24"/>
          <w:szCs w:val="24"/>
        </w:rPr>
        <w:t xml:space="preserve"> considers the life of a teenager who dies in a car accident and gets to relive her last day seven times</w:t>
      </w:r>
      <w:r w:rsidR="00A973AA">
        <w:rPr>
          <w:rFonts w:cs="Arial"/>
          <w:sz w:val="24"/>
          <w:szCs w:val="24"/>
        </w:rPr>
        <w:t>,</w:t>
      </w:r>
      <w:r>
        <w:rPr>
          <w:rFonts w:cs="Arial"/>
          <w:sz w:val="24"/>
          <w:szCs w:val="24"/>
        </w:rPr>
        <w:t xml:space="preserve"> every day thinking about what she could have done differently to prevent her own death. </w:t>
      </w:r>
      <w:r w:rsidRPr="00F17777">
        <w:rPr>
          <w:rFonts w:cs="Arial"/>
          <w:i/>
          <w:sz w:val="24"/>
          <w:szCs w:val="24"/>
        </w:rPr>
        <w:t>The Fault in Our Stars</w:t>
      </w:r>
      <w:r>
        <w:rPr>
          <w:rFonts w:cs="Arial"/>
          <w:sz w:val="24"/>
          <w:szCs w:val="24"/>
        </w:rPr>
        <w:t xml:space="preserve"> </w:t>
      </w:r>
      <w:r w:rsidR="00EC1E4B">
        <w:rPr>
          <w:rFonts w:cs="Arial"/>
          <w:sz w:val="24"/>
          <w:szCs w:val="24"/>
        </w:rPr>
        <w:t xml:space="preserve">is about a young teenage love and their fight against cancer. </w:t>
      </w:r>
      <w:r w:rsidR="00981379">
        <w:rPr>
          <w:rFonts w:cs="Arial"/>
          <w:sz w:val="24"/>
          <w:szCs w:val="24"/>
        </w:rPr>
        <w:t>Even though the plot lines of the books chosen could not be more diverse, they still have a lot in common in the sense that they all deal with life-changing experiences.</w:t>
      </w:r>
    </w:p>
    <w:p w14:paraId="02205F35" w14:textId="05C92254" w:rsidR="00EC1E4B" w:rsidRDefault="00504A7F" w:rsidP="00B40B4F">
      <w:pPr>
        <w:tabs>
          <w:tab w:val="left" w:pos="5610"/>
        </w:tabs>
        <w:spacing w:before="120" w:after="120" w:line="360" w:lineRule="auto"/>
        <w:jc w:val="both"/>
        <w:rPr>
          <w:rFonts w:cs="Arial"/>
          <w:sz w:val="24"/>
          <w:szCs w:val="24"/>
        </w:rPr>
      </w:pPr>
      <w:r>
        <w:rPr>
          <w:rFonts w:cs="Arial"/>
          <w:sz w:val="24"/>
          <w:szCs w:val="24"/>
        </w:rPr>
        <w:t xml:space="preserve">Since most of </w:t>
      </w:r>
      <w:r w:rsidR="00387124">
        <w:rPr>
          <w:rFonts w:cs="Arial"/>
          <w:sz w:val="24"/>
          <w:szCs w:val="24"/>
        </w:rPr>
        <w:t>the</w:t>
      </w:r>
      <w:r>
        <w:rPr>
          <w:rFonts w:cs="Arial"/>
          <w:sz w:val="24"/>
          <w:szCs w:val="24"/>
        </w:rPr>
        <w:t xml:space="preserve"> characters</w:t>
      </w:r>
      <w:r w:rsidR="00387124">
        <w:rPr>
          <w:rFonts w:cs="Arial"/>
          <w:sz w:val="24"/>
          <w:szCs w:val="24"/>
        </w:rPr>
        <w:t xml:space="preserve"> in the books</w:t>
      </w:r>
      <w:r>
        <w:rPr>
          <w:rFonts w:cs="Arial"/>
          <w:sz w:val="24"/>
          <w:szCs w:val="24"/>
        </w:rPr>
        <w:t xml:space="preserve"> are about sixteen or seventeen years old, this project is designed for that exact age group. Consequently, we would conduct this book project in seventh grade (level B1+/B2). When creating this project, we had a class size of </w:t>
      </w:r>
      <w:r w:rsidR="009040B2">
        <w:rPr>
          <w:rFonts w:cs="Arial"/>
          <w:sz w:val="24"/>
          <w:szCs w:val="24"/>
        </w:rPr>
        <w:t xml:space="preserve">about twenty students in mind; it should </w:t>
      </w:r>
      <w:r w:rsidR="00474513">
        <w:rPr>
          <w:rFonts w:cs="Arial"/>
          <w:sz w:val="24"/>
          <w:szCs w:val="24"/>
        </w:rPr>
        <w:t xml:space="preserve">however also </w:t>
      </w:r>
      <w:r w:rsidR="009040B2">
        <w:rPr>
          <w:rFonts w:cs="Arial"/>
          <w:sz w:val="24"/>
          <w:szCs w:val="24"/>
        </w:rPr>
        <w:t>work with more or less students.</w:t>
      </w:r>
      <w:r>
        <w:rPr>
          <w:rFonts w:cs="Arial"/>
          <w:sz w:val="24"/>
          <w:szCs w:val="24"/>
        </w:rPr>
        <w:t xml:space="preserve"> In general the activities serve for each book but some of them vary in their individual instructions</w:t>
      </w:r>
      <w:r w:rsidR="009040B2">
        <w:rPr>
          <w:rFonts w:cs="Arial"/>
          <w:sz w:val="24"/>
          <w:szCs w:val="24"/>
        </w:rPr>
        <w:t xml:space="preserve"> (see activity 4,</w:t>
      </w:r>
      <w:r w:rsidR="00474513">
        <w:rPr>
          <w:rFonts w:cs="Arial"/>
          <w:sz w:val="24"/>
          <w:szCs w:val="24"/>
        </w:rPr>
        <w:t xml:space="preserve"> 9 and 10</w:t>
      </w:r>
      <w:r w:rsidR="009040B2">
        <w:rPr>
          <w:rFonts w:cs="Arial"/>
          <w:sz w:val="24"/>
          <w:szCs w:val="24"/>
        </w:rPr>
        <w:t>)</w:t>
      </w:r>
      <w:r>
        <w:rPr>
          <w:rFonts w:cs="Arial"/>
          <w:sz w:val="24"/>
          <w:szCs w:val="24"/>
        </w:rPr>
        <w:t xml:space="preserve">. Part of our project is a final book presentation for which the students may choose from a variety of presentation methods as outlined in the student handout. </w:t>
      </w:r>
      <w:r w:rsidR="009040B2">
        <w:rPr>
          <w:rFonts w:cs="Arial"/>
          <w:sz w:val="24"/>
          <w:szCs w:val="24"/>
        </w:rPr>
        <w:t xml:space="preserve">In addition, you will find templates according to the individual books. In order for you to easily find your way around this paper, we have included an activity overview below. </w:t>
      </w:r>
    </w:p>
    <w:p w14:paraId="294D2C87" w14:textId="10B200B3" w:rsidR="009040B2" w:rsidRDefault="009040B2" w:rsidP="00B40B4F">
      <w:pPr>
        <w:tabs>
          <w:tab w:val="left" w:pos="5610"/>
        </w:tabs>
        <w:spacing w:before="120" w:after="120" w:line="360" w:lineRule="auto"/>
        <w:jc w:val="both"/>
        <w:rPr>
          <w:rFonts w:cs="Arial"/>
          <w:sz w:val="24"/>
          <w:szCs w:val="24"/>
        </w:rPr>
      </w:pPr>
      <w:r>
        <w:rPr>
          <w:rFonts w:cs="Arial"/>
          <w:sz w:val="24"/>
          <w:szCs w:val="24"/>
        </w:rPr>
        <w:t>Best wishes,</w:t>
      </w:r>
    </w:p>
    <w:p w14:paraId="17D19BB6" w14:textId="4B04A63F" w:rsidR="009040B2" w:rsidRPr="00CE6C1C" w:rsidRDefault="009040B2" w:rsidP="00B40B4F">
      <w:pPr>
        <w:tabs>
          <w:tab w:val="left" w:pos="1134"/>
        </w:tabs>
        <w:spacing w:before="120" w:after="120" w:line="360" w:lineRule="auto"/>
        <w:jc w:val="both"/>
        <w:rPr>
          <w:rFonts w:cs="Arial"/>
          <w:sz w:val="24"/>
          <w:szCs w:val="24"/>
        </w:rPr>
      </w:pPr>
      <w:r>
        <w:rPr>
          <w:rFonts w:cs="Arial"/>
          <w:sz w:val="24"/>
          <w:szCs w:val="24"/>
        </w:rPr>
        <w:t>Claudia and Theresa</w:t>
      </w:r>
    </w:p>
    <w:p w14:paraId="29FFE4C6" w14:textId="3DD08C0B" w:rsidR="00561F41" w:rsidRPr="00BB2FA3" w:rsidRDefault="00561F41" w:rsidP="00BB2FA3">
      <w:pPr>
        <w:tabs>
          <w:tab w:val="left" w:pos="5610"/>
        </w:tabs>
        <w:spacing w:after="0" w:line="240" w:lineRule="auto"/>
        <w:jc w:val="center"/>
        <w:rPr>
          <w:rFonts w:ascii="Perpetua Titling MT" w:hAnsi="Perpetua Titling MT" w:cs="Arial"/>
          <w:b/>
          <w:sz w:val="24"/>
          <w:szCs w:val="24"/>
        </w:rPr>
      </w:pPr>
      <w:r w:rsidRPr="00BB2FA3">
        <w:rPr>
          <w:rFonts w:ascii="Perpetua Titling MT" w:hAnsi="Perpetua Titling MT" w:cs="Arial"/>
          <w:b/>
          <w:sz w:val="24"/>
          <w:szCs w:val="24"/>
        </w:rPr>
        <w:lastRenderedPageBreak/>
        <w:t>ACTIVITY OVERVIEW</w:t>
      </w:r>
    </w:p>
    <w:p w14:paraId="7139953F" w14:textId="491F86ED" w:rsidR="00CA30E7" w:rsidRDefault="004A736A" w:rsidP="00CA30E7">
      <w:pPr>
        <w:tabs>
          <w:tab w:val="left" w:pos="5610"/>
        </w:tabs>
        <w:spacing w:after="0" w:line="240" w:lineRule="auto"/>
        <w:jc w:val="both"/>
        <w:rPr>
          <w:rFonts w:cs="Arial"/>
          <w:b/>
          <w:sz w:val="24"/>
          <w:szCs w:val="24"/>
        </w:rPr>
      </w:pPr>
      <w:r>
        <w:rPr>
          <w:rFonts w:cs="Arial"/>
          <w:b/>
          <w:sz w:val="24"/>
          <w:szCs w:val="24"/>
        </w:rPr>
        <w:pict w14:anchorId="5988014C">
          <v:rect id="_x0000_i1025" style="width:0;height:1.5pt" o:hralign="center" o:hrstd="t" o:hr="t" fillcolor="#a0a0a0" stroked="f"/>
        </w:pict>
      </w:r>
    </w:p>
    <w:p w14:paraId="4909344C" w14:textId="77777777" w:rsidR="00CA30E7" w:rsidRDefault="00CA30E7" w:rsidP="00CA30E7">
      <w:pPr>
        <w:tabs>
          <w:tab w:val="left" w:pos="5610"/>
        </w:tabs>
        <w:spacing w:after="0" w:line="240" w:lineRule="auto"/>
        <w:jc w:val="both"/>
        <w:rPr>
          <w:rFonts w:cs="Arial"/>
          <w:b/>
          <w:sz w:val="24"/>
          <w:szCs w:val="24"/>
        </w:rPr>
      </w:pPr>
    </w:p>
    <w:p w14:paraId="32213E76" w14:textId="43185557" w:rsidR="002A7C16" w:rsidRPr="00BB2FA3" w:rsidRDefault="002A7C16" w:rsidP="00B40B4F">
      <w:pPr>
        <w:tabs>
          <w:tab w:val="left" w:pos="5610"/>
        </w:tabs>
        <w:spacing w:before="120" w:after="120" w:line="480" w:lineRule="auto"/>
        <w:jc w:val="both"/>
        <w:rPr>
          <w:rFonts w:ascii="Perpetua Titling MT" w:hAnsi="Perpetua Titling MT" w:cs="Arial"/>
          <w:b/>
          <w:i/>
          <w:sz w:val="26"/>
          <w:szCs w:val="26"/>
        </w:rPr>
      </w:pPr>
      <w:r w:rsidRPr="00BB2FA3">
        <w:rPr>
          <w:rFonts w:ascii="Perpetua Titling MT" w:hAnsi="Perpetua Titling MT" w:cs="Arial"/>
          <w:b/>
          <w:i/>
          <w:sz w:val="26"/>
          <w:szCs w:val="26"/>
        </w:rPr>
        <w:t>SLAM</w:t>
      </w:r>
      <w:r w:rsidR="00BB2FA3" w:rsidRPr="00BB2FA3">
        <w:rPr>
          <w:rFonts w:ascii="Perpetua Titling MT" w:hAnsi="Perpetua Titling MT" w:cs="Arial"/>
          <w:b/>
          <w:i/>
          <w:sz w:val="26"/>
          <w:szCs w:val="26"/>
        </w:rPr>
        <w:t xml:space="preserve"> </w:t>
      </w:r>
      <w:r w:rsidR="00BB2FA3" w:rsidRPr="00BB2FA3">
        <w:rPr>
          <w:rFonts w:ascii="Perpetua Titling MT" w:hAnsi="Perpetua Titling MT" w:cs="Arial"/>
          <w:b/>
          <w:sz w:val="26"/>
          <w:szCs w:val="26"/>
        </w:rPr>
        <w:t>– Nick Hornby</w:t>
      </w:r>
    </w:p>
    <w:p w14:paraId="412E8171" w14:textId="42255C13"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Making Predictions</w:t>
      </w:r>
      <w:r>
        <w:rPr>
          <w:rFonts w:cs="Arial"/>
          <w:sz w:val="24"/>
          <w:szCs w:val="24"/>
        </w:rPr>
        <w:t xml:space="preserve"> …………………………………………………….</w:t>
      </w:r>
      <w:r>
        <w:rPr>
          <w:rFonts w:cs="Arial"/>
          <w:sz w:val="24"/>
          <w:szCs w:val="24"/>
        </w:rPr>
        <w:tab/>
      </w:r>
      <w:r w:rsidR="00941311">
        <w:rPr>
          <w:rFonts w:cs="Arial"/>
          <w:sz w:val="24"/>
          <w:szCs w:val="24"/>
        </w:rPr>
        <w:t>p</w:t>
      </w:r>
      <w:r>
        <w:rPr>
          <w:rFonts w:cs="Arial"/>
          <w:sz w:val="24"/>
          <w:szCs w:val="24"/>
        </w:rPr>
        <w:t>age</w:t>
      </w:r>
      <w:r w:rsidR="00941311">
        <w:rPr>
          <w:rFonts w:cs="Arial"/>
          <w:sz w:val="24"/>
          <w:szCs w:val="24"/>
        </w:rPr>
        <w:t xml:space="preserve"> 4</w:t>
      </w:r>
    </w:p>
    <w:p w14:paraId="30289E19" w14:textId="681B9A97"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Book Choosing</w:t>
      </w:r>
      <w:r>
        <w:rPr>
          <w:rFonts w:cs="Arial"/>
          <w:sz w:val="24"/>
          <w:szCs w:val="24"/>
        </w:rPr>
        <w:t xml:space="preserve"> …………………………………………………………</w:t>
      </w:r>
      <w:r>
        <w:rPr>
          <w:rFonts w:cs="Arial"/>
          <w:sz w:val="24"/>
          <w:szCs w:val="24"/>
        </w:rPr>
        <w:tab/>
        <w:t>page</w:t>
      </w:r>
      <w:r w:rsidR="00941311">
        <w:rPr>
          <w:rFonts w:cs="Arial"/>
          <w:sz w:val="24"/>
          <w:szCs w:val="24"/>
        </w:rPr>
        <w:t xml:space="preserve"> 4</w:t>
      </w:r>
    </w:p>
    <w:p w14:paraId="2145FAF4" w14:textId="6BAFBA86"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The books have arrived! Let’s start reading</w:t>
      </w:r>
      <w:r>
        <w:rPr>
          <w:rFonts w:cs="Arial"/>
          <w:sz w:val="24"/>
          <w:szCs w:val="24"/>
        </w:rPr>
        <w:t xml:space="preserve"> …………………………</w:t>
      </w:r>
      <w:r>
        <w:rPr>
          <w:rFonts w:cs="Arial"/>
          <w:sz w:val="24"/>
          <w:szCs w:val="24"/>
        </w:rPr>
        <w:tab/>
        <w:t>page</w:t>
      </w:r>
      <w:r w:rsidR="00941311">
        <w:rPr>
          <w:rFonts w:cs="Arial"/>
          <w:sz w:val="24"/>
          <w:szCs w:val="24"/>
        </w:rPr>
        <w:t xml:space="preserve"> 6</w:t>
      </w:r>
    </w:p>
    <w:p w14:paraId="14B91C43" w14:textId="699675F9"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Individual homework</w:t>
      </w:r>
      <w:r>
        <w:rPr>
          <w:rFonts w:cs="Arial"/>
          <w:sz w:val="24"/>
          <w:szCs w:val="24"/>
        </w:rPr>
        <w:t xml:space="preserve"> …………………………………………………..</w:t>
      </w:r>
      <w:r>
        <w:rPr>
          <w:rFonts w:cs="Arial"/>
          <w:sz w:val="24"/>
          <w:szCs w:val="24"/>
        </w:rPr>
        <w:tab/>
        <w:t>page</w:t>
      </w:r>
      <w:r w:rsidR="00941311">
        <w:rPr>
          <w:rFonts w:cs="Arial"/>
          <w:sz w:val="24"/>
          <w:szCs w:val="24"/>
        </w:rPr>
        <w:t xml:space="preserve"> 7</w:t>
      </w:r>
    </w:p>
    <w:p w14:paraId="1C7E03F8" w14:textId="399C7FE8" w:rsid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Character profile</w:t>
      </w:r>
      <w:r>
        <w:rPr>
          <w:rFonts w:cs="Arial"/>
          <w:sz w:val="24"/>
          <w:szCs w:val="24"/>
        </w:rPr>
        <w:t xml:space="preserve"> ………………………………………………………..</w:t>
      </w:r>
      <w:r>
        <w:rPr>
          <w:rFonts w:cs="Arial"/>
          <w:sz w:val="24"/>
          <w:szCs w:val="24"/>
        </w:rPr>
        <w:tab/>
        <w:t>page</w:t>
      </w:r>
      <w:r w:rsidR="00941311">
        <w:rPr>
          <w:rFonts w:cs="Arial"/>
          <w:sz w:val="24"/>
          <w:szCs w:val="24"/>
        </w:rPr>
        <w:t xml:space="preserve"> 7</w:t>
      </w:r>
    </w:p>
    <w:p w14:paraId="6039C046" w14:textId="4F0E3379" w:rsidR="00CA30E7" w:rsidRPr="00561F41" w:rsidRDefault="00CA30E7" w:rsidP="00B40B4F">
      <w:pPr>
        <w:pStyle w:val="ListParagraph"/>
        <w:numPr>
          <w:ilvl w:val="0"/>
          <w:numId w:val="9"/>
        </w:numPr>
        <w:tabs>
          <w:tab w:val="left" w:pos="5610"/>
        </w:tabs>
        <w:spacing w:before="120" w:after="120" w:line="480" w:lineRule="auto"/>
        <w:ind w:left="567" w:hanging="567"/>
        <w:jc w:val="both"/>
        <w:rPr>
          <w:rFonts w:cs="Arial"/>
          <w:sz w:val="24"/>
          <w:szCs w:val="24"/>
        </w:rPr>
      </w:pPr>
      <w:r>
        <w:rPr>
          <w:rFonts w:cs="Arial"/>
          <w:sz w:val="24"/>
          <w:szCs w:val="24"/>
        </w:rPr>
        <w:t>Our self within society ………………………………………………….</w:t>
      </w:r>
      <w:r>
        <w:rPr>
          <w:rFonts w:cs="Arial"/>
          <w:sz w:val="24"/>
          <w:szCs w:val="24"/>
        </w:rPr>
        <w:tab/>
      </w:r>
      <w:r w:rsidR="00941311">
        <w:rPr>
          <w:rFonts w:cs="Arial"/>
          <w:sz w:val="24"/>
          <w:szCs w:val="24"/>
        </w:rPr>
        <w:t>P</w:t>
      </w:r>
      <w:r>
        <w:rPr>
          <w:rFonts w:cs="Arial"/>
          <w:sz w:val="24"/>
          <w:szCs w:val="24"/>
        </w:rPr>
        <w:t>age</w:t>
      </w:r>
      <w:r w:rsidR="00941311">
        <w:rPr>
          <w:rFonts w:cs="Arial"/>
          <w:sz w:val="24"/>
          <w:szCs w:val="24"/>
        </w:rPr>
        <w:t xml:space="preserve"> 8</w:t>
      </w:r>
    </w:p>
    <w:p w14:paraId="296AFB77" w14:textId="293F4080" w:rsidR="00561F41" w:rsidRPr="00561F41" w:rsidRDefault="00CA30E7" w:rsidP="00B40B4F">
      <w:pPr>
        <w:pStyle w:val="ListParagraph"/>
        <w:numPr>
          <w:ilvl w:val="0"/>
          <w:numId w:val="9"/>
        </w:numPr>
        <w:tabs>
          <w:tab w:val="left" w:pos="5610"/>
        </w:tabs>
        <w:spacing w:before="120" w:after="120" w:line="480" w:lineRule="auto"/>
        <w:ind w:left="567" w:hanging="567"/>
        <w:jc w:val="both"/>
        <w:rPr>
          <w:rFonts w:cs="Arial"/>
          <w:sz w:val="24"/>
          <w:szCs w:val="24"/>
        </w:rPr>
      </w:pPr>
      <w:r>
        <w:rPr>
          <w:rFonts w:cs="Arial"/>
          <w:sz w:val="24"/>
          <w:szCs w:val="24"/>
        </w:rPr>
        <w:t>Who are you</w:t>
      </w:r>
      <w:r w:rsidR="00A973AA">
        <w:rPr>
          <w:rFonts w:cs="Arial"/>
          <w:sz w:val="24"/>
          <w:szCs w:val="24"/>
        </w:rPr>
        <w:t>?</w:t>
      </w:r>
      <w:r w:rsidR="00561F41" w:rsidRPr="00561F41">
        <w:rPr>
          <w:rFonts w:cs="Arial"/>
          <w:sz w:val="24"/>
          <w:szCs w:val="24"/>
        </w:rPr>
        <w:t xml:space="preserve"> </w:t>
      </w:r>
      <w:r w:rsidR="00A973AA">
        <w:rPr>
          <w:rFonts w:cs="Arial"/>
          <w:sz w:val="24"/>
          <w:szCs w:val="24"/>
        </w:rPr>
        <w:t>…………</w:t>
      </w:r>
      <w:r>
        <w:rPr>
          <w:rFonts w:cs="Arial"/>
          <w:sz w:val="24"/>
          <w:szCs w:val="24"/>
        </w:rPr>
        <w:t>………</w:t>
      </w:r>
      <w:r w:rsidR="00561F41">
        <w:rPr>
          <w:rFonts w:cs="Arial"/>
          <w:sz w:val="24"/>
          <w:szCs w:val="24"/>
        </w:rPr>
        <w:t>…………………………………………</w:t>
      </w:r>
      <w:r w:rsidR="00561F41">
        <w:rPr>
          <w:rFonts w:cs="Arial"/>
          <w:sz w:val="24"/>
          <w:szCs w:val="24"/>
        </w:rPr>
        <w:tab/>
        <w:t>page</w:t>
      </w:r>
      <w:r w:rsidR="00941311">
        <w:rPr>
          <w:rFonts w:cs="Arial"/>
          <w:sz w:val="24"/>
          <w:szCs w:val="24"/>
        </w:rPr>
        <w:t xml:space="preserve"> 9</w:t>
      </w:r>
    </w:p>
    <w:p w14:paraId="083DCAD1" w14:textId="661CEA62" w:rsidR="00561F41" w:rsidRP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Making comparisons</w:t>
      </w:r>
      <w:r>
        <w:rPr>
          <w:rFonts w:cs="Arial"/>
          <w:sz w:val="24"/>
          <w:szCs w:val="24"/>
        </w:rPr>
        <w:t xml:space="preserve"> …………………………………………………..</w:t>
      </w:r>
      <w:r>
        <w:rPr>
          <w:rFonts w:cs="Arial"/>
          <w:sz w:val="24"/>
          <w:szCs w:val="24"/>
        </w:rPr>
        <w:tab/>
        <w:t>page</w:t>
      </w:r>
      <w:r w:rsidR="00941311">
        <w:rPr>
          <w:rFonts w:cs="Arial"/>
          <w:sz w:val="24"/>
          <w:szCs w:val="24"/>
        </w:rPr>
        <w:t xml:space="preserve"> 10</w:t>
      </w:r>
    </w:p>
    <w:p w14:paraId="5018E51B" w14:textId="4341EFBD" w:rsidR="00561F41" w:rsidRDefault="00561F41" w:rsidP="00B40B4F">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Final Writing Task</w:t>
      </w:r>
      <w:r>
        <w:rPr>
          <w:rFonts w:cs="Arial"/>
          <w:sz w:val="24"/>
          <w:szCs w:val="24"/>
        </w:rPr>
        <w:t xml:space="preserve"> ……………………………………………………..</w:t>
      </w:r>
      <w:r>
        <w:rPr>
          <w:rFonts w:cs="Arial"/>
          <w:sz w:val="24"/>
          <w:szCs w:val="24"/>
        </w:rPr>
        <w:tab/>
        <w:t>page</w:t>
      </w:r>
      <w:r w:rsidR="00941311">
        <w:rPr>
          <w:rFonts w:cs="Arial"/>
          <w:sz w:val="24"/>
          <w:szCs w:val="24"/>
        </w:rPr>
        <w:t xml:space="preserve"> 10</w:t>
      </w:r>
    </w:p>
    <w:p w14:paraId="39C2DD41" w14:textId="2C947D62" w:rsidR="00CA30E7" w:rsidRPr="00561F41" w:rsidRDefault="00CA30E7" w:rsidP="00CA30E7">
      <w:pPr>
        <w:pStyle w:val="ListParagraph"/>
        <w:numPr>
          <w:ilvl w:val="0"/>
          <w:numId w:val="9"/>
        </w:numPr>
        <w:tabs>
          <w:tab w:val="left" w:pos="5610"/>
        </w:tabs>
        <w:spacing w:before="120" w:after="120" w:line="480" w:lineRule="auto"/>
        <w:ind w:left="567" w:hanging="567"/>
        <w:jc w:val="both"/>
        <w:rPr>
          <w:rFonts w:cs="Arial"/>
          <w:sz w:val="24"/>
          <w:szCs w:val="24"/>
        </w:rPr>
      </w:pPr>
      <w:r w:rsidRPr="00561F41">
        <w:rPr>
          <w:rFonts w:cs="Arial"/>
          <w:sz w:val="24"/>
          <w:szCs w:val="24"/>
        </w:rPr>
        <w:t>Presentations</w:t>
      </w:r>
      <w:r>
        <w:rPr>
          <w:rFonts w:cs="Arial"/>
          <w:sz w:val="24"/>
          <w:szCs w:val="24"/>
        </w:rPr>
        <w:t xml:space="preserve"> …………………………………………………………..</w:t>
      </w:r>
      <w:r>
        <w:rPr>
          <w:rFonts w:cs="Arial"/>
          <w:sz w:val="24"/>
          <w:szCs w:val="24"/>
        </w:rPr>
        <w:tab/>
        <w:t>page</w:t>
      </w:r>
      <w:r w:rsidR="00941311">
        <w:rPr>
          <w:rFonts w:cs="Arial"/>
          <w:sz w:val="24"/>
          <w:szCs w:val="24"/>
        </w:rPr>
        <w:t xml:space="preserve"> 11</w:t>
      </w:r>
    </w:p>
    <w:p w14:paraId="328E04D6" w14:textId="77777777" w:rsidR="00561F41" w:rsidRDefault="00561F41" w:rsidP="00B40B4F">
      <w:pPr>
        <w:tabs>
          <w:tab w:val="left" w:pos="5610"/>
        </w:tabs>
        <w:spacing w:before="120" w:after="120" w:line="480" w:lineRule="auto"/>
        <w:rPr>
          <w:rFonts w:cs="Arial"/>
          <w:sz w:val="24"/>
          <w:szCs w:val="24"/>
        </w:rPr>
      </w:pPr>
    </w:p>
    <w:p w14:paraId="76778D3F" w14:textId="54AEF852" w:rsidR="002A7C16" w:rsidRPr="00BB2FA3" w:rsidRDefault="002A7C16" w:rsidP="00B40B4F">
      <w:pPr>
        <w:tabs>
          <w:tab w:val="left" w:pos="5610"/>
        </w:tabs>
        <w:spacing w:before="120" w:after="120" w:line="480" w:lineRule="auto"/>
        <w:jc w:val="both"/>
        <w:rPr>
          <w:rFonts w:ascii="Perpetua Titling MT" w:hAnsi="Perpetua Titling MT" w:cs="Arial"/>
          <w:b/>
          <w:i/>
          <w:sz w:val="26"/>
          <w:szCs w:val="26"/>
        </w:rPr>
      </w:pPr>
      <w:r w:rsidRPr="00BB2FA3">
        <w:rPr>
          <w:rFonts w:ascii="Perpetua Titling MT" w:hAnsi="Perpetua Titling MT" w:cs="Arial"/>
          <w:b/>
          <w:i/>
          <w:sz w:val="26"/>
          <w:szCs w:val="26"/>
        </w:rPr>
        <w:t>The Double Life of Cassiel Roadnight</w:t>
      </w:r>
      <w:r w:rsidR="00BB2FA3" w:rsidRPr="00BB2FA3">
        <w:rPr>
          <w:rFonts w:ascii="Perpetua Titling MT" w:hAnsi="Perpetua Titling MT" w:cs="Arial"/>
          <w:b/>
          <w:i/>
          <w:sz w:val="26"/>
          <w:szCs w:val="26"/>
        </w:rPr>
        <w:t xml:space="preserve"> </w:t>
      </w:r>
      <w:r w:rsidR="00BB2FA3" w:rsidRPr="00BB2FA3">
        <w:rPr>
          <w:rFonts w:ascii="Perpetua Titling MT" w:hAnsi="Perpetua Titling MT" w:cs="Arial"/>
          <w:b/>
          <w:sz w:val="26"/>
          <w:szCs w:val="26"/>
        </w:rPr>
        <w:t>– Jenny valentine</w:t>
      </w:r>
    </w:p>
    <w:p w14:paraId="5219DFCA" w14:textId="27FAD841" w:rsidR="00CA30E7" w:rsidRPr="00CA30E7"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CA30E7">
        <w:rPr>
          <w:rFonts w:cs="Arial"/>
          <w:sz w:val="24"/>
          <w:szCs w:val="24"/>
        </w:rPr>
        <w:t>Making Predictions …………………………………………………….</w:t>
      </w:r>
      <w:r w:rsidRPr="00CA30E7">
        <w:rPr>
          <w:rFonts w:cs="Arial"/>
          <w:sz w:val="24"/>
          <w:szCs w:val="24"/>
        </w:rPr>
        <w:tab/>
      </w:r>
      <w:r w:rsidR="00941311">
        <w:rPr>
          <w:rFonts w:cs="Arial"/>
          <w:sz w:val="24"/>
          <w:szCs w:val="24"/>
        </w:rPr>
        <w:t>page 13</w:t>
      </w:r>
    </w:p>
    <w:p w14:paraId="45AB3C39" w14:textId="0A7BC3ED"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Book Choosing</w:t>
      </w:r>
      <w:r>
        <w:rPr>
          <w:rFonts w:cs="Arial"/>
          <w:sz w:val="24"/>
          <w:szCs w:val="24"/>
        </w:rPr>
        <w:t xml:space="preserve"> …………………………………………………………</w:t>
      </w:r>
      <w:r>
        <w:rPr>
          <w:rFonts w:cs="Arial"/>
          <w:sz w:val="24"/>
          <w:szCs w:val="24"/>
        </w:rPr>
        <w:tab/>
        <w:t>page</w:t>
      </w:r>
      <w:r w:rsidR="00941311">
        <w:rPr>
          <w:rFonts w:cs="Arial"/>
          <w:sz w:val="24"/>
          <w:szCs w:val="24"/>
        </w:rPr>
        <w:t xml:space="preserve"> 13</w:t>
      </w:r>
    </w:p>
    <w:p w14:paraId="55322980" w14:textId="3759BD2A"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The books have arrived! Let’s start reading</w:t>
      </w:r>
      <w:r>
        <w:rPr>
          <w:rFonts w:cs="Arial"/>
          <w:sz w:val="24"/>
          <w:szCs w:val="24"/>
        </w:rPr>
        <w:t xml:space="preserve"> …………………………</w:t>
      </w:r>
      <w:r>
        <w:rPr>
          <w:rFonts w:cs="Arial"/>
          <w:sz w:val="24"/>
          <w:szCs w:val="24"/>
        </w:rPr>
        <w:tab/>
        <w:t>page</w:t>
      </w:r>
      <w:r w:rsidR="00941311">
        <w:rPr>
          <w:rFonts w:cs="Arial"/>
          <w:sz w:val="24"/>
          <w:szCs w:val="24"/>
        </w:rPr>
        <w:t xml:space="preserve"> 15</w:t>
      </w:r>
    </w:p>
    <w:p w14:paraId="006F08B1" w14:textId="7A7E2673"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Individual homework</w:t>
      </w:r>
      <w:r>
        <w:rPr>
          <w:rFonts w:cs="Arial"/>
          <w:sz w:val="24"/>
          <w:szCs w:val="24"/>
        </w:rPr>
        <w:t xml:space="preserve"> …………………………………………………..</w:t>
      </w:r>
      <w:r>
        <w:rPr>
          <w:rFonts w:cs="Arial"/>
          <w:sz w:val="24"/>
          <w:szCs w:val="24"/>
        </w:rPr>
        <w:tab/>
        <w:t>page</w:t>
      </w:r>
      <w:r w:rsidR="00941311">
        <w:rPr>
          <w:rFonts w:cs="Arial"/>
          <w:sz w:val="24"/>
          <w:szCs w:val="24"/>
        </w:rPr>
        <w:t xml:space="preserve"> 16</w:t>
      </w:r>
    </w:p>
    <w:p w14:paraId="3EAD2513" w14:textId="5EE1437B" w:rsidR="00CA30E7"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Character profile</w:t>
      </w:r>
      <w:r>
        <w:rPr>
          <w:rFonts w:cs="Arial"/>
          <w:sz w:val="24"/>
          <w:szCs w:val="24"/>
        </w:rPr>
        <w:t xml:space="preserve"> ………………………………………………………..</w:t>
      </w:r>
      <w:r>
        <w:rPr>
          <w:rFonts w:cs="Arial"/>
          <w:sz w:val="24"/>
          <w:szCs w:val="24"/>
        </w:rPr>
        <w:tab/>
        <w:t>page</w:t>
      </w:r>
      <w:r w:rsidR="00941311">
        <w:rPr>
          <w:rFonts w:cs="Arial"/>
          <w:sz w:val="24"/>
          <w:szCs w:val="24"/>
        </w:rPr>
        <w:t xml:space="preserve"> 16</w:t>
      </w:r>
    </w:p>
    <w:p w14:paraId="13741B47" w14:textId="3A38B8C6"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Pr>
          <w:rFonts w:cs="Arial"/>
          <w:sz w:val="24"/>
          <w:szCs w:val="24"/>
        </w:rPr>
        <w:t>Our self within society ………………………………………………….</w:t>
      </w:r>
      <w:r>
        <w:rPr>
          <w:rFonts w:cs="Arial"/>
          <w:sz w:val="24"/>
          <w:szCs w:val="24"/>
        </w:rPr>
        <w:tab/>
      </w:r>
      <w:r w:rsidR="00941311">
        <w:rPr>
          <w:rFonts w:cs="Arial"/>
          <w:sz w:val="24"/>
          <w:szCs w:val="24"/>
        </w:rPr>
        <w:t>page 17</w:t>
      </w:r>
    </w:p>
    <w:p w14:paraId="68473BC5" w14:textId="75EC739E"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Pr>
          <w:rFonts w:cs="Arial"/>
          <w:sz w:val="24"/>
          <w:szCs w:val="24"/>
        </w:rPr>
        <w:t>Who are you?</w:t>
      </w:r>
      <w:r w:rsidRPr="00561F41">
        <w:rPr>
          <w:rFonts w:cs="Arial"/>
          <w:sz w:val="24"/>
          <w:szCs w:val="24"/>
        </w:rPr>
        <w:t xml:space="preserve"> </w:t>
      </w:r>
      <w:r>
        <w:rPr>
          <w:rFonts w:cs="Arial"/>
          <w:sz w:val="24"/>
          <w:szCs w:val="24"/>
        </w:rPr>
        <w:t>……………………………………………………………</w:t>
      </w:r>
      <w:r>
        <w:rPr>
          <w:rFonts w:cs="Arial"/>
          <w:sz w:val="24"/>
          <w:szCs w:val="24"/>
        </w:rPr>
        <w:tab/>
        <w:t>page</w:t>
      </w:r>
      <w:r w:rsidR="00941311">
        <w:rPr>
          <w:rFonts w:cs="Arial"/>
          <w:sz w:val="24"/>
          <w:szCs w:val="24"/>
        </w:rPr>
        <w:t xml:space="preserve"> 18</w:t>
      </w:r>
    </w:p>
    <w:p w14:paraId="0FCCF1A0" w14:textId="6D694D0A" w:rsidR="00CA30E7" w:rsidRPr="00561F41"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Making comparisons</w:t>
      </w:r>
      <w:r>
        <w:rPr>
          <w:rFonts w:cs="Arial"/>
          <w:sz w:val="24"/>
          <w:szCs w:val="24"/>
        </w:rPr>
        <w:t xml:space="preserve"> …………………………………………………..</w:t>
      </w:r>
      <w:r>
        <w:rPr>
          <w:rFonts w:cs="Arial"/>
          <w:sz w:val="24"/>
          <w:szCs w:val="24"/>
        </w:rPr>
        <w:tab/>
        <w:t>page</w:t>
      </w:r>
      <w:r w:rsidR="00941311">
        <w:rPr>
          <w:rFonts w:cs="Arial"/>
          <w:sz w:val="24"/>
          <w:szCs w:val="24"/>
        </w:rPr>
        <w:t xml:space="preserve"> 19</w:t>
      </w:r>
    </w:p>
    <w:p w14:paraId="445E40AC" w14:textId="5F9C0C1B" w:rsidR="00CA30E7"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Final Writing Task</w:t>
      </w:r>
      <w:r>
        <w:rPr>
          <w:rFonts w:cs="Arial"/>
          <w:sz w:val="24"/>
          <w:szCs w:val="24"/>
        </w:rPr>
        <w:t xml:space="preserve"> ……………………………………………………..</w:t>
      </w:r>
      <w:r>
        <w:rPr>
          <w:rFonts w:cs="Arial"/>
          <w:sz w:val="24"/>
          <w:szCs w:val="24"/>
        </w:rPr>
        <w:tab/>
        <w:t>page</w:t>
      </w:r>
      <w:r w:rsidR="00941311">
        <w:rPr>
          <w:rFonts w:cs="Arial"/>
          <w:sz w:val="24"/>
          <w:szCs w:val="24"/>
        </w:rPr>
        <w:t xml:space="preserve"> 19</w:t>
      </w:r>
    </w:p>
    <w:p w14:paraId="15AD9CB8" w14:textId="7C82EF6D" w:rsidR="0022754E" w:rsidRPr="00CA30E7" w:rsidRDefault="00CA30E7" w:rsidP="00CA30E7">
      <w:pPr>
        <w:pStyle w:val="ListParagraph"/>
        <w:numPr>
          <w:ilvl w:val="0"/>
          <w:numId w:val="21"/>
        </w:numPr>
        <w:tabs>
          <w:tab w:val="left" w:pos="5610"/>
        </w:tabs>
        <w:spacing w:before="120" w:after="120" w:line="480" w:lineRule="auto"/>
        <w:ind w:left="567" w:hanging="567"/>
        <w:jc w:val="both"/>
        <w:rPr>
          <w:rFonts w:cs="Arial"/>
          <w:sz w:val="24"/>
          <w:szCs w:val="24"/>
        </w:rPr>
      </w:pPr>
      <w:r w:rsidRPr="00561F41">
        <w:rPr>
          <w:rFonts w:cs="Arial"/>
          <w:sz w:val="24"/>
          <w:szCs w:val="24"/>
        </w:rPr>
        <w:t>Presentations</w:t>
      </w:r>
      <w:r>
        <w:rPr>
          <w:rFonts w:cs="Arial"/>
          <w:sz w:val="24"/>
          <w:szCs w:val="24"/>
        </w:rPr>
        <w:t xml:space="preserve"> …………………………………………………………..</w:t>
      </w:r>
      <w:r>
        <w:rPr>
          <w:rFonts w:cs="Arial"/>
          <w:sz w:val="24"/>
          <w:szCs w:val="24"/>
        </w:rPr>
        <w:tab/>
        <w:t>page</w:t>
      </w:r>
      <w:r w:rsidR="00941311">
        <w:rPr>
          <w:rFonts w:cs="Arial"/>
          <w:sz w:val="24"/>
          <w:szCs w:val="24"/>
        </w:rPr>
        <w:t xml:space="preserve"> 20</w:t>
      </w:r>
    </w:p>
    <w:p w14:paraId="65FCAAED" w14:textId="6521EEEA" w:rsidR="002A7C16" w:rsidRPr="00BB2FA3" w:rsidRDefault="0022754E" w:rsidP="00B40B4F">
      <w:pPr>
        <w:tabs>
          <w:tab w:val="left" w:pos="5610"/>
        </w:tabs>
        <w:spacing w:before="120" w:after="120" w:line="480" w:lineRule="auto"/>
        <w:jc w:val="both"/>
        <w:rPr>
          <w:rFonts w:ascii="Perpetua Titling MT" w:hAnsi="Perpetua Titling MT" w:cs="Arial"/>
          <w:b/>
          <w:sz w:val="26"/>
          <w:szCs w:val="26"/>
        </w:rPr>
      </w:pPr>
      <w:r w:rsidRPr="00BB2FA3">
        <w:rPr>
          <w:rFonts w:ascii="Perpetua Titling MT" w:hAnsi="Perpetua Titling MT" w:cs="Arial"/>
          <w:b/>
          <w:i/>
          <w:sz w:val="26"/>
          <w:szCs w:val="26"/>
        </w:rPr>
        <w:lastRenderedPageBreak/>
        <w:t>Before I Fall</w:t>
      </w:r>
      <w:r w:rsidR="00BB2FA3" w:rsidRPr="00BB2FA3">
        <w:rPr>
          <w:rFonts w:ascii="Perpetua Titling MT" w:hAnsi="Perpetua Titling MT" w:cs="Arial"/>
          <w:b/>
          <w:i/>
          <w:sz w:val="26"/>
          <w:szCs w:val="26"/>
        </w:rPr>
        <w:t xml:space="preserve"> </w:t>
      </w:r>
      <w:r w:rsidR="00BB2FA3" w:rsidRPr="00BB2FA3">
        <w:rPr>
          <w:rFonts w:ascii="Perpetua Titling MT" w:hAnsi="Perpetua Titling MT" w:cs="Arial"/>
          <w:b/>
          <w:sz w:val="26"/>
          <w:szCs w:val="26"/>
        </w:rPr>
        <w:t>– Lauren Oliver</w:t>
      </w:r>
    </w:p>
    <w:p w14:paraId="29AE44E7" w14:textId="520F8946" w:rsidR="00CA30E7" w:rsidRPr="00CA30E7"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CA30E7">
        <w:rPr>
          <w:rFonts w:cs="Arial"/>
          <w:sz w:val="24"/>
          <w:szCs w:val="24"/>
        </w:rPr>
        <w:t>Making Predictions …………………………………………………….</w:t>
      </w:r>
      <w:r w:rsidRPr="00CA30E7">
        <w:rPr>
          <w:rFonts w:cs="Arial"/>
          <w:sz w:val="24"/>
          <w:szCs w:val="24"/>
        </w:rPr>
        <w:tab/>
      </w:r>
      <w:r w:rsidR="00941311">
        <w:rPr>
          <w:rFonts w:cs="Arial"/>
          <w:sz w:val="24"/>
          <w:szCs w:val="24"/>
        </w:rPr>
        <w:t>page 22</w:t>
      </w:r>
    </w:p>
    <w:p w14:paraId="1D961462" w14:textId="24FC48D6"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Book Choosing</w:t>
      </w:r>
      <w:r>
        <w:rPr>
          <w:rFonts w:cs="Arial"/>
          <w:sz w:val="24"/>
          <w:szCs w:val="24"/>
        </w:rPr>
        <w:t xml:space="preserve"> …………………………………………………………</w:t>
      </w:r>
      <w:r>
        <w:rPr>
          <w:rFonts w:cs="Arial"/>
          <w:sz w:val="24"/>
          <w:szCs w:val="24"/>
        </w:rPr>
        <w:tab/>
        <w:t>page</w:t>
      </w:r>
      <w:r w:rsidR="00941311">
        <w:rPr>
          <w:rFonts w:cs="Arial"/>
          <w:sz w:val="24"/>
          <w:szCs w:val="24"/>
        </w:rPr>
        <w:t xml:space="preserve"> 22</w:t>
      </w:r>
    </w:p>
    <w:p w14:paraId="2198AB80" w14:textId="163C81DE"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The books have arrived! Let’s start reading</w:t>
      </w:r>
      <w:r>
        <w:rPr>
          <w:rFonts w:cs="Arial"/>
          <w:sz w:val="24"/>
          <w:szCs w:val="24"/>
        </w:rPr>
        <w:t xml:space="preserve"> …………………………</w:t>
      </w:r>
      <w:r>
        <w:rPr>
          <w:rFonts w:cs="Arial"/>
          <w:sz w:val="24"/>
          <w:szCs w:val="24"/>
        </w:rPr>
        <w:tab/>
        <w:t>page</w:t>
      </w:r>
      <w:r w:rsidR="00941311">
        <w:rPr>
          <w:rFonts w:cs="Arial"/>
          <w:sz w:val="24"/>
          <w:szCs w:val="24"/>
        </w:rPr>
        <w:t xml:space="preserve"> 24</w:t>
      </w:r>
    </w:p>
    <w:p w14:paraId="78F8144E" w14:textId="7386FAD4"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Individual homework</w:t>
      </w:r>
      <w:r>
        <w:rPr>
          <w:rFonts w:cs="Arial"/>
          <w:sz w:val="24"/>
          <w:szCs w:val="24"/>
        </w:rPr>
        <w:t xml:space="preserve"> …………………………………………………..</w:t>
      </w:r>
      <w:r>
        <w:rPr>
          <w:rFonts w:cs="Arial"/>
          <w:sz w:val="24"/>
          <w:szCs w:val="24"/>
        </w:rPr>
        <w:tab/>
        <w:t>page</w:t>
      </w:r>
      <w:r w:rsidR="00941311">
        <w:rPr>
          <w:rFonts w:cs="Arial"/>
          <w:sz w:val="24"/>
          <w:szCs w:val="24"/>
        </w:rPr>
        <w:t xml:space="preserve"> 25</w:t>
      </w:r>
    </w:p>
    <w:p w14:paraId="602FE720" w14:textId="35C3F1CD" w:rsidR="00CA30E7"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Character profile</w:t>
      </w:r>
      <w:r>
        <w:rPr>
          <w:rFonts w:cs="Arial"/>
          <w:sz w:val="24"/>
          <w:szCs w:val="24"/>
        </w:rPr>
        <w:t xml:space="preserve"> ………………………………………………………..</w:t>
      </w:r>
      <w:r>
        <w:rPr>
          <w:rFonts w:cs="Arial"/>
          <w:sz w:val="24"/>
          <w:szCs w:val="24"/>
        </w:rPr>
        <w:tab/>
        <w:t>page</w:t>
      </w:r>
      <w:r w:rsidR="00941311">
        <w:rPr>
          <w:rFonts w:cs="Arial"/>
          <w:sz w:val="24"/>
          <w:szCs w:val="24"/>
        </w:rPr>
        <w:t xml:space="preserve"> 25</w:t>
      </w:r>
    </w:p>
    <w:p w14:paraId="28C29AF5" w14:textId="38F344DC"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Pr>
          <w:rFonts w:cs="Arial"/>
          <w:sz w:val="24"/>
          <w:szCs w:val="24"/>
        </w:rPr>
        <w:t>Our self within society ………………………………………………….</w:t>
      </w:r>
      <w:r>
        <w:rPr>
          <w:rFonts w:cs="Arial"/>
          <w:sz w:val="24"/>
          <w:szCs w:val="24"/>
        </w:rPr>
        <w:tab/>
      </w:r>
      <w:r w:rsidR="00941311">
        <w:rPr>
          <w:rFonts w:cs="Arial"/>
          <w:sz w:val="24"/>
          <w:szCs w:val="24"/>
        </w:rPr>
        <w:t>page 26</w:t>
      </w:r>
    </w:p>
    <w:p w14:paraId="4CBF64CC" w14:textId="733C0A0A"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Pr>
          <w:rFonts w:cs="Arial"/>
          <w:sz w:val="24"/>
          <w:szCs w:val="24"/>
        </w:rPr>
        <w:t>Who are you?</w:t>
      </w:r>
      <w:r w:rsidRPr="00561F41">
        <w:rPr>
          <w:rFonts w:cs="Arial"/>
          <w:sz w:val="24"/>
          <w:szCs w:val="24"/>
        </w:rPr>
        <w:t xml:space="preserve"> </w:t>
      </w:r>
      <w:r>
        <w:rPr>
          <w:rFonts w:cs="Arial"/>
          <w:sz w:val="24"/>
          <w:szCs w:val="24"/>
        </w:rPr>
        <w:t>……………………………………………………………</w:t>
      </w:r>
      <w:r>
        <w:rPr>
          <w:rFonts w:cs="Arial"/>
          <w:sz w:val="24"/>
          <w:szCs w:val="24"/>
        </w:rPr>
        <w:tab/>
        <w:t>page</w:t>
      </w:r>
      <w:r w:rsidR="00941311">
        <w:rPr>
          <w:rFonts w:cs="Arial"/>
          <w:sz w:val="24"/>
          <w:szCs w:val="24"/>
        </w:rPr>
        <w:t xml:space="preserve"> 27</w:t>
      </w:r>
    </w:p>
    <w:p w14:paraId="658ABE00" w14:textId="2BEFFBBA"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Making comparisons</w:t>
      </w:r>
      <w:r>
        <w:rPr>
          <w:rFonts w:cs="Arial"/>
          <w:sz w:val="24"/>
          <w:szCs w:val="24"/>
        </w:rPr>
        <w:t xml:space="preserve"> …………………………………………………..</w:t>
      </w:r>
      <w:r>
        <w:rPr>
          <w:rFonts w:cs="Arial"/>
          <w:sz w:val="24"/>
          <w:szCs w:val="24"/>
        </w:rPr>
        <w:tab/>
        <w:t>page</w:t>
      </w:r>
      <w:r w:rsidR="00941311">
        <w:rPr>
          <w:rFonts w:cs="Arial"/>
          <w:sz w:val="24"/>
          <w:szCs w:val="24"/>
        </w:rPr>
        <w:t xml:space="preserve"> 27</w:t>
      </w:r>
    </w:p>
    <w:p w14:paraId="16A7E251" w14:textId="724FD220" w:rsidR="00CA30E7"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Final Writing Task</w:t>
      </w:r>
      <w:r>
        <w:rPr>
          <w:rFonts w:cs="Arial"/>
          <w:sz w:val="24"/>
          <w:szCs w:val="24"/>
        </w:rPr>
        <w:t xml:space="preserve"> ……………………………………………………..</w:t>
      </w:r>
      <w:r>
        <w:rPr>
          <w:rFonts w:cs="Arial"/>
          <w:sz w:val="24"/>
          <w:szCs w:val="24"/>
        </w:rPr>
        <w:tab/>
        <w:t>page</w:t>
      </w:r>
      <w:r w:rsidR="00941311">
        <w:rPr>
          <w:rFonts w:cs="Arial"/>
          <w:sz w:val="24"/>
          <w:szCs w:val="24"/>
        </w:rPr>
        <w:t xml:space="preserve"> 28</w:t>
      </w:r>
    </w:p>
    <w:p w14:paraId="41A1E883" w14:textId="5C3CBE2D" w:rsidR="00CA30E7" w:rsidRPr="00561F41" w:rsidRDefault="00CA30E7" w:rsidP="00CA30E7">
      <w:pPr>
        <w:pStyle w:val="ListParagraph"/>
        <w:numPr>
          <w:ilvl w:val="0"/>
          <w:numId w:val="22"/>
        </w:numPr>
        <w:tabs>
          <w:tab w:val="left" w:pos="5610"/>
        </w:tabs>
        <w:spacing w:before="120" w:after="120" w:line="480" w:lineRule="auto"/>
        <w:ind w:left="567" w:hanging="567"/>
        <w:jc w:val="both"/>
        <w:rPr>
          <w:rFonts w:cs="Arial"/>
          <w:sz w:val="24"/>
          <w:szCs w:val="24"/>
        </w:rPr>
      </w:pPr>
      <w:r w:rsidRPr="00561F41">
        <w:rPr>
          <w:rFonts w:cs="Arial"/>
          <w:sz w:val="24"/>
          <w:szCs w:val="24"/>
        </w:rPr>
        <w:t>Presentations</w:t>
      </w:r>
      <w:r>
        <w:rPr>
          <w:rFonts w:cs="Arial"/>
          <w:sz w:val="24"/>
          <w:szCs w:val="24"/>
        </w:rPr>
        <w:t xml:space="preserve"> …………………………………………………………..</w:t>
      </w:r>
      <w:r>
        <w:rPr>
          <w:rFonts w:cs="Arial"/>
          <w:sz w:val="24"/>
          <w:szCs w:val="24"/>
        </w:rPr>
        <w:tab/>
        <w:t>page</w:t>
      </w:r>
      <w:r w:rsidR="00941311">
        <w:rPr>
          <w:rFonts w:cs="Arial"/>
          <w:sz w:val="24"/>
          <w:szCs w:val="24"/>
        </w:rPr>
        <w:t xml:space="preserve"> 29</w:t>
      </w:r>
    </w:p>
    <w:p w14:paraId="5D38480E" w14:textId="77777777" w:rsidR="0022754E" w:rsidRDefault="0022754E" w:rsidP="00B40B4F">
      <w:pPr>
        <w:tabs>
          <w:tab w:val="left" w:pos="5610"/>
        </w:tabs>
        <w:spacing w:before="120" w:after="120" w:line="480" w:lineRule="auto"/>
        <w:rPr>
          <w:rFonts w:cs="Arial"/>
          <w:sz w:val="24"/>
          <w:szCs w:val="24"/>
        </w:rPr>
      </w:pPr>
    </w:p>
    <w:p w14:paraId="533134B3" w14:textId="294F1377" w:rsidR="0022754E" w:rsidRPr="00BB2FA3" w:rsidRDefault="0022754E" w:rsidP="00B40B4F">
      <w:pPr>
        <w:tabs>
          <w:tab w:val="left" w:pos="5610"/>
        </w:tabs>
        <w:spacing w:before="120" w:after="120" w:line="480" w:lineRule="auto"/>
        <w:jc w:val="both"/>
        <w:rPr>
          <w:rFonts w:ascii="Perpetua Titling MT" w:hAnsi="Perpetua Titling MT" w:cs="Arial"/>
          <w:b/>
          <w:i/>
          <w:sz w:val="26"/>
          <w:szCs w:val="26"/>
        </w:rPr>
      </w:pPr>
      <w:r w:rsidRPr="00BB2FA3">
        <w:rPr>
          <w:rFonts w:ascii="Perpetua Titling MT" w:hAnsi="Perpetua Titling MT" w:cs="Arial"/>
          <w:b/>
          <w:i/>
          <w:sz w:val="26"/>
          <w:szCs w:val="26"/>
        </w:rPr>
        <w:t>The Fault in Our Stars</w:t>
      </w:r>
      <w:r w:rsidR="00BB2FA3">
        <w:rPr>
          <w:rFonts w:ascii="Perpetua Titling MT" w:hAnsi="Perpetua Titling MT" w:cs="Arial"/>
          <w:b/>
          <w:i/>
          <w:sz w:val="26"/>
          <w:szCs w:val="26"/>
        </w:rPr>
        <w:t xml:space="preserve"> </w:t>
      </w:r>
      <w:r w:rsidR="00BB2FA3" w:rsidRPr="00BB2FA3">
        <w:rPr>
          <w:rFonts w:ascii="Perpetua Titling MT" w:hAnsi="Perpetua Titling MT" w:cs="Arial"/>
          <w:b/>
          <w:sz w:val="26"/>
          <w:szCs w:val="26"/>
        </w:rPr>
        <w:t>– John Green</w:t>
      </w:r>
    </w:p>
    <w:p w14:paraId="7B61AE12" w14:textId="3E8EAB69" w:rsidR="00CA30E7" w:rsidRPr="00CA30E7"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CA30E7">
        <w:rPr>
          <w:rFonts w:cs="Arial"/>
          <w:sz w:val="24"/>
          <w:szCs w:val="24"/>
        </w:rPr>
        <w:t>Making Predictions …………………………………………………….</w:t>
      </w:r>
      <w:r w:rsidRPr="00CA30E7">
        <w:rPr>
          <w:rFonts w:cs="Arial"/>
          <w:sz w:val="24"/>
          <w:szCs w:val="24"/>
        </w:rPr>
        <w:tab/>
      </w:r>
      <w:r w:rsidR="00941311">
        <w:rPr>
          <w:rFonts w:cs="Arial"/>
          <w:sz w:val="24"/>
          <w:szCs w:val="24"/>
        </w:rPr>
        <w:t>page 31</w:t>
      </w:r>
    </w:p>
    <w:p w14:paraId="6D5FE97D" w14:textId="2BF2D69F"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Book Choosing</w:t>
      </w:r>
      <w:r>
        <w:rPr>
          <w:rFonts w:cs="Arial"/>
          <w:sz w:val="24"/>
          <w:szCs w:val="24"/>
        </w:rPr>
        <w:t xml:space="preserve"> …………………………………………………………</w:t>
      </w:r>
      <w:r>
        <w:rPr>
          <w:rFonts w:cs="Arial"/>
          <w:sz w:val="24"/>
          <w:szCs w:val="24"/>
        </w:rPr>
        <w:tab/>
        <w:t>page</w:t>
      </w:r>
      <w:r w:rsidR="00941311">
        <w:rPr>
          <w:rFonts w:cs="Arial"/>
          <w:sz w:val="24"/>
          <w:szCs w:val="24"/>
        </w:rPr>
        <w:t xml:space="preserve"> 31</w:t>
      </w:r>
    </w:p>
    <w:p w14:paraId="138D517B" w14:textId="5E649354"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The books have arrived! Let’s start reading</w:t>
      </w:r>
      <w:r>
        <w:rPr>
          <w:rFonts w:cs="Arial"/>
          <w:sz w:val="24"/>
          <w:szCs w:val="24"/>
        </w:rPr>
        <w:t xml:space="preserve"> …………………………</w:t>
      </w:r>
      <w:r>
        <w:rPr>
          <w:rFonts w:cs="Arial"/>
          <w:sz w:val="24"/>
          <w:szCs w:val="24"/>
        </w:rPr>
        <w:tab/>
        <w:t>page</w:t>
      </w:r>
      <w:r w:rsidR="00941311">
        <w:rPr>
          <w:rFonts w:cs="Arial"/>
          <w:sz w:val="24"/>
          <w:szCs w:val="24"/>
        </w:rPr>
        <w:t xml:space="preserve"> 33</w:t>
      </w:r>
    </w:p>
    <w:p w14:paraId="2F7B92E8" w14:textId="7BC855CE"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Individual homework</w:t>
      </w:r>
      <w:r>
        <w:rPr>
          <w:rFonts w:cs="Arial"/>
          <w:sz w:val="24"/>
          <w:szCs w:val="24"/>
        </w:rPr>
        <w:t xml:space="preserve"> …………………………………………………..</w:t>
      </w:r>
      <w:r>
        <w:rPr>
          <w:rFonts w:cs="Arial"/>
          <w:sz w:val="24"/>
          <w:szCs w:val="24"/>
        </w:rPr>
        <w:tab/>
        <w:t>page</w:t>
      </w:r>
      <w:r w:rsidR="00941311">
        <w:rPr>
          <w:rFonts w:cs="Arial"/>
          <w:sz w:val="24"/>
          <w:szCs w:val="24"/>
        </w:rPr>
        <w:t xml:space="preserve"> 34</w:t>
      </w:r>
    </w:p>
    <w:p w14:paraId="32BFA31A" w14:textId="6ABB0AF8" w:rsidR="00CA30E7"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Character profile</w:t>
      </w:r>
      <w:r>
        <w:rPr>
          <w:rFonts w:cs="Arial"/>
          <w:sz w:val="24"/>
          <w:szCs w:val="24"/>
        </w:rPr>
        <w:t xml:space="preserve"> ………………………………………………………..</w:t>
      </w:r>
      <w:r>
        <w:rPr>
          <w:rFonts w:cs="Arial"/>
          <w:sz w:val="24"/>
          <w:szCs w:val="24"/>
        </w:rPr>
        <w:tab/>
        <w:t>page</w:t>
      </w:r>
      <w:r w:rsidR="00941311">
        <w:rPr>
          <w:rFonts w:cs="Arial"/>
          <w:sz w:val="24"/>
          <w:szCs w:val="24"/>
        </w:rPr>
        <w:t xml:space="preserve"> 34</w:t>
      </w:r>
    </w:p>
    <w:p w14:paraId="7CE0E798" w14:textId="5E4FA5C6"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Pr>
          <w:rFonts w:cs="Arial"/>
          <w:sz w:val="24"/>
          <w:szCs w:val="24"/>
        </w:rPr>
        <w:t>Our self within society ………………………………………………….</w:t>
      </w:r>
      <w:r>
        <w:rPr>
          <w:rFonts w:cs="Arial"/>
          <w:sz w:val="24"/>
          <w:szCs w:val="24"/>
        </w:rPr>
        <w:tab/>
      </w:r>
      <w:r w:rsidR="00941311">
        <w:rPr>
          <w:rFonts w:cs="Arial"/>
          <w:sz w:val="24"/>
          <w:szCs w:val="24"/>
        </w:rPr>
        <w:t>page 35</w:t>
      </w:r>
    </w:p>
    <w:p w14:paraId="5B21B98A" w14:textId="2104B079"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Pr>
          <w:rFonts w:cs="Arial"/>
          <w:sz w:val="24"/>
          <w:szCs w:val="24"/>
        </w:rPr>
        <w:t>Who are you?</w:t>
      </w:r>
      <w:r w:rsidRPr="00561F41">
        <w:rPr>
          <w:rFonts w:cs="Arial"/>
          <w:sz w:val="24"/>
          <w:szCs w:val="24"/>
        </w:rPr>
        <w:t xml:space="preserve"> </w:t>
      </w:r>
      <w:r>
        <w:rPr>
          <w:rFonts w:cs="Arial"/>
          <w:sz w:val="24"/>
          <w:szCs w:val="24"/>
        </w:rPr>
        <w:t>……………………………………………………………</w:t>
      </w:r>
      <w:r>
        <w:rPr>
          <w:rFonts w:cs="Arial"/>
          <w:sz w:val="24"/>
          <w:szCs w:val="24"/>
        </w:rPr>
        <w:tab/>
        <w:t>page</w:t>
      </w:r>
      <w:r w:rsidR="00941311">
        <w:rPr>
          <w:rFonts w:cs="Arial"/>
          <w:sz w:val="24"/>
          <w:szCs w:val="24"/>
        </w:rPr>
        <w:t xml:space="preserve"> 36</w:t>
      </w:r>
    </w:p>
    <w:p w14:paraId="37D7BE9F" w14:textId="007A5321"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Making comparisons</w:t>
      </w:r>
      <w:r>
        <w:rPr>
          <w:rFonts w:cs="Arial"/>
          <w:sz w:val="24"/>
          <w:szCs w:val="24"/>
        </w:rPr>
        <w:t xml:space="preserve"> …………………………………………………..</w:t>
      </w:r>
      <w:r>
        <w:rPr>
          <w:rFonts w:cs="Arial"/>
          <w:sz w:val="24"/>
          <w:szCs w:val="24"/>
        </w:rPr>
        <w:tab/>
        <w:t>page</w:t>
      </w:r>
      <w:r w:rsidR="00941311">
        <w:rPr>
          <w:rFonts w:cs="Arial"/>
          <w:sz w:val="24"/>
          <w:szCs w:val="24"/>
        </w:rPr>
        <w:t xml:space="preserve"> 37</w:t>
      </w:r>
    </w:p>
    <w:p w14:paraId="6AB8AB48" w14:textId="35AF2331" w:rsidR="00CA30E7"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Final Writing Task</w:t>
      </w:r>
      <w:r>
        <w:rPr>
          <w:rFonts w:cs="Arial"/>
          <w:sz w:val="24"/>
          <w:szCs w:val="24"/>
        </w:rPr>
        <w:t xml:space="preserve"> ……………………………………………………..</w:t>
      </w:r>
      <w:r>
        <w:rPr>
          <w:rFonts w:cs="Arial"/>
          <w:sz w:val="24"/>
          <w:szCs w:val="24"/>
        </w:rPr>
        <w:tab/>
        <w:t>page</w:t>
      </w:r>
      <w:r w:rsidR="00941311">
        <w:rPr>
          <w:rFonts w:cs="Arial"/>
          <w:sz w:val="24"/>
          <w:szCs w:val="24"/>
        </w:rPr>
        <w:t xml:space="preserve"> 37</w:t>
      </w:r>
    </w:p>
    <w:p w14:paraId="498FDAF9" w14:textId="50537266" w:rsidR="00CA30E7" w:rsidRPr="00561F41" w:rsidRDefault="00CA30E7" w:rsidP="00CA30E7">
      <w:pPr>
        <w:pStyle w:val="ListParagraph"/>
        <w:numPr>
          <w:ilvl w:val="0"/>
          <w:numId w:val="23"/>
        </w:numPr>
        <w:tabs>
          <w:tab w:val="left" w:pos="5610"/>
        </w:tabs>
        <w:spacing w:before="120" w:after="120" w:line="480" w:lineRule="auto"/>
        <w:ind w:left="567" w:hanging="567"/>
        <w:jc w:val="both"/>
        <w:rPr>
          <w:rFonts w:cs="Arial"/>
          <w:sz w:val="24"/>
          <w:szCs w:val="24"/>
        </w:rPr>
      </w:pPr>
      <w:r w:rsidRPr="00561F41">
        <w:rPr>
          <w:rFonts w:cs="Arial"/>
          <w:sz w:val="24"/>
          <w:szCs w:val="24"/>
        </w:rPr>
        <w:t>Presentations</w:t>
      </w:r>
      <w:r>
        <w:rPr>
          <w:rFonts w:cs="Arial"/>
          <w:sz w:val="24"/>
          <w:szCs w:val="24"/>
        </w:rPr>
        <w:t xml:space="preserve"> …………………………………………………………..</w:t>
      </w:r>
      <w:r>
        <w:rPr>
          <w:rFonts w:cs="Arial"/>
          <w:sz w:val="24"/>
          <w:szCs w:val="24"/>
        </w:rPr>
        <w:tab/>
        <w:t>page</w:t>
      </w:r>
      <w:r w:rsidR="00941311">
        <w:rPr>
          <w:rFonts w:cs="Arial"/>
          <w:sz w:val="24"/>
          <w:szCs w:val="24"/>
        </w:rPr>
        <w:t xml:space="preserve"> 38</w:t>
      </w:r>
    </w:p>
    <w:p w14:paraId="478CD68D" w14:textId="77777777" w:rsidR="00363A64" w:rsidRPr="00D40C7C" w:rsidRDefault="00363A64" w:rsidP="0022754E">
      <w:pPr>
        <w:spacing w:before="120" w:after="120" w:line="480" w:lineRule="auto"/>
        <w:rPr>
          <w:rFonts w:cs="Arial"/>
          <w:sz w:val="24"/>
          <w:szCs w:val="24"/>
        </w:rPr>
      </w:pPr>
      <w:r w:rsidRPr="00D40C7C">
        <w:rPr>
          <w:rFonts w:cs="Arial"/>
          <w:sz w:val="24"/>
          <w:szCs w:val="24"/>
        </w:rPr>
        <w:br w:type="page"/>
      </w:r>
    </w:p>
    <w:p w14:paraId="39BE5767" w14:textId="710C4A5C" w:rsidR="00B40B4F" w:rsidRPr="008A2E32" w:rsidRDefault="00B40B4F"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i/>
          <w:sz w:val="32"/>
          <w:szCs w:val="24"/>
        </w:rPr>
      </w:pPr>
      <w:r w:rsidRPr="008A2E32">
        <w:rPr>
          <w:rFonts w:ascii="Perpetua Titling MT" w:hAnsi="Perpetua Titling MT" w:cs="Arial"/>
          <w:b/>
          <w:i/>
          <w:sz w:val="32"/>
          <w:szCs w:val="24"/>
        </w:rPr>
        <w:lastRenderedPageBreak/>
        <w:t>SLAM</w:t>
      </w:r>
    </w:p>
    <w:p w14:paraId="55F86167" w14:textId="04BB7639"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sz w:val="28"/>
          <w:szCs w:val="24"/>
        </w:rPr>
      </w:pPr>
      <w:r w:rsidRPr="008A2E32">
        <w:rPr>
          <w:rFonts w:ascii="Perpetua Titling MT" w:hAnsi="Perpetua Titling MT" w:cs="Arial"/>
          <w:b/>
          <w:sz w:val="28"/>
          <w:szCs w:val="24"/>
        </w:rPr>
        <w:t>By nick hornby</w:t>
      </w:r>
    </w:p>
    <w:p w14:paraId="15F19C77" w14:textId="77777777" w:rsidR="00B40B4F" w:rsidRDefault="00B40B4F" w:rsidP="00B40B4F">
      <w:pPr>
        <w:pStyle w:val="ListParagraph"/>
        <w:tabs>
          <w:tab w:val="left" w:pos="5610"/>
        </w:tabs>
        <w:spacing w:before="120" w:after="120" w:line="360" w:lineRule="auto"/>
        <w:ind w:left="567"/>
        <w:jc w:val="both"/>
        <w:rPr>
          <w:rFonts w:ascii="Perpetua Titling MT" w:hAnsi="Perpetua Titling MT" w:cs="Arial"/>
          <w:b/>
          <w:sz w:val="24"/>
          <w:szCs w:val="24"/>
        </w:rPr>
      </w:pPr>
    </w:p>
    <w:p w14:paraId="339D7614" w14:textId="328730AD" w:rsidR="009B54CC" w:rsidRPr="00101ED1" w:rsidRDefault="0036088A"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Making Predictions</w:t>
      </w:r>
    </w:p>
    <w:p w14:paraId="3AC7B156" w14:textId="65895428" w:rsidR="00BA203E" w:rsidRPr="00D40C7C" w:rsidRDefault="00D40C7C" w:rsidP="00D40C7C">
      <w:pPr>
        <w:tabs>
          <w:tab w:val="left" w:pos="5610"/>
        </w:tabs>
        <w:spacing w:before="120" w:after="120" w:line="360" w:lineRule="auto"/>
        <w:jc w:val="both"/>
        <w:rPr>
          <w:rFonts w:cs="Arial"/>
          <w:sz w:val="24"/>
          <w:szCs w:val="24"/>
        </w:rPr>
      </w:pPr>
      <w:r>
        <w:rPr>
          <w:noProof/>
        </w:rPr>
        <w:drawing>
          <wp:anchor distT="0" distB="0" distL="114300" distR="114300" simplePos="0" relativeHeight="251676672" behindDoc="0" locked="0" layoutInCell="1" allowOverlap="1" wp14:anchorId="27E047C9" wp14:editId="11DADFB1">
            <wp:simplePos x="0" y="0"/>
            <wp:positionH relativeFrom="column">
              <wp:posOffset>3128645</wp:posOffset>
            </wp:positionH>
            <wp:positionV relativeFrom="paragraph">
              <wp:posOffset>379730</wp:posOffset>
            </wp:positionV>
            <wp:extent cx="2676525" cy="2529840"/>
            <wp:effectExtent l="171450" t="171450" r="390525" b="365760"/>
            <wp:wrapSquare wrapText="bothSides"/>
            <wp:docPr id="3" name="Bild 2" descr="http://static8.depositphotos.com/1005979/855/i/950/depositphotos_8553609-Thinking-Person-Thought-Clouds-Stress-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8.depositphotos.com/1005979/855/i/950/depositphotos_8553609-Thinking-Person-Thought-Clouds-Stress-Facto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29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A203E" w:rsidRPr="00D40C7C">
        <w:rPr>
          <w:rFonts w:cs="Arial"/>
          <w:sz w:val="24"/>
          <w:szCs w:val="24"/>
        </w:rPr>
        <w:t xml:space="preserve">Find out from your partner what their plans for the next five years are. What are they planning to do after graduation? Do they want to go to university or rather get a job? Are they going to move out from their parents’ house? </w:t>
      </w:r>
    </w:p>
    <w:p w14:paraId="19EB0271" w14:textId="5FC69F71" w:rsidR="00BA203E" w:rsidRPr="00D40C7C" w:rsidRDefault="00BA203E" w:rsidP="00D40C7C">
      <w:pPr>
        <w:tabs>
          <w:tab w:val="left" w:pos="5610"/>
        </w:tabs>
        <w:spacing w:before="120" w:after="120" w:line="360" w:lineRule="auto"/>
        <w:jc w:val="both"/>
        <w:rPr>
          <w:rFonts w:cs="Arial"/>
          <w:sz w:val="24"/>
          <w:szCs w:val="24"/>
        </w:rPr>
      </w:pPr>
      <w:r w:rsidRPr="00D40C7C">
        <w:rPr>
          <w:rFonts w:cs="Arial"/>
          <w:sz w:val="24"/>
          <w:szCs w:val="24"/>
        </w:rPr>
        <w:t xml:space="preserve">Afterwards discuss what could </w:t>
      </w:r>
      <w:r w:rsidR="00D40C7C">
        <w:rPr>
          <w:rFonts w:cs="Arial"/>
          <w:sz w:val="24"/>
          <w:szCs w:val="24"/>
        </w:rPr>
        <w:t>happen</w:t>
      </w:r>
      <w:r w:rsidRPr="00D40C7C">
        <w:rPr>
          <w:rFonts w:cs="Arial"/>
          <w:sz w:val="24"/>
          <w:szCs w:val="24"/>
        </w:rPr>
        <w:t xml:space="preserve"> differently than expected. Is there something like a worst-case scenario? If so, what is it and how do </w:t>
      </w:r>
      <w:r w:rsidR="00767AC0">
        <w:rPr>
          <w:rFonts w:cs="Arial"/>
          <w:sz w:val="24"/>
          <w:szCs w:val="24"/>
        </w:rPr>
        <w:t>you</w:t>
      </w:r>
      <w:r w:rsidRPr="00D40C7C">
        <w:rPr>
          <w:rFonts w:cs="Arial"/>
          <w:sz w:val="24"/>
          <w:szCs w:val="24"/>
        </w:rPr>
        <w:t xml:space="preserve"> think </w:t>
      </w:r>
      <w:r w:rsidR="00767AC0">
        <w:rPr>
          <w:rFonts w:cs="Arial"/>
          <w:sz w:val="24"/>
          <w:szCs w:val="24"/>
        </w:rPr>
        <w:t>you</w:t>
      </w:r>
      <w:r w:rsidRPr="00D40C7C">
        <w:rPr>
          <w:rFonts w:cs="Arial"/>
          <w:sz w:val="24"/>
          <w:szCs w:val="24"/>
        </w:rPr>
        <w:t xml:space="preserve"> could prevent it from happening?</w:t>
      </w:r>
      <w:r w:rsidR="009549F8" w:rsidRPr="00D40C7C">
        <w:rPr>
          <w:rFonts w:cs="Arial"/>
          <w:sz w:val="24"/>
          <w:szCs w:val="24"/>
        </w:rPr>
        <w:t xml:space="preserve"> Have you already had a life-changing experience?</w:t>
      </w:r>
      <w:r w:rsidR="005D5963" w:rsidRPr="00D40C7C">
        <w:rPr>
          <w:rFonts w:cs="Arial"/>
          <w:sz w:val="24"/>
          <w:szCs w:val="24"/>
        </w:rPr>
        <w:t xml:space="preserve"> Do you believe in destiny?</w:t>
      </w:r>
    </w:p>
    <w:p w14:paraId="67C9667D" w14:textId="77777777" w:rsidR="00005113" w:rsidRPr="00D40C7C" w:rsidRDefault="00005113" w:rsidP="00D40C7C">
      <w:pPr>
        <w:tabs>
          <w:tab w:val="left" w:pos="5610"/>
        </w:tabs>
        <w:spacing w:before="120" w:after="120" w:line="360" w:lineRule="auto"/>
        <w:jc w:val="both"/>
        <w:rPr>
          <w:rFonts w:cs="Arial"/>
          <w:sz w:val="24"/>
          <w:szCs w:val="24"/>
        </w:rPr>
      </w:pPr>
    </w:p>
    <w:p w14:paraId="346DC784" w14:textId="77777777" w:rsidR="00005113" w:rsidRPr="00101ED1" w:rsidRDefault="00005113"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Book Choosing</w:t>
      </w:r>
    </w:p>
    <w:p w14:paraId="43DA78BA" w14:textId="77777777" w:rsidR="00952E8B" w:rsidRDefault="005D5963" w:rsidP="00D40C7C">
      <w:pPr>
        <w:tabs>
          <w:tab w:val="left" w:pos="5610"/>
        </w:tabs>
        <w:spacing w:before="120" w:after="120" w:line="360" w:lineRule="auto"/>
        <w:jc w:val="both"/>
        <w:rPr>
          <w:rFonts w:cs="Arial"/>
          <w:sz w:val="24"/>
          <w:szCs w:val="24"/>
        </w:rPr>
      </w:pPr>
      <w:r w:rsidRPr="00D40C7C">
        <w:rPr>
          <w:rFonts w:cs="Arial"/>
          <w:sz w:val="24"/>
          <w:szCs w:val="24"/>
        </w:rPr>
        <w:t xml:space="preserve">In small groups sit down at one of the arranged tables with a book cover on them. Have a look at the cover and make assumptions about the plot. </w:t>
      </w:r>
    </w:p>
    <w:p w14:paraId="1BEE6CCC" w14:textId="77777777" w:rsidR="00952E8B" w:rsidRPr="00D84FB8" w:rsidRDefault="005D5963" w:rsidP="00952E8B">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does the title reveal? </w:t>
      </w:r>
    </w:p>
    <w:p w14:paraId="6D924E77" w14:textId="77777777" w:rsidR="00952E8B" w:rsidRPr="00D84FB8" w:rsidRDefault="005D5963" w:rsidP="00952E8B">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 you think might happen to the main protagonist? </w:t>
      </w:r>
    </w:p>
    <w:p w14:paraId="728BE153" w14:textId="20D91422" w:rsidR="00005113" w:rsidRPr="00D84FB8" w:rsidRDefault="005D5963" w:rsidP="00952E8B">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might the book have to do with destiny? </w:t>
      </w:r>
    </w:p>
    <w:p w14:paraId="595839C0" w14:textId="7F7E9DD9" w:rsidR="00A973AA" w:rsidRDefault="00767AC0" w:rsidP="00D40C7C">
      <w:pPr>
        <w:tabs>
          <w:tab w:val="left" w:pos="5610"/>
        </w:tabs>
        <w:spacing w:before="120" w:after="120" w:line="360" w:lineRule="auto"/>
        <w:jc w:val="both"/>
        <w:rPr>
          <w:rFonts w:cs="Arial"/>
          <w:sz w:val="24"/>
          <w:szCs w:val="24"/>
        </w:rPr>
      </w:pPr>
      <w:r>
        <w:rPr>
          <w:rFonts w:cs="Arial"/>
          <w:sz w:val="24"/>
          <w:szCs w:val="24"/>
        </w:rPr>
        <w:t>Answer these questions by f</w:t>
      </w:r>
      <w:r w:rsidR="005D5963" w:rsidRPr="00952E8B">
        <w:rPr>
          <w:rFonts w:cs="Arial"/>
          <w:sz w:val="24"/>
          <w:szCs w:val="24"/>
        </w:rPr>
        <w:t>ill</w:t>
      </w:r>
      <w:r>
        <w:rPr>
          <w:rFonts w:cs="Arial"/>
          <w:sz w:val="24"/>
          <w:szCs w:val="24"/>
        </w:rPr>
        <w:t>ing</w:t>
      </w:r>
      <w:r w:rsidR="005D5963" w:rsidRPr="00952E8B">
        <w:rPr>
          <w:rFonts w:cs="Arial"/>
          <w:sz w:val="24"/>
          <w:szCs w:val="24"/>
        </w:rPr>
        <w:t xml:space="preserve"> out </w:t>
      </w:r>
      <w:r w:rsidR="00952E8B">
        <w:rPr>
          <w:rFonts w:cs="Arial"/>
          <w:sz w:val="24"/>
          <w:szCs w:val="24"/>
        </w:rPr>
        <w:t>the book choosing form!</w:t>
      </w:r>
      <w:r w:rsidR="005D5963" w:rsidRPr="00952E8B">
        <w:rPr>
          <w:rFonts w:cs="Arial"/>
          <w:sz w:val="24"/>
          <w:szCs w:val="24"/>
        </w:rPr>
        <w:t xml:space="preserve"> </w:t>
      </w:r>
      <w:r w:rsidR="006F1B66" w:rsidRPr="00952E8B">
        <w:rPr>
          <w:rFonts w:cs="Arial"/>
          <w:sz w:val="24"/>
          <w:szCs w:val="24"/>
        </w:rPr>
        <w:t xml:space="preserve">In your groups, write down one question (to be answered with yes or no) about each book which you would like to have answered by the teacher. </w:t>
      </w:r>
      <w:r w:rsidR="005D5963" w:rsidRPr="00952E8B">
        <w:rPr>
          <w:rFonts w:cs="Arial"/>
          <w:sz w:val="24"/>
          <w:szCs w:val="24"/>
        </w:rPr>
        <w:t>After five minutes move on to the next table to discuss another book cover!</w:t>
      </w:r>
    </w:p>
    <w:p w14:paraId="5C0F713E" w14:textId="24A3FE5B" w:rsidR="00A973AA" w:rsidRPr="00C74361" w:rsidRDefault="00A973AA" w:rsidP="00D40C7C">
      <w:pPr>
        <w:tabs>
          <w:tab w:val="left" w:pos="5610"/>
        </w:tabs>
        <w:spacing w:before="120" w:after="120" w:line="360" w:lineRule="auto"/>
        <w:jc w:val="both"/>
        <w:rPr>
          <w:rFonts w:cs="Arial"/>
          <w:noProof/>
          <w:sz w:val="24"/>
          <w:szCs w:val="24"/>
          <w:lang w:eastAsia="de-AT"/>
        </w:rPr>
      </w:pPr>
    </w:p>
    <w:p w14:paraId="0EA561E2" w14:textId="59F23E76" w:rsidR="00952E8B" w:rsidRPr="00D40C7C" w:rsidRDefault="00952E8B" w:rsidP="00D40C7C">
      <w:pPr>
        <w:tabs>
          <w:tab w:val="left" w:pos="5610"/>
        </w:tabs>
        <w:spacing w:before="120" w:after="120" w:line="360" w:lineRule="auto"/>
        <w:jc w:val="both"/>
        <w:rPr>
          <w:rFonts w:cs="Arial"/>
          <w:sz w:val="24"/>
          <w:szCs w:val="24"/>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14"/>
        <w:gridCol w:w="1681"/>
        <w:gridCol w:w="4761"/>
      </w:tblGrid>
      <w:tr w:rsidR="00B40B4F" w:rsidRPr="00275C34" w14:paraId="4FDF6815" w14:textId="77777777" w:rsidTr="00275C34">
        <w:tc>
          <w:tcPr>
            <w:tcW w:w="2660" w:type="dxa"/>
            <w:shd w:val="clear" w:color="auto" w:fill="943634" w:themeFill="accent2" w:themeFillShade="BF"/>
          </w:tcPr>
          <w:p w14:paraId="1A9F647D" w14:textId="12915B28" w:rsidR="007A0FD9" w:rsidRPr="00275C34" w:rsidRDefault="007A0FD9" w:rsidP="00275C34">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Book title</w:t>
            </w:r>
            <w:r w:rsidR="009549F8" w:rsidRPr="00275C34">
              <w:rPr>
                <w:rFonts w:ascii="Comic Sans MS" w:hAnsi="Comic Sans MS" w:cs="Arial"/>
                <w:b/>
                <w:color w:val="FFFFFF" w:themeColor="background1"/>
                <w:sz w:val="24"/>
                <w:szCs w:val="24"/>
              </w:rPr>
              <w:t xml:space="preserve"> </w:t>
            </w:r>
            <w:r w:rsidR="00275C34">
              <w:rPr>
                <w:rFonts w:ascii="Comic Sans MS" w:hAnsi="Comic Sans MS" w:cs="Arial"/>
                <w:b/>
                <w:color w:val="FFFFFF" w:themeColor="background1"/>
                <w:sz w:val="24"/>
                <w:szCs w:val="24"/>
              </w:rPr>
              <w:t>&amp;</w:t>
            </w:r>
            <w:r w:rsidR="009549F8" w:rsidRPr="00275C34">
              <w:rPr>
                <w:rFonts w:ascii="Comic Sans MS" w:hAnsi="Comic Sans MS" w:cs="Arial"/>
                <w:b/>
                <w:color w:val="FFFFFF" w:themeColor="background1"/>
                <w:sz w:val="24"/>
                <w:szCs w:val="24"/>
              </w:rPr>
              <w:t xml:space="preserve"> author</w:t>
            </w:r>
          </w:p>
        </w:tc>
        <w:tc>
          <w:tcPr>
            <w:tcW w:w="1701" w:type="dxa"/>
            <w:shd w:val="clear" w:color="auto" w:fill="943634" w:themeFill="accent2" w:themeFillShade="BF"/>
          </w:tcPr>
          <w:p w14:paraId="6FDEDFBB" w14:textId="77777777" w:rsidR="007A0FD9" w:rsidRPr="00275C34" w:rsidRDefault="007A0FD9" w:rsidP="00952E8B">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Rating (1-5)</w:t>
            </w:r>
          </w:p>
        </w:tc>
        <w:tc>
          <w:tcPr>
            <w:tcW w:w="4851" w:type="dxa"/>
            <w:shd w:val="clear" w:color="auto" w:fill="943634" w:themeFill="accent2" w:themeFillShade="BF"/>
          </w:tcPr>
          <w:p w14:paraId="5439FE58" w14:textId="77777777" w:rsidR="007A0FD9" w:rsidRPr="00275C34" w:rsidRDefault="007A0FD9" w:rsidP="00952E8B">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Other comments</w:t>
            </w:r>
          </w:p>
        </w:tc>
      </w:tr>
      <w:tr w:rsidR="00B40B4F" w:rsidRPr="00952E8B" w14:paraId="1AAAAE72" w14:textId="77777777" w:rsidTr="00952E8B">
        <w:tc>
          <w:tcPr>
            <w:tcW w:w="2660" w:type="dxa"/>
          </w:tcPr>
          <w:p w14:paraId="48A8DFF8"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1701" w:type="dxa"/>
          </w:tcPr>
          <w:p w14:paraId="11A50DFB"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4851" w:type="dxa"/>
          </w:tcPr>
          <w:p w14:paraId="04160458"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3CD38954" w14:textId="77777777" w:rsidR="007A0FD9" w:rsidRDefault="007A0FD9" w:rsidP="00952E8B">
            <w:pPr>
              <w:tabs>
                <w:tab w:val="left" w:pos="5610"/>
              </w:tabs>
              <w:spacing w:line="276" w:lineRule="auto"/>
              <w:jc w:val="both"/>
              <w:rPr>
                <w:rFonts w:ascii="Comic Sans MS" w:hAnsi="Comic Sans MS" w:cs="Arial"/>
                <w:b/>
                <w:sz w:val="24"/>
                <w:szCs w:val="24"/>
              </w:rPr>
            </w:pPr>
          </w:p>
          <w:p w14:paraId="640A099A"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1A483582"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A5C741B" w14:textId="77777777" w:rsidR="007A0FD9" w:rsidRDefault="007A0FD9" w:rsidP="00952E8B">
            <w:pPr>
              <w:tabs>
                <w:tab w:val="left" w:pos="5610"/>
              </w:tabs>
              <w:spacing w:line="276" w:lineRule="auto"/>
              <w:jc w:val="both"/>
              <w:rPr>
                <w:rFonts w:ascii="Comic Sans MS" w:hAnsi="Comic Sans MS" w:cs="Arial"/>
                <w:b/>
                <w:sz w:val="24"/>
                <w:szCs w:val="24"/>
              </w:rPr>
            </w:pPr>
          </w:p>
          <w:p w14:paraId="7693A465"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07DEFEC9" w14:textId="77777777" w:rsidR="006F1B66" w:rsidRPr="00952E8B" w:rsidRDefault="006F1B66"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1916B386" w14:textId="77777777" w:rsidR="006F1B66" w:rsidRDefault="006F1B66" w:rsidP="00952E8B">
            <w:pPr>
              <w:tabs>
                <w:tab w:val="left" w:pos="5610"/>
              </w:tabs>
              <w:spacing w:line="276" w:lineRule="auto"/>
              <w:jc w:val="both"/>
              <w:rPr>
                <w:rFonts w:ascii="Comic Sans MS" w:hAnsi="Comic Sans MS" w:cs="Arial"/>
                <w:b/>
                <w:sz w:val="24"/>
                <w:szCs w:val="24"/>
              </w:rPr>
            </w:pPr>
          </w:p>
          <w:p w14:paraId="290AB411" w14:textId="77777777" w:rsidR="00887573" w:rsidRPr="00952E8B" w:rsidRDefault="00887573" w:rsidP="00952E8B">
            <w:pPr>
              <w:tabs>
                <w:tab w:val="left" w:pos="5610"/>
              </w:tabs>
              <w:spacing w:line="276" w:lineRule="auto"/>
              <w:jc w:val="both"/>
              <w:rPr>
                <w:rFonts w:ascii="Comic Sans MS" w:hAnsi="Comic Sans MS" w:cs="Arial"/>
                <w:b/>
                <w:sz w:val="24"/>
                <w:szCs w:val="24"/>
              </w:rPr>
            </w:pPr>
          </w:p>
        </w:tc>
      </w:tr>
      <w:tr w:rsidR="00B40B4F" w:rsidRPr="00952E8B" w14:paraId="1A979A33" w14:textId="77777777" w:rsidTr="00952E8B">
        <w:tc>
          <w:tcPr>
            <w:tcW w:w="2660" w:type="dxa"/>
          </w:tcPr>
          <w:p w14:paraId="20F2FCB8"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1701" w:type="dxa"/>
          </w:tcPr>
          <w:p w14:paraId="24D5E641"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4851" w:type="dxa"/>
          </w:tcPr>
          <w:p w14:paraId="3CEF0310"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398BBD23" w14:textId="77777777" w:rsidR="007A0FD9" w:rsidRDefault="007A0FD9" w:rsidP="00952E8B">
            <w:pPr>
              <w:tabs>
                <w:tab w:val="left" w:pos="5610"/>
              </w:tabs>
              <w:spacing w:line="276" w:lineRule="auto"/>
              <w:jc w:val="both"/>
              <w:rPr>
                <w:rFonts w:ascii="Comic Sans MS" w:hAnsi="Comic Sans MS" w:cs="Arial"/>
                <w:b/>
                <w:sz w:val="24"/>
                <w:szCs w:val="24"/>
              </w:rPr>
            </w:pPr>
          </w:p>
          <w:p w14:paraId="23E6B066"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40E3C9CC"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7FC0DB56" w14:textId="77777777" w:rsidR="007A0FD9" w:rsidRDefault="007A0FD9" w:rsidP="00952E8B">
            <w:pPr>
              <w:tabs>
                <w:tab w:val="left" w:pos="5610"/>
              </w:tabs>
              <w:spacing w:line="276" w:lineRule="auto"/>
              <w:jc w:val="both"/>
              <w:rPr>
                <w:rFonts w:ascii="Comic Sans MS" w:hAnsi="Comic Sans MS" w:cs="Arial"/>
                <w:b/>
                <w:sz w:val="24"/>
                <w:szCs w:val="24"/>
              </w:rPr>
            </w:pPr>
          </w:p>
          <w:p w14:paraId="16F1E6B0"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24AB69C1" w14:textId="77777777" w:rsidR="006F1B66" w:rsidRPr="00952E8B" w:rsidRDefault="006F1B66"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92B9A98" w14:textId="77777777" w:rsidR="006F1B66" w:rsidRDefault="006F1B66" w:rsidP="00952E8B">
            <w:pPr>
              <w:tabs>
                <w:tab w:val="left" w:pos="5610"/>
              </w:tabs>
              <w:spacing w:line="276" w:lineRule="auto"/>
              <w:jc w:val="both"/>
              <w:rPr>
                <w:rFonts w:ascii="Comic Sans MS" w:hAnsi="Comic Sans MS" w:cs="Arial"/>
                <w:b/>
                <w:sz w:val="24"/>
                <w:szCs w:val="24"/>
              </w:rPr>
            </w:pPr>
          </w:p>
          <w:p w14:paraId="591876EF" w14:textId="77777777" w:rsidR="00887573" w:rsidRPr="00952E8B" w:rsidRDefault="00887573" w:rsidP="00952E8B">
            <w:pPr>
              <w:tabs>
                <w:tab w:val="left" w:pos="5610"/>
              </w:tabs>
              <w:spacing w:line="276" w:lineRule="auto"/>
              <w:jc w:val="both"/>
              <w:rPr>
                <w:rFonts w:ascii="Comic Sans MS" w:hAnsi="Comic Sans MS" w:cs="Arial"/>
                <w:b/>
                <w:sz w:val="24"/>
                <w:szCs w:val="24"/>
              </w:rPr>
            </w:pPr>
          </w:p>
        </w:tc>
      </w:tr>
      <w:tr w:rsidR="00B40B4F" w:rsidRPr="00952E8B" w14:paraId="39790015" w14:textId="77777777" w:rsidTr="00952E8B">
        <w:tc>
          <w:tcPr>
            <w:tcW w:w="2660" w:type="dxa"/>
          </w:tcPr>
          <w:p w14:paraId="4503552B"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1701" w:type="dxa"/>
          </w:tcPr>
          <w:p w14:paraId="2BE726C4"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4851" w:type="dxa"/>
          </w:tcPr>
          <w:p w14:paraId="5DC7065E"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7F077A7E" w14:textId="77777777" w:rsidR="007A0FD9" w:rsidRDefault="007A0FD9" w:rsidP="00952E8B">
            <w:pPr>
              <w:tabs>
                <w:tab w:val="left" w:pos="5610"/>
              </w:tabs>
              <w:spacing w:line="276" w:lineRule="auto"/>
              <w:jc w:val="both"/>
              <w:rPr>
                <w:rFonts w:ascii="Comic Sans MS" w:hAnsi="Comic Sans MS" w:cs="Arial"/>
                <w:b/>
                <w:sz w:val="24"/>
                <w:szCs w:val="24"/>
              </w:rPr>
            </w:pPr>
          </w:p>
          <w:p w14:paraId="67EDABDA"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5CF324FD"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60AE13E6" w14:textId="77777777" w:rsidR="007A0FD9" w:rsidRDefault="007A0FD9" w:rsidP="00952E8B">
            <w:pPr>
              <w:tabs>
                <w:tab w:val="left" w:pos="5610"/>
              </w:tabs>
              <w:spacing w:line="276" w:lineRule="auto"/>
              <w:jc w:val="both"/>
              <w:rPr>
                <w:rFonts w:ascii="Comic Sans MS" w:hAnsi="Comic Sans MS" w:cs="Arial"/>
                <w:b/>
                <w:sz w:val="24"/>
                <w:szCs w:val="24"/>
              </w:rPr>
            </w:pPr>
          </w:p>
          <w:p w14:paraId="78D69CF2"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113E50F9" w14:textId="77777777" w:rsidR="006F1B66" w:rsidRPr="00952E8B" w:rsidRDefault="006F1B66"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C4FE70C" w14:textId="77777777" w:rsidR="006F1B66" w:rsidRDefault="006F1B66" w:rsidP="00952E8B">
            <w:pPr>
              <w:tabs>
                <w:tab w:val="left" w:pos="5610"/>
              </w:tabs>
              <w:spacing w:line="276" w:lineRule="auto"/>
              <w:jc w:val="both"/>
              <w:rPr>
                <w:rFonts w:ascii="Comic Sans MS" w:hAnsi="Comic Sans MS" w:cs="Arial"/>
                <w:b/>
                <w:sz w:val="24"/>
                <w:szCs w:val="24"/>
              </w:rPr>
            </w:pPr>
          </w:p>
          <w:p w14:paraId="25E41150" w14:textId="77777777" w:rsidR="00887573" w:rsidRPr="00952E8B" w:rsidRDefault="00887573" w:rsidP="00952E8B">
            <w:pPr>
              <w:tabs>
                <w:tab w:val="left" w:pos="5610"/>
              </w:tabs>
              <w:spacing w:line="276" w:lineRule="auto"/>
              <w:jc w:val="both"/>
              <w:rPr>
                <w:rFonts w:ascii="Comic Sans MS" w:hAnsi="Comic Sans MS" w:cs="Arial"/>
                <w:b/>
                <w:sz w:val="24"/>
                <w:szCs w:val="24"/>
              </w:rPr>
            </w:pPr>
          </w:p>
        </w:tc>
      </w:tr>
      <w:tr w:rsidR="00B40B4F" w:rsidRPr="00952E8B" w14:paraId="1519CBCA" w14:textId="77777777" w:rsidTr="00952E8B">
        <w:tc>
          <w:tcPr>
            <w:tcW w:w="2660" w:type="dxa"/>
          </w:tcPr>
          <w:p w14:paraId="7204ED2F"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1701" w:type="dxa"/>
          </w:tcPr>
          <w:p w14:paraId="420C0FD2" w14:textId="77777777" w:rsidR="007A0FD9" w:rsidRPr="00952E8B" w:rsidRDefault="007A0FD9" w:rsidP="00952E8B">
            <w:pPr>
              <w:tabs>
                <w:tab w:val="left" w:pos="5610"/>
              </w:tabs>
              <w:spacing w:line="276" w:lineRule="auto"/>
              <w:jc w:val="both"/>
              <w:rPr>
                <w:rFonts w:ascii="Comic Sans MS" w:hAnsi="Comic Sans MS" w:cs="Arial"/>
                <w:sz w:val="24"/>
                <w:szCs w:val="24"/>
              </w:rPr>
            </w:pPr>
          </w:p>
        </w:tc>
        <w:tc>
          <w:tcPr>
            <w:tcW w:w="4851" w:type="dxa"/>
          </w:tcPr>
          <w:p w14:paraId="63C7CCEB" w14:textId="77777777"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2F71B56A" w14:textId="77777777" w:rsidR="007A0FD9" w:rsidRDefault="007A0FD9" w:rsidP="00952E8B">
            <w:pPr>
              <w:tabs>
                <w:tab w:val="left" w:pos="5610"/>
              </w:tabs>
              <w:spacing w:line="276" w:lineRule="auto"/>
              <w:jc w:val="both"/>
              <w:rPr>
                <w:rFonts w:ascii="Comic Sans MS" w:hAnsi="Comic Sans MS" w:cs="Arial"/>
                <w:b/>
                <w:sz w:val="24"/>
                <w:szCs w:val="24"/>
              </w:rPr>
            </w:pPr>
          </w:p>
          <w:p w14:paraId="58FC73A7"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74B41B04" w14:textId="54BCD910" w:rsidR="007A0FD9" w:rsidRPr="00952E8B" w:rsidRDefault="007A0FD9"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C7D571F" w14:textId="77777777" w:rsidR="007A0FD9" w:rsidRDefault="007A0FD9" w:rsidP="00952E8B">
            <w:pPr>
              <w:tabs>
                <w:tab w:val="left" w:pos="5610"/>
              </w:tabs>
              <w:spacing w:line="276" w:lineRule="auto"/>
              <w:jc w:val="both"/>
              <w:rPr>
                <w:rFonts w:ascii="Comic Sans MS" w:hAnsi="Comic Sans MS" w:cs="Arial"/>
                <w:b/>
                <w:sz w:val="24"/>
                <w:szCs w:val="24"/>
              </w:rPr>
            </w:pPr>
          </w:p>
          <w:p w14:paraId="005FB039" w14:textId="77777777" w:rsidR="00887573" w:rsidRPr="00952E8B" w:rsidRDefault="00887573" w:rsidP="00952E8B">
            <w:pPr>
              <w:tabs>
                <w:tab w:val="left" w:pos="5610"/>
              </w:tabs>
              <w:spacing w:line="276" w:lineRule="auto"/>
              <w:jc w:val="both"/>
              <w:rPr>
                <w:rFonts w:ascii="Comic Sans MS" w:hAnsi="Comic Sans MS" w:cs="Arial"/>
                <w:b/>
                <w:sz w:val="24"/>
                <w:szCs w:val="24"/>
              </w:rPr>
            </w:pPr>
          </w:p>
          <w:p w14:paraId="7B8DD63B" w14:textId="6BE01087" w:rsidR="006F1B66" w:rsidRPr="00952E8B" w:rsidRDefault="006F1B66" w:rsidP="00952E8B">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0B60A154" w14:textId="77777777" w:rsidR="00887573" w:rsidRPr="00952E8B" w:rsidRDefault="00887573" w:rsidP="00952E8B">
            <w:pPr>
              <w:tabs>
                <w:tab w:val="left" w:pos="5610"/>
              </w:tabs>
              <w:spacing w:line="276" w:lineRule="auto"/>
              <w:jc w:val="both"/>
              <w:rPr>
                <w:rFonts w:ascii="Comic Sans MS" w:hAnsi="Comic Sans MS" w:cs="Arial"/>
                <w:b/>
                <w:sz w:val="24"/>
                <w:szCs w:val="24"/>
              </w:rPr>
            </w:pPr>
          </w:p>
        </w:tc>
      </w:tr>
    </w:tbl>
    <w:p w14:paraId="6E17C94E" w14:textId="422C10F8" w:rsidR="000F5480" w:rsidRPr="00101ED1" w:rsidRDefault="00362172"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The books have arrived! Let’s start reading</w:t>
      </w:r>
      <w:r w:rsidR="00101ED1">
        <w:rPr>
          <w:rFonts w:ascii="Perpetua Titling MT" w:hAnsi="Perpetua Titling MT" w:cs="Arial"/>
          <w:b/>
          <w:sz w:val="24"/>
          <w:szCs w:val="24"/>
        </w:rPr>
        <w:t>!!!</w:t>
      </w:r>
    </w:p>
    <w:p w14:paraId="21929B8A" w14:textId="79178666" w:rsidR="00362172" w:rsidRDefault="00362172" w:rsidP="00D40C7C">
      <w:pPr>
        <w:tabs>
          <w:tab w:val="left" w:pos="5610"/>
        </w:tabs>
        <w:spacing w:before="120" w:after="120" w:line="360" w:lineRule="auto"/>
        <w:jc w:val="both"/>
        <w:rPr>
          <w:rFonts w:cs="Arial"/>
          <w:sz w:val="24"/>
          <w:szCs w:val="24"/>
        </w:rPr>
      </w:pPr>
      <w:r w:rsidRPr="00D40C7C">
        <w:rPr>
          <w:rFonts w:cs="Arial"/>
          <w:sz w:val="24"/>
          <w:szCs w:val="24"/>
        </w:rPr>
        <w:lastRenderedPageBreak/>
        <w:t>Get together with your classmates who have chosen the same book</w:t>
      </w:r>
      <w:r w:rsidR="00D84FB8">
        <w:rPr>
          <w:rFonts w:cs="Arial"/>
          <w:sz w:val="24"/>
          <w:szCs w:val="24"/>
        </w:rPr>
        <w:t xml:space="preserve"> as you</w:t>
      </w:r>
      <w:r w:rsidRPr="00D40C7C">
        <w:rPr>
          <w:rFonts w:cs="Arial"/>
          <w:sz w:val="24"/>
          <w:szCs w:val="24"/>
        </w:rPr>
        <w:t xml:space="preserve">. Read quietly for </w:t>
      </w:r>
      <w:r w:rsidR="00D84FB8">
        <w:rPr>
          <w:rFonts w:cs="Arial"/>
          <w:sz w:val="24"/>
          <w:szCs w:val="24"/>
        </w:rPr>
        <w:t xml:space="preserve">about </w:t>
      </w:r>
      <w:r w:rsidRPr="00D84FB8">
        <w:rPr>
          <w:rFonts w:cs="Arial"/>
          <w:sz w:val="24"/>
          <w:szCs w:val="24"/>
          <w:u w:val="single"/>
        </w:rPr>
        <w:t>20 minutes</w:t>
      </w:r>
      <w:r w:rsidRPr="00D40C7C">
        <w:rPr>
          <w:rFonts w:cs="Arial"/>
          <w:sz w:val="24"/>
          <w:szCs w:val="24"/>
        </w:rPr>
        <w:t xml:space="preserve">. Afterwards discuss your first impressions of the book in your groups! </w:t>
      </w:r>
      <w:r w:rsidRPr="00D84FB8">
        <w:rPr>
          <w:rFonts w:cs="Arial"/>
          <w:sz w:val="24"/>
          <w:szCs w:val="24"/>
          <w:u w:val="single"/>
        </w:rPr>
        <w:t>Answer the following questions</w:t>
      </w:r>
      <w:r w:rsidRPr="00D40C7C">
        <w:rPr>
          <w:rFonts w:cs="Arial"/>
          <w:sz w:val="24"/>
          <w:szCs w:val="24"/>
        </w:rPr>
        <w:t>:</w:t>
      </w:r>
    </w:p>
    <w:p w14:paraId="1E4F0B44" w14:textId="77777777" w:rsidR="00B5630B" w:rsidRPr="00D40C7C" w:rsidRDefault="00B5630B" w:rsidP="00D40C7C">
      <w:pPr>
        <w:tabs>
          <w:tab w:val="left" w:pos="5610"/>
        </w:tabs>
        <w:spacing w:before="120" w:after="120" w:line="360" w:lineRule="auto"/>
        <w:jc w:val="both"/>
        <w:rPr>
          <w:rFonts w:cs="Arial"/>
          <w:sz w:val="24"/>
          <w:szCs w:val="24"/>
        </w:rPr>
      </w:pPr>
    </w:p>
    <w:p w14:paraId="1065CDAF" w14:textId="77777777" w:rsidR="00362172" w:rsidRPr="00275C34" w:rsidRDefault="00362172" w:rsidP="00275C34">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 xml:space="preserve">What have you </w:t>
      </w:r>
      <w:commentRangeStart w:id="1"/>
      <w:r w:rsidRPr="00275C34">
        <w:rPr>
          <w:rFonts w:cs="Arial"/>
          <w:b/>
          <w:i/>
          <w:color w:val="FFFFFF" w:themeColor="background1"/>
          <w:sz w:val="24"/>
          <w:szCs w:val="24"/>
        </w:rPr>
        <w:t>gotten</w:t>
      </w:r>
      <w:commentRangeEnd w:id="1"/>
      <w:r w:rsidR="00C74361">
        <w:rPr>
          <w:rStyle w:val="CommentReference"/>
        </w:rPr>
        <w:commentReference w:id="1"/>
      </w:r>
      <w:r w:rsidRPr="00275C34">
        <w:rPr>
          <w:rFonts w:cs="Arial"/>
          <w:b/>
          <w:i/>
          <w:color w:val="FFFFFF" w:themeColor="background1"/>
          <w:sz w:val="24"/>
          <w:szCs w:val="24"/>
        </w:rPr>
        <w:t xml:space="preserve"> to know so far about the main character?</w:t>
      </w:r>
    </w:p>
    <w:p w14:paraId="6405B79E"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4D672B1"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1FABE14"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D937710"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214F74D" w14:textId="77777777" w:rsidR="00535991" w:rsidRDefault="00535991"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96FEC78" w14:textId="77777777" w:rsidR="00B5630B" w:rsidRPr="00B5630B" w:rsidRDefault="00B5630B" w:rsidP="00B5630B">
      <w:pPr>
        <w:tabs>
          <w:tab w:val="left" w:pos="5610"/>
        </w:tabs>
        <w:spacing w:before="120" w:after="120" w:line="360" w:lineRule="auto"/>
        <w:jc w:val="both"/>
        <w:rPr>
          <w:rFonts w:cs="Arial"/>
          <w:i/>
          <w:sz w:val="24"/>
          <w:szCs w:val="24"/>
        </w:rPr>
      </w:pPr>
    </w:p>
    <w:p w14:paraId="2C90702B" w14:textId="77777777" w:rsidR="00362172" w:rsidRPr="00275C34" w:rsidRDefault="00362172" w:rsidP="00275C34">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is the setting of the book?</w:t>
      </w:r>
    </w:p>
    <w:p w14:paraId="2B5ACD93"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BBC9B02"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769BF9E"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683E88DA" w14:textId="77777777" w:rsidR="00535991" w:rsidRDefault="00535991"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5CF9D59" w14:textId="77777777" w:rsidR="00B5630B" w:rsidRPr="00B5630B" w:rsidRDefault="00B5630B" w:rsidP="00B5630B">
      <w:pPr>
        <w:tabs>
          <w:tab w:val="left" w:pos="5610"/>
        </w:tabs>
        <w:spacing w:before="120" w:after="120" w:line="360" w:lineRule="auto"/>
        <w:jc w:val="both"/>
        <w:rPr>
          <w:rFonts w:cs="Arial"/>
          <w:i/>
          <w:sz w:val="24"/>
          <w:szCs w:val="24"/>
        </w:rPr>
      </w:pPr>
    </w:p>
    <w:p w14:paraId="3C2BE0F0" w14:textId="503636DF" w:rsidR="00362172" w:rsidRPr="00275C34" w:rsidRDefault="00362172" w:rsidP="00275C34">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Do you think you could be friends with the main character in real life?</w:t>
      </w:r>
      <w:r w:rsidR="00103916" w:rsidRPr="00275C34">
        <w:rPr>
          <w:rFonts w:cs="Arial"/>
          <w:b/>
          <w:i/>
          <w:color w:val="FFFFFF" w:themeColor="background1"/>
          <w:sz w:val="24"/>
          <w:szCs w:val="24"/>
        </w:rPr>
        <w:t xml:space="preserve"> If so,</w:t>
      </w:r>
      <w:r w:rsidR="003733D7">
        <w:rPr>
          <w:rFonts w:cs="Arial"/>
          <w:b/>
          <w:i/>
          <w:color w:val="FFFFFF" w:themeColor="background1"/>
          <w:sz w:val="24"/>
          <w:szCs w:val="24"/>
        </w:rPr>
        <w:t xml:space="preserve"> why? What do you like or dis</w:t>
      </w:r>
      <w:r w:rsidR="00103916" w:rsidRPr="00275C34">
        <w:rPr>
          <w:rFonts w:cs="Arial"/>
          <w:b/>
          <w:i/>
          <w:color w:val="FFFFFF" w:themeColor="background1"/>
          <w:sz w:val="24"/>
          <w:szCs w:val="24"/>
        </w:rPr>
        <w:t>like about them?</w:t>
      </w:r>
    </w:p>
    <w:p w14:paraId="6EE8CFB6"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D2F11BA"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8D42C6E"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EB974A3" w14:textId="77777777" w:rsid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1C7EFFF" w14:textId="77777777" w:rsidR="00B5630B" w:rsidRPr="00B5630B" w:rsidRDefault="00B5630B" w:rsidP="00B5630B">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AAEAD39" w14:textId="0A2B2DFA" w:rsidR="00103916" w:rsidRPr="00101ED1" w:rsidRDefault="00101ED1"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10-minute Free-writing activity</w:t>
      </w:r>
      <w:r w:rsidR="00103916" w:rsidRPr="00101ED1">
        <w:rPr>
          <w:rFonts w:ascii="Perpetua Titling MT" w:hAnsi="Perpetua Titling MT" w:cs="Arial"/>
          <w:b/>
          <w:sz w:val="24"/>
          <w:szCs w:val="24"/>
        </w:rPr>
        <w:t xml:space="preserve"> </w:t>
      </w:r>
      <w:r>
        <w:rPr>
          <w:rFonts w:ascii="Perpetua Titling MT" w:hAnsi="Perpetua Titling MT" w:cs="Arial"/>
          <w:b/>
          <w:sz w:val="24"/>
          <w:szCs w:val="24"/>
        </w:rPr>
        <w:t>(</w:t>
      </w:r>
      <w:r w:rsidR="00103916" w:rsidRPr="00101ED1">
        <w:rPr>
          <w:rFonts w:ascii="Perpetua Titling MT" w:hAnsi="Perpetua Titling MT" w:cs="Arial"/>
          <w:b/>
          <w:sz w:val="24"/>
          <w:szCs w:val="24"/>
        </w:rPr>
        <w:t>h</w:t>
      </w:r>
      <w:r w:rsidR="00362172" w:rsidRPr="00101ED1">
        <w:rPr>
          <w:rFonts w:ascii="Perpetua Titling MT" w:hAnsi="Perpetua Titling MT" w:cs="Arial"/>
          <w:b/>
          <w:sz w:val="24"/>
          <w:szCs w:val="24"/>
        </w:rPr>
        <w:t>omework</w:t>
      </w:r>
      <w:r>
        <w:rPr>
          <w:rFonts w:ascii="Perpetua Titling MT" w:hAnsi="Perpetua Titling MT" w:cs="Arial"/>
          <w:b/>
          <w:sz w:val="24"/>
          <w:szCs w:val="24"/>
        </w:rPr>
        <w:t>)</w:t>
      </w:r>
    </w:p>
    <w:p w14:paraId="5A2DF622" w14:textId="3DDCE359" w:rsidR="001579E2" w:rsidRPr="001579E2" w:rsidRDefault="00E24E0E" w:rsidP="001579E2">
      <w:pPr>
        <w:tabs>
          <w:tab w:val="left" w:pos="5610"/>
        </w:tabs>
        <w:spacing w:before="120" w:after="120" w:line="360" w:lineRule="auto"/>
        <w:jc w:val="both"/>
        <w:rPr>
          <w:rFonts w:cs="Arial"/>
          <w:sz w:val="24"/>
          <w:szCs w:val="24"/>
        </w:rPr>
      </w:pPr>
      <w:r>
        <w:rPr>
          <w:rFonts w:cs="Arial"/>
          <w:sz w:val="24"/>
          <w:szCs w:val="24"/>
        </w:rPr>
        <w:lastRenderedPageBreak/>
        <w:t>Read the book until page number 85</w:t>
      </w:r>
      <w:r w:rsidR="001579E2" w:rsidRPr="001579E2">
        <w:rPr>
          <w:rFonts w:cs="Arial"/>
          <w:sz w:val="24"/>
          <w:szCs w:val="24"/>
        </w:rPr>
        <w:t>. The page number marks an important stage in the progress of the book and is striking to one of the main characters’ lives. Write down what you would do if you were in the same situation as this character.</w:t>
      </w:r>
    </w:p>
    <w:p w14:paraId="45736C7E" w14:textId="77777777" w:rsidR="00AC170F" w:rsidRPr="00D40C7C" w:rsidRDefault="00AC170F" w:rsidP="00D40C7C">
      <w:pPr>
        <w:tabs>
          <w:tab w:val="left" w:pos="5610"/>
        </w:tabs>
        <w:spacing w:before="120" w:after="120" w:line="360" w:lineRule="auto"/>
        <w:jc w:val="both"/>
        <w:rPr>
          <w:rFonts w:cs="Arial"/>
          <w:sz w:val="24"/>
          <w:szCs w:val="24"/>
        </w:rPr>
      </w:pPr>
    </w:p>
    <w:p w14:paraId="5B32A28C" w14:textId="77777777" w:rsidR="00103916" w:rsidRPr="00101ED1" w:rsidRDefault="00EF5FA2" w:rsidP="00101ED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Character profile</w:t>
      </w:r>
    </w:p>
    <w:p w14:paraId="4092A901" w14:textId="55758BB0" w:rsidR="00EF5FA2" w:rsidRPr="00D40C7C" w:rsidRDefault="00EF5FA2" w:rsidP="00D40C7C">
      <w:pPr>
        <w:tabs>
          <w:tab w:val="left" w:pos="5610"/>
        </w:tabs>
        <w:spacing w:before="120" w:after="120" w:line="360" w:lineRule="auto"/>
        <w:jc w:val="both"/>
        <w:rPr>
          <w:rFonts w:cs="Arial"/>
          <w:sz w:val="24"/>
          <w:szCs w:val="24"/>
        </w:rPr>
      </w:pPr>
      <w:r w:rsidRPr="00D40C7C">
        <w:rPr>
          <w:rFonts w:cs="Arial"/>
          <w:sz w:val="24"/>
          <w:szCs w:val="24"/>
        </w:rPr>
        <w:t xml:space="preserve">While reading the book highlight passages of the text which describe important aspects of the </w:t>
      </w:r>
      <w:r w:rsidR="003733D7">
        <w:rPr>
          <w:rFonts w:cs="Arial"/>
          <w:sz w:val="24"/>
          <w:szCs w:val="24"/>
        </w:rPr>
        <w:t xml:space="preserve">main </w:t>
      </w:r>
      <w:r w:rsidRPr="00D40C7C">
        <w:rPr>
          <w:rFonts w:cs="Arial"/>
          <w:sz w:val="24"/>
          <w:szCs w:val="24"/>
        </w:rPr>
        <w:t>character</w:t>
      </w:r>
      <w:r w:rsidR="003733D7">
        <w:rPr>
          <w:rFonts w:cs="Arial"/>
          <w:sz w:val="24"/>
          <w:szCs w:val="24"/>
        </w:rPr>
        <w:t>(s)</w:t>
      </w:r>
      <w:r w:rsidRPr="00D40C7C">
        <w:rPr>
          <w:rFonts w:cs="Arial"/>
          <w:sz w:val="24"/>
          <w:szCs w:val="24"/>
        </w:rPr>
        <w:t xml:space="preserve"> (appearance, character descriptions, values, hopes and wishes, lies, fears,…). Put a sticky note on these pages so that you can find them easily again later on. </w:t>
      </w:r>
    </w:p>
    <w:p w14:paraId="556A6487" w14:textId="0A0E1AFC" w:rsidR="00EF5FA2" w:rsidRPr="00D40C7C" w:rsidRDefault="004E025E" w:rsidP="00D40C7C">
      <w:pPr>
        <w:tabs>
          <w:tab w:val="left" w:pos="5610"/>
        </w:tabs>
        <w:spacing w:before="120" w:after="120" w:line="360" w:lineRule="auto"/>
        <w:jc w:val="both"/>
        <w:rPr>
          <w:rFonts w:cs="Arial"/>
          <w:sz w:val="24"/>
          <w:szCs w:val="24"/>
        </w:rPr>
      </w:pPr>
      <w:r w:rsidRPr="00D40C7C">
        <w:rPr>
          <w:rFonts w:cs="Arial"/>
          <w:noProof/>
          <w:sz w:val="24"/>
          <w:szCs w:val="24"/>
        </w:rPr>
        <w:drawing>
          <wp:anchor distT="0" distB="0" distL="114300" distR="114300" simplePos="0" relativeHeight="251698176" behindDoc="0" locked="0" layoutInCell="1" allowOverlap="1" wp14:anchorId="0E98E303" wp14:editId="4C81EE36">
            <wp:simplePos x="0" y="0"/>
            <wp:positionH relativeFrom="column">
              <wp:posOffset>109855</wp:posOffset>
            </wp:positionH>
            <wp:positionV relativeFrom="paragraph">
              <wp:posOffset>790575</wp:posOffset>
            </wp:positionV>
            <wp:extent cx="5734050" cy="5810250"/>
            <wp:effectExtent l="0" t="0" r="0" b="0"/>
            <wp:wrapSquare wrapText="bothSides"/>
            <wp:docPr id="1" name="Bild 2" descr="http://www.polzleitner.com/epep/images/book-presentation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zleitner.com/epep/images/book-presentations/character-profile.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581025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5FA2" w:rsidRPr="00D40C7C">
        <w:rPr>
          <w:rFonts w:cs="Arial"/>
          <w:sz w:val="24"/>
          <w:szCs w:val="24"/>
        </w:rPr>
        <w:t xml:space="preserve">Once you have finished </w:t>
      </w:r>
      <w:r w:rsidR="001579E2">
        <w:rPr>
          <w:rFonts w:cs="Arial"/>
          <w:sz w:val="24"/>
          <w:szCs w:val="24"/>
        </w:rPr>
        <w:t xml:space="preserve">reading </w:t>
      </w:r>
      <w:r w:rsidR="00EF5FA2" w:rsidRPr="00D40C7C">
        <w:rPr>
          <w:rFonts w:cs="Arial"/>
          <w:sz w:val="24"/>
          <w:szCs w:val="24"/>
        </w:rPr>
        <w:t xml:space="preserve">the book, fill in the following diagram with the information you have gained about the character. </w:t>
      </w:r>
    </w:p>
    <w:p w14:paraId="2BCF365D" w14:textId="239FA48D" w:rsidR="00C72E2F" w:rsidRPr="00C26383" w:rsidRDefault="00917333" w:rsidP="00C26383">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lastRenderedPageBreak/>
        <w:t>Our self within society</w:t>
      </w:r>
    </w:p>
    <w:p w14:paraId="1AA55E5E" w14:textId="25BA3154" w:rsidR="00C26383" w:rsidRPr="00C26383" w:rsidRDefault="004A736A" w:rsidP="00FF0AE1">
      <w:pPr>
        <w:tabs>
          <w:tab w:val="left" w:pos="5610"/>
        </w:tabs>
        <w:spacing w:before="120" w:after="120" w:line="360" w:lineRule="auto"/>
        <w:jc w:val="center"/>
        <w:rPr>
          <w:rFonts w:asciiTheme="majorHAnsi" w:hAnsiTheme="majorHAnsi" w:cs="Arial"/>
          <w:szCs w:val="24"/>
        </w:rPr>
      </w:pPr>
      <w:hyperlink r:id="rId17" w:history="1">
        <w:r w:rsidR="00C26383" w:rsidRPr="00C26383">
          <w:rPr>
            <w:rStyle w:val="Hyperlink"/>
            <w:rFonts w:asciiTheme="majorHAnsi" w:hAnsiTheme="majorHAnsi" w:cs="Arial"/>
            <w:szCs w:val="24"/>
          </w:rPr>
          <w:t>https://www.youtube.com/watch?v=ikGVWEvUzNM</w:t>
        </w:r>
      </w:hyperlink>
    </w:p>
    <w:p w14:paraId="1EC8EAF9" w14:textId="410D9F0E" w:rsidR="00821348" w:rsidRDefault="00503F38" w:rsidP="00FF0AE1">
      <w:pPr>
        <w:tabs>
          <w:tab w:val="left" w:pos="5610"/>
        </w:tabs>
        <w:spacing w:before="120" w:after="120" w:line="360" w:lineRule="auto"/>
        <w:jc w:val="both"/>
        <w:rPr>
          <w:rFonts w:cs="Arial"/>
          <w:sz w:val="24"/>
          <w:szCs w:val="24"/>
        </w:rPr>
      </w:pPr>
      <w:r w:rsidRPr="00821348">
        <w:rPr>
          <w:rFonts w:cs="Arial"/>
          <w:sz w:val="24"/>
          <w:szCs w:val="24"/>
        </w:rPr>
        <w:t xml:space="preserve">You are going to watch a short film </w:t>
      </w:r>
      <w:r w:rsidR="00821348">
        <w:rPr>
          <w:rFonts w:cs="Arial"/>
          <w:sz w:val="24"/>
          <w:szCs w:val="24"/>
        </w:rPr>
        <w:t xml:space="preserve">about the lack of self-identity due to living in our society. Now go together in your groups. You are going to be handed an A3 </w:t>
      </w:r>
      <w:r w:rsidR="00C26383">
        <w:rPr>
          <w:rFonts w:cs="Arial"/>
          <w:sz w:val="24"/>
          <w:szCs w:val="24"/>
        </w:rPr>
        <w:t>poster</w:t>
      </w:r>
      <w:r w:rsidR="00821348">
        <w:rPr>
          <w:rFonts w:cs="Arial"/>
          <w:sz w:val="24"/>
          <w:szCs w:val="24"/>
        </w:rPr>
        <w:t xml:space="preserve"> with </w:t>
      </w:r>
      <w:r w:rsidR="00C26383">
        <w:rPr>
          <w:rFonts w:cs="Arial"/>
          <w:sz w:val="24"/>
          <w:szCs w:val="24"/>
        </w:rPr>
        <w:t>a question written on it which you should answer</w:t>
      </w:r>
      <w:r w:rsidR="00821348">
        <w:rPr>
          <w:rFonts w:cs="Arial"/>
          <w:sz w:val="24"/>
          <w:szCs w:val="24"/>
        </w:rPr>
        <w:t xml:space="preserve">. Write down your ideas on the </w:t>
      </w:r>
      <w:r w:rsidR="00C26383">
        <w:rPr>
          <w:rFonts w:cs="Arial"/>
          <w:sz w:val="24"/>
          <w:szCs w:val="24"/>
        </w:rPr>
        <w:t>poster</w:t>
      </w:r>
      <w:r w:rsidR="00821348">
        <w:rPr>
          <w:rFonts w:cs="Arial"/>
          <w:sz w:val="24"/>
          <w:szCs w:val="24"/>
        </w:rPr>
        <w:t xml:space="preserve">. Once you are done, pass your </w:t>
      </w:r>
      <w:r w:rsidR="00C26383">
        <w:rPr>
          <w:rFonts w:cs="Arial"/>
          <w:sz w:val="24"/>
          <w:szCs w:val="24"/>
        </w:rPr>
        <w:t>poster</w:t>
      </w:r>
      <w:r w:rsidR="00821348">
        <w:rPr>
          <w:rFonts w:cs="Arial"/>
          <w:sz w:val="24"/>
          <w:szCs w:val="24"/>
        </w:rPr>
        <w:t xml:space="preserve"> on to the next group until you have discussed all four aspects of the movie. Afterwards your group is going to present </w:t>
      </w:r>
      <w:r w:rsidR="00C26383">
        <w:rPr>
          <w:rFonts w:cs="Arial"/>
          <w:sz w:val="24"/>
          <w:szCs w:val="24"/>
        </w:rPr>
        <w:t>one poster and its content to the rest of the class</w:t>
      </w:r>
      <w:r w:rsidR="00821348">
        <w:rPr>
          <w:rFonts w:cs="Arial"/>
          <w:sz w:val="24"/>
          <w:szCs w:val="24"/>
        </w:rPr>
        <w:t xml:space="preserve">. </w:t>
      </w:r>
    </w:p>
    <w:p w14:paraId="6947CA65" w14:textId="77777777" w:rsidR="00C26383" w:rsidRDefault="00C26383" w:rsidP="00FF0AE1">
      <w:pPr>
        <w:tabs>
          <w:tab w:val="left" w:pos="5610"/>
        </w:tabs>
        <w:spacing w:before="120" w:after="120" w:line="360" w:lineRule="auto"/>
        <w:jc w:val="both"/>
        <w:rPr>
          <w:rFonts w:cs="Arial"/>
          <w:sz w:val="24"/>
          <w:szCs w:val="24"/>
        </w:rPr>
      </w:pPr>
    </w:p>
    <w:p w14:paraId="7D1D9E9C" w14:textId="77777777" w:rsidR="00917333" w:rsidRDefault="00917333" w:rsidP="00FF0AE1">
      <w:pPr>
        <w:tabs>
          <w:tab w:val="left" w:pos="5610"/>
        </w:tabs>
        <w:spacing w:before="120" w:after="120" w:line="360" w:lineRule="auto"/>
        <w:jc w:val="both"/>
        <w:rPr>
          <w:rFonts w:cs="Arial"/>
          <w:sz w:val="24"/>
          <w:szCs w:val="24"/>
        </w:rPr>
      </w:pPr>
    </w:p>
    <w:p w14:paraId="745AC154" w14:textId="58C5464A" w:rsidR="00917333" w:rsidRDefault="00767AC0" w:rsidP="00FF0AE1">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05344" behindDoc="0" locked="0" layoutInCell="1" allowOverlap="1" wp14:anchorId="1A0D3194" wp14:editId="40BE442F">
                <wp:simplePos x="0" y="0"/>
                <wp:positionH relativeFrom="column">
                  <wp:posOffset>2694940</wp:posOffset>
                </wp:positionH>
                <wp:positionV relativeFrom="paragraph">
                  <wp:posOffset>274955</wp:posOffset>
                </wp:positionV>
                <wp:extent cx="3187065" cy="1829435"/>
                <wp:effectExtent l="152400" t="590550" r="146685" b="589915"/>
                <wp:wrapNone/>
                <wp:docPr id="358" name="Abgerundetes Rechteck 358"/>
                <wp:cNvGraphicFramePr/>
                <a:graphic xmlns:a="http://schemas.openxmlformats.org/drawingml/2006/main">
                  <a:graphicData uri="http://schemas.microsoft.com/office/word/2010/wordprocessingShape">
                    <wps:wsp>
                      <wps:cNvSpPr/>
                      <wps:spPr>
                        <a:xfrm rot="19754009">
                          <a:off x="0" y="0"/>
                          <a:ext cx="3187065" cy="1829435"/>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6E7491EC" w14:textId="66495C82"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D3194" id="Abgerundetes Rechteck 358" o:spid="_x0000_s1033" style="position:absolute;left:0;text-align:left;margin-left:212.2pt;margin-top:21.65pt;width:250.95pt;height:144.05pt;rotation:-2016314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" fillcolor="#b2a1c7 [1943]" strokecolor="black [3200]" strokeweight="2pt">
                <v:textbox>
                  <w:txbxContent>
                    <w:p w14:paraId="6E7491EC" w14:textId="66495C82"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v:textbox>
              </v:roundrect>
            </w:pict>
          </mc:Fallback>
        </mc:AlternateContent>
      </w:r>
      <w:r>
        <w:rPr>
          <w:rFonts w:cs="Arial"/>
          <w:noProof/>
          <w:sz w:val="24"/>
          <w:szCs w:val="24"/>
        </w:rPr>
        <mc:AlternateContent>
          <mc:Choice Requires="wps">
            <w:drawing>
              <wp:anchor distT="0" distB="0" distL="114300" distR="114300" simplePos="0" relativeHeight="251699200" behindDoc="0" locked="0" layoutInCell="1" allowOverlap="1" wp14:anchorId="140AF7DF" wp14:editId="6FF84915">
                <wp:simplePos x="0" y="0"/>
                <wp:positionH relativeFrom="column">
                  <wp:posOffset>151765</wp:posOffset>
                </wp:positionH>
                <wp:positionV relativeFrom="paragraph">
                  <wp:posOffset>287020</wp:posOffset>
                </wp:positionV>
                <wp:extent cx="2897505" cy="1955800"/>
                <wp:effectExtent l="190500" t="457200" r="188595" b="463550"/>
                <wp:wrapNone/>
                <wp:docPr id="354" name="Abgerundetes Rechteck 354"/>
                <wp:cNvGraphicFramePr/>
                <a:graphic xmlns:a="http://schemas.openxmlformats.org/drawingml/2006/main">
                  <a:graphicData uri="http://schemas.microsoft.com/office/word/2010/wordprocessingShape">
                    <wps:wsp>
                      <wps:cNvSpPr/>
                      <wps:spPr>
                        <a:xfrm rot="1586550">
                          <a:off x="0" y="0"/>
                          <a:ext cx="2897505" cy="1955800"/>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C495162" w14:textId="2F52DCDB"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AF7DF" id="Abgerundetes Rechteck 354" o:spid="_x0000_s1034" style="position:absolute;left:0;text-align:left;margin-left:11.95pt;margin-top:22.6pt;width:228.15pt;height:154pt;rotation:173293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" fillcolor="#d99594 [1941]" strokecolor="black [3200]" strokeweight="2pt">
                <v:textbox>
                  <w:txbxContent>
                    <w:p w14:paraId="1C495162" w14:textId="2F52DCDB"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v:textbox>
              </v:roundrect>
            </w:pict>
          </mc:Fallback>
        </mc:AlternateContent>
      </w:r>
    </w:p>
    <w:p w14:paraId="58B79AB1" w14:textId="77777777" w:rsidR="00917333" w:rsidRDefault="00917333" w:rsidP="00FF0AE1">
      <w:pPr>
        <w:tabs>
          <w:tab w:val="left" w:pos="5610"/>
        </w:tabs>
        <w:spacing w:before="120" w:after="120" w:line="360" w:lineRule="auto"/>
        <w:jc w:val="both"/>
        <w:rPr>
          <w:rFonts w:cs="Arial"/>
          <w:sz w:val="24"/>
          <w:szCs w:val="24"/>
        </w:rPr>
      </w:pPr>
    </w:p>
    <w:p w14:paraId="0B21C7E9" w14:textId="6D650D8A" w:rsidR="00821348" w:rsidRDefault="00821348" w:rsidP="00FF0AE1">
      <w:pPr>
        <w:tabs>
          <w:tab w:val="left" w:pos="5610"/>
        </w:tabs>
        <w:spacing w:before="120" w:after="120" w:line="360" w:lineRule="auto"/>
        <w:jc w:val="both"/>
        <w:rPr>
          <w:rFonts w:cs="Arial"/>
          <w:sz w:val="24"/>
          <w:szCs w:val="24"/>
        </w:rPr>
      </w:pPr>
    </w:p>
    <w:p w14:paraId="29FEE17B" w14:textId="77777777" w:rsidR="00821348" w:rsidRDefault="00821348" w:rsidP="00FF0AE1">
      <w:pPr>
        <w:tabs>
          <w:tab w:val="left" w:pos="5610"/>
        </w:tabs>
        <w:spacing w:before="120" w:after="120" w:line="360" w:lineRule="auto"/>
        <w:jc w:val="both"/>
        <w:rPr>
          <w:rFonts w:cs="Arial"/>
          <w:sz w:val="24"/>
          <w:szCs w:val="24"/>
        </w:rPr>
      </w:pPr>
    </w:p>
    <w:p w14:paraId="321CE920" w14:textId="1B7CCDC7" w:rsidR="00821348" w:rsidRDefault="00821348" w:rsidP="00FF0AE1">
      <w:pPr>
        <w:tabs>
          <w:tab w:val="left" w:pos="5610"/>
        </w:tabs>
        <w:spacing w:before="120" w:after="120" w:line="360" w:lineRule="auto"/>
        <w:jc w:val="both"/>
        <w:rPr>
          <w:rFonts w:cs="Arial"/>
          <w:sz w:val="24"/>
          <w:szCs w:val="24"/>
        </w:rPr>
      </w:pPr>
    </w:p>
    <w:p w14:paraId="1A28485E" w14:textId="0A4309C6" w:rsidR="00821348" w:rsidRDefault="00821348" w:rsidP="00FF0AE1">
      <w:pPr>
        <w:tabs>
          <w:tab w:val="left" w:pos="5610"/>
        </w:tabs>
        <w:spacing w:before="120" w:after="120" w:line="360" w:lineRule="auto"/>
        <w:jc w:val="both"/>
        <w:rPr>
          <w:rFonts w:cs="Arial"/>
          <w:sz w:val="24"/>
          <w:szCs w:val="24"/>
        </w:rPr>
      </w:pPr>
    </w:p>
    <w:p w14:paraId="166D0C87" w14:textId="77777777" w:rsidR="00821348" w:rsidRDefault="00821348" w:rsidP="00FF0AE1">
      <w:pPr>
        <w:tabs>
          <w:tab w:val="left" w:pos="5610"/>
        </w:tabs>
        <w:spacing w:before="120" w:after="120" w:line="360" w:lineRule="auto"/>
        <w:jc w:val="both"/>
        <w:rPr>
          <w:rFonts w:cs="Arial"/>
          <w:sz w:val="24"/>
          <w:szCs w:val="24"/>
        </w:rPr>
      </w:pPr>
    </w:p>
    <w:p w14:paraId="70864A5E" w14:textId="30044E60" w:rsidR="00821348" w:rsidRDefault="00821348" w:rsidP="00FF0AE1">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01248" behindDoc="0" locked="0" layoutInCell="1" allowOverlap="1" wp14:anchorId="45605137" wp14:editId="2C671A71">
                <wp:simplePos x="0" y="0"/>
                <wp:positionH relativeFrom="column">
                  <wp:posOffset>-98902</wp:posOffset>
                </wp:positionH>
                <wp:positionV relativeFrom="paragraph">
                  <wp:posOffset>241311</wp:posOffset>
                </wp:positionV>
                <wp:extent cx="2916338" cy="2295487"/>
                <wp:effectExtent l="228600" t="381000" r="227330" b="372110"/>
                <wp:wrapNone/>
                <wp:docPr id="356" name="Abgerundetes Rechteck 356"/>
                <wp:cNvGraphicFramePr/>
                <a:graphic xmlns:a="http://schemas.openxmlformats.org/drawingml/2006/main">
                  <a:graphicData uri="http://schemas.microsoft.com/office/word/2010/wordprocessingShape">
                    <wps:wsp>
                      <wps:cNvSpPr/>
                      <wps:spPr>
                        <a:xfrm rot="20261462">
                          <a:off x="0" y="0"/>
                          <a:ext cx="2916338" cy="2295487"/>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52E55415" w14:textId="67CBA6B6"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605137" id="Abgerundetes Rechteck 356" o:spid="_x0000_s1035" style="position:absolute;left:0;text-align:left;margin-left:-7.8pt;margin-top:19pt;width:229.65pt;height:180.75pt;rotation:-1462040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" fillcolor="#92cddc [1944]" strokecolor="black [3200]" strokeweight="2pt">
                <v:textbox>
                  <w:txbxContent>
                    <w:p w14:paraId="52E55415" w14:textId="67CBA6B6"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v:textbox>
              </v:roundrect>
            </w:pict>
          </mc:Fallback>
        </mc:AlternateContent>
      </w:r>
    </w:p>
    <w:p w14:paraId="04209C05" w14:textId="303F74BE" w:rsidR="00821348" w:rsidRDefault="00767AC0" w:rsidP="00FF0AE1">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03296" behindDoc="0" locked="0" layoutInCell="1" allowOverlap="1" wp14:anchorId="53B878B8" wp14:editId="478EA1D9">
                <wp:simplePos x="0" y="0"/>
                <wp:positionH relativeFrom="column">
                  <wp:posOffset>2400935</wp:posOffset>
                </wp:positionH>
                <wp:positionV relativeFrom="paragraph">
                  <wp:posOffset>31115</wp:posOffset>
                </wp:positionV>
                <wp:extent cx="3164205" cy="1836420"/>
                <wp:effectExtent l="152400" t="476250" r="169545" b="468630"/>
                <wp:wrapNone/>
                <wp:docPr id="357" name="Abgerundetes Rechteck 357"/>
                <wp:cNvGraphicFramePr/>
                <a:graphic xmlns:a="http://schemas.openxmlformats.org/drawingml/2006/main">
                  <a:graphicData uri="http://schemas.microsoft.com/office/word/2010/wordprocessingShape">
                    <wps:wsp>
                      <wps:cNvSpPr/>
                      <wps:spPr>
                        <a:xfrm rot="1386146">
                          <a:off x="0" y="0"/>
                          <a:ext cx="3164205" cy="183642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5984A61" w14:textId="52B0788C"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B878B8" id="Abgerundetes Rechteck 357" o:spid="_x0000_s1036" style="position:absolute;left:0;text-align:left;margin-left:189.05pt;margin-top:2.45pt;width:249.15pt;height:144.6pt;rotation:151404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" fillcolor="#fabf8f [1945]" strokecolor="black [3200]" strokeweight="2pt">
                <v:textbox>
                  <w:txbxContent>
                    <w:p w14:paraId="15984A61" w14:textId="52B0788C" w:rsidR="003733D7" w:rsidRPr="00821348" w:rsidRDefault="003733D7" w:rsidP="00821348">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v:textbox>
              </v:roundrect>
            </w:pict>
          </mc:Fallback>
        </mc:AlternateContent>
      </w:r>
    </w:p>
    <w:p w14:paraId="76C5C9F0" w14:textId="77777777" w:rsidR="00821348" w:rsidRDefault="00821348" w:rsidP="00FF0AE1">
      <w:pPr>
        <w:tabs>
          <w:tab w:val="left" w:pos="5610"/>
        </w:tabs>
        <w:spacing w:before="120" w:after="120" w:line="360" w:lineRule="auto"/>
        <w:jc w:val="both"/>
        <w:rPr>
          <w:rFonts w:cs="Arial"/>
          <w:sz w:val="24"/>
          <w:szCs w:val="24"/>
        </w:rPr>
      </w:pPr>
    </w:p>
    <w:p w14:paraId="1CE0F041" w14:textId="77777777" w:rsidR="00821348" w:rsidRDefault="00821348" w:rsidP="00FF0AE1">
      <w:pPr>
        <w:tabs>
          <w:tab w:val="left" w:pos="5610"/>
        </w:tabs>
        <w:spacing w:before="120" w:after="120" w:line="360" w:lineRule="auto"/>
        <w:jc w:val="both"/>
        <w:rPr>
          <w:rFonts w:cs="Arial"/>
          <w:sz w:val="24"/>
          <w:szCs w:val="24"/>
        </w:rPr>
      </w:pPr>
    </w:p>
    <w:p w14:paraId="7C6DAF06" w14:textId="77777777" w:rsidR="00821348" w:rsidRDefault="00821348" w:rsidP="00FF0AE1">
      <w:pPr>
        <w:tabs>
          <w:tab w:val="left" w:pos="5610"/>
        </w:tabs>
        <w:spacing w:before="120" w:after="120" w:line="360" w:lineRule="auto"/>
        <w:jc w:val="both"/>
        <w:rPr>
          <w:rFonts w:cs="Arial"/>
          <w:sz w:val="24"/>
          <w:szCs w:val="24"/>
        </w:rPr>
      </w:pPr>
    </w:p>
    <w:p w14:paraId="16E068FA" w14:textId="77777777" w:rsidR="00821348" w:rsidRDefault="00821348" w:rsidP="00FF0AE1">
      <w:pPr>
        <w:tabs>
          <w:tab w:val="left" w:pos="5610"/>
        </w:tabs>
        <w:spacing w:before="120" w:after="120" w:line="360" w:lineRule="auto"/>
        <w:jc w:val="both"/>
        <w:rPr>
          <w:rFonts w:cs="Arial"/>
          <w:sz w:val="24"/>
          <w:szCs w:val="24"/>
        </w:rPr>
      </w:pPr>
    </w:p>
    <w:p w14:paraId="3D8EE5C1" w14:textId="77777777" w:rsidR="00C26383" w:rsidRDefault="00C26383" w:rsidP="00FF0AE1">
      <w:pPr>
        <w:tabs>
          <w:tab w:val="left" w:pos="5610"/>
        </w:tabs>
        <w:spacing w:before="120" w:after="120" w:line="360" w:lineRule="auto"/>
        <w:jc w:val="both"/>
        <w:rPr>
          <w:rFonts w:cs="Arial"/>
          <w:sz w:val="24"/>
          <w:szCs w:val="24"/>
        </w:rPr>
      </w:pPr>
    </w:p>
    <w:p w14:paraId="46F4CAD7" w14:textId="77777777" w:rsidR="00917333" w:rsidRDefault="00917333" w:rsidP="00FF0AE1">
      <w:pPr>
        <w:tabs>
          <w:tab w:val="left" w:pos="5610"/>
        </w:tabs>
        <w:spacing w:before="120" w:after="120" w:line="360" w:lineRule="auto"/>
        <w:jc w:val="both"/>
        <w:rPr>
          <w:rFonts w:cs="Arial"/>
          <w:sz w:val="24"/>
          <w:szCs w:val="24"/>
        </w:rPr>
      </w:pPr>
    </w:p>
    <w:p w14:paraId="3816663C" w14:textId="77777777" w:rsidR="00917333" w:rsidRDefault="00917333" w:rsidP="00FF0AE1">
      <w:pPr>
        <w:tabs>
          <w:tab w:val="left" w:pos="5610"/>
        </w:tabs>
        <w:spacing w:before="120" w:after="120" w:line="360" w:lineRule="auto"/>
        <w:jc w:val="both"/>
        <w:rPr>
          <w:rFonts w:cs="Arial"/>
          <w:sz w:val="24"/>
          <w:szCs w:val="24"/>
        </w:rPr>
      </w:pPr>
    </w:p>
    <w:p w14:paraId="4E5CD441" w14:textId="77777777" w:rsidR="00917333" w:rsidRDefault="00917333" w:rsidP="00FF0AE1">
      <w:pPr>
        <w:tabs>
          <w:tab w:val="left" w:pos="5610"/>
        </w:tabs>
        <w:spacing w:before="120" w:after="120" w:line="360" w:lineRule="auto"/>
        <w:jc w:val="both"/>
        <w:rPr>
          <w:rFonts w:cs="Arial"/>
          <w:sz w:val="24"/>
          <w:szCs w:val="24"/>
        </w:rPr>
      </w:pPr>
    </w:p>
    <w:p w14:paraId="46AD302A" w14:textId="77777777" w:rsidR="00917333" w:rsidRDefault="00917333" w:rsidP="00FF0AE1">
      <w:pPr>
        <w:tabs>
          <w:tab w:val="left" w:pos="5610"/>
        </w:tabs>
        <w:spacing w:before="120" w:after="120" w:line="360" w:lineRule="auto"/>
        <w:jc w:val="both"/>
        <w:rPr>
          <w:rFonts w:cs="Arial"/>
          <w:sz w:val="24"/>
          <w:szCs w:val="24"/>
        </w:rPr>
      </w:pPr>
    </w:p>
    <w:p w14:paraId="0FC147D5" w14:textId="66E6FFEB" w:rsidR="00AC170F" w:rsidRPr="00FF0AE1" w:rsidRDefault="00917333" w:rsidP="00FF0AE1">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lastRenderedPageBreak/>
        <w:t>Who are you?</w:t>
      </w:r>
    </w:p>
    <w:p w14:paraId="04ED7BFE" w14:textId="77777777" w:rsidR="00AC170F" w:rsidRPr="00D40C7C" w:rsidRDefault="00E844F5" w:rsidP="00D40C7C">
      <w:pPr>
        <w:tabs>
          <w:tab w:val="left" w:pos="5610"/>
        </w:tabs>
        <w:spacing w:before="120" w:after="120" w:line="360" w:lineRule="auto"/>
        <w:jc w:val="both"/>
        <w:rPr>
          <w:rFonts w:cs="Arial"/>
          <w:sz w:val="24"/>
          <w:szCs w:val="24"/>
        </w:rPr>
      </w:pPr>
      <w:r w:rsidRPr="00D40C7C">
        <w:rPr>
          <w:rFonts w:cs="Arial"/>
          <w:sz w:val="24"/>
          <w:szCs w:val="24"/>
        </w:rPr>
        <w:t>Fill in the following chart with your own features and characteristics. Think about who you are and what defines you. How have your past decisions shaped who you are now?</w:t>
      </w:r>
      <w:r w:rsidR="00954AF2" w:rsidRPr="00D40C7C">
        <w:rPr>
          <w:rFonts w:cs="Arial"/>
          <w:sz w:val="24"/>
          <w:szCs w:val="24"/>
        </w:rPr>
        <w:t xml:space="preserve"> Also think about events that you did not have any control of yourself?</w:t>
      </w:r>
    </w:p>
    <w:p w14:paraId="4E857883" w14:textId="77777777" w:rsidR="008343D6" w:rsidRDefault="008343D6" w:rsidP="00D40C7C">
      <w:pPr>
        <w:tabs>
          <w:tab w:val="left" w:pos="5610"/>
        </w:tabs>
        <w:spacing w:before="120" w:after="120" w:line="360" w:lineRule="auto"/>
        <w:jc w:val="both"/>
        <w:rPr>
          <w:rFonts w:cs="Arial"/>
          <w:sz w:val="24"/>
          <w:szCs w:val="24"/>
        </w:rPr>
      </w:pPr>
    </w:p>
    <w:p w14:paraId="7B58725C" w14:textId="51794A30" w:rsidR="004036CD" w:rsidRPr="00D40C7C" w:rsidRDefault="008E261F" w:rsidP="00D40C7C">
      <w:pPr>
        <w:tabs>
          <w:tab w:val="left" w:pos="5610"/>
        </w:tabs>
        <w:spacing w:before="120" w:after="120" w:line="360" w:lineRule="auto"/>
        <w:jc w:val="both"/>
        <w:rPr>
          <w:rFonts w:cs="Arial"/>
          <w:sz w:val="24"/>
          <w:szCs w:val="24"/>
        </w:rPr>
      </w:pPr>
      <w:r w:rsidRPr="00D40C7C">
        <w:rPr>
          <w:rFonts w:cs="Arial"/>
          <w:noProof/>
          <w:sz w:val="24"/>
          <w:szCs w:val="24"/>
        </w:rPr>
        <mc:AlternateContent>
          <mc:Choice Requires="wps">
            <w:drawing>
              <wp:anchor distT="0" distB="0" distL="114300" distR="114300" simplePos="0" relativeHeight="251675648" behindDoc="0" locked="0" layoutInCell="1" allowOverlap="1" wp14:anchorId="59425788" wp14:editId="1064D689">
                <wp:simplePos x="0" y="0"/>
                <wp:positionH relativeFrom="column">
                  <wp:posOffset>3434080</wp:posOffset>
                </wp:positionH>
                <wp:positionV relativeFrom="paragraph">
                  <wp:posOffset>1505585</wp:posOffset>
                </wp:positionV>
                <wp:extent cx="2466975" cy="2092960"/>
                <wp:effectExtent l="57150" t="19050" r="66675" b="97790"/>
                <wp:wrapThrough wrapText="bothSides">
                  <wp:wrapPolygon edited="0">
                    <wp:start x="15679" y="-197"/>
                    <wp:lineTo x="7172" y="0"/>
                    <wp:lineTo x="7172" y="3146"/>
                    <wp:lineTo x="3669" y="3146"/>
                    <wp:lineTo x="3669" y="6095"/>
                    <wp:lineTo x="4337" y="6291"/>
                    <wp:lineTo x="4337" y="9437"/>
                    <wp:lineTo x="-500" y="9437"/>
                    <wp:lineTo x="-500" y="11403"/>
                    <wp:lineTo x="4837" y="12583"/>
                    <wp:lineTo x="4503" y="19070"/>
                    <wp:lineTo x="12009" y="22019"/>
                    <wp:lineTo x="12176" y="22413"/>
                    <wp:lineTo x="12843" y="22413"/>
                    <wp:lineTo x="13010" y="18874"/>
                    <wp:lineTo x="14011" y="15728"/>
                    <wp:lineTo x="20015" y="12583"/>
                    <wp:lineTo x="19682" y="9437"/>
                    <wp:lineTo x="22017" y="5898"/>
                    <wp:lineTo x="21350" y="4915"/>
                    <wp:lineTo x="19181" y="3146"/>
                    <wp:lineTo x="16680" y="197"/>
                    <wp:lineTo x="16513" y="-197"/>
                    <wp:lineTo x="15679" y="-197"/>
                  </wp:wrapPolygon>
                </wp:wrapThrough>
                <wp:docPr id="2" name="Explosion 2 16"/>
                <wp:cNvGraphicFramePr/>
                <a:graphic xmlns:a="http://schemas.openxmlformats.org/drawingml/2006/main">
                  <a:graphicData uri="http://schemas.microsoft.com/office/word/2010/wordprocessingShape">
                    <wps:wsp>
                      <wps:cNvSpPr/>
                      <wps:spPr>
                        <a:xfrm>
                          <a:off x="0" y="0"/>
                          <a:ext cx="2466975" cy="209296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6232 w 26660"/>
                            <a:gd name="connsiteY23" fmla="*/ 8270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5071 w 26660"/>
                            <a:gd name="connsiteY23" fmla="*/ 5947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2994"/>
                            <a:gd name="connsiteX1" fmla="*/ 19850 w 26660"/>
                            <a:gd name="connsiteY1" fmla="*/ 0 h 22994"/>
                            <a:gd name="connsiteX2" fmla="*/ 19585 w 26660"/>
                            <a:gd name="connsiteY2" fmla="*/ 5777 h 22994"/>
                            <a:gd name="connsiteX3" fmla="*/ 23067 w 26660"/>
                            <a:gd name="connsiteY3" fmla="*/ 3172 h 22994"/>
                            <a:gd name="connsiteX4" fmla="*/ 21440 w 26660"/>
                            <a:gd name="connsiteY4" fmla="*/ 6532 h 22994"/>
                            <a:gd name="connsiteX5" fmla="*/ 26660 w 26660"/>
                            <a:gd name="connsiteY5" fmla="*/ 6645 h 22994"/>
                            <a:gd name="connsiteX6" fmla="*/ 22045 w 26660"/>
                            <a:gd name="connsiteY6" fmla="*/ 9402 h 22994"/>
                            <a:gd name="connsiteX7" fmla="*/ 23330 w 26660"/>
                            <a:gd name="connsiteY7" fmla="*/ 11290 h 22994"/>
                            <a:gd name="connsiteX8" fmla="*/ 21440 w 26660"/>
                            <a:gd name="connsiteY8" fmla="*/ 12310 h 22994"/>
                            <a:gd name="connsiteX9" fmla="*/ 23937 w 26660"/>
                            <a:gd name="connsiteY9" fmla="*/ 15632 h 22994"/>
                            <a:gd name="connsiteX10" fmla="*/ 19700 w 26660"/>
                            <a:gd name="connsiteY10" fmla="*/ 14350 h 22994"/>
                            <a:gd name="connsiteX11" fmla="*/ 20002 w 26660"/>
                            <a:gd name="connsiteY11" fmla="*/ 17370 h 22994"/>
                            <a:gd name="connsiteX12" fmla="*/ 17240 w 26660"/>
                            <a:gd name="connsiteY12" fmla="*/ 15935 h 22994"/>
                            <a:gd name="connsiteX13" fmla="*/ 16672 w 26660"/>
                            <a:gd name="connsiteY13" fmla="*/ 18842 h 22994"/>
                            <a:gd name="connsiteX14" fmla="*/ 14932 w 26660"/>
                            <a:gd name="connsiteY14" fmla="*/ 17370 h 22994"/>
                            <a:gd name="connsiteX15" fmla="*/ 13760 w 26660"/>
                            <a:gd name="connsiteY15" fmla="*/ 19712 h 22994"/>
                            <a:gd name="connsiteX16" fmla="*/ 12587 w 26660"/>
                            <a:gd name="connsiteY16" fmla="*/ 18125 h 22994"/>
                            <a:gd name="connsiteX17" fmla="*/ 9977 w 26660"/>
                            <a:gd name="connsiteY17" fmla="*/ 21600 h 22994"/>
                            <a:gd name="connsiteX18" fmla="*/ 9865 w 26660"/>
                            <a:gd name="connsiteY18" fmla="*/ 18240 h 22994"/>
                            <a:gd name="connsiteX19" fmla="*/ 6179 w 26660"/>
                            <a:gd name="connsiteY19" fmla="*/ 22994 h 22994"/>
                            <a:gd name="connsiteX20" fmla="*/ 8390 w 26660"/>
                            <a:gd name="connsiteY20" fmla="*/ 15370 h 22994"/>
                            <a:gd name="connsiteX21" fmla="*/ 0 w 26660"/>
                            <a:gd name="connsiteY21" fmla="*/ 13342 h 22994"/>
                            <a:gd name="connsiteX22" fmla="*/ 8995 w 26660"/>
                            <a:gd name="connsiteY22" fmla="*/ 11592 h 22994"/>
                            <a:gd name="connsiteX23" fmla="*/ 5071 w 26660"/>
                            <a:gd name="connsiteY23" fmla="*/ 5947 h 22994"/>
                            <a:gd name="connsiteX24" fmla="*/ 10432 w 26660"/>
                            <a:gd name="connsiteY24" fmla="*/ 7817 h 22994"/>
                            <a:gd name="connsiteX25" fmla="*/ 9562 w 26660"/>
                            <a:gd name="connsiteY25" fmla="*/ 3625 h 22994"/>
                            <a:gd name="connsiteX26" fmla="*/ 13610 w 26660"/>
                            <a:gd name="connsiteY26" fmla="*/ 6382 h 22994"/>
                            <a:gd name="connsiteX27" fmla="*/ 14782 w 26660"/>
                            <a:gd name="connsiteY27" fmla="*/ 1887 h 22994"/>
                            <a:gd name="connsiteX28" fmla="*/ 16522 w 26660"/>
                            <a:gd name="connsiteY28" fmla="*/ 4342 h 22994"/>
                            <a:gd name="connsiteX0" fmla="*/ 16522 w 26660"/>
                            <a:gd name="connsiteY0" fmla="*/ 4342 h 26912"/>
                            <a:gd name="connsiteX1" fmla="*/ 19850 w 26660"/>
                            <a:gd name="connsiteY1" fmla="*/ 0 h 26912"/>
                            <a:gd name="connsiteX2" fmla="*/ 19585 w 26660"/>
                            <a:gd name="connsiteY2" fmla="*/ 5777 h 26912"/>
                            <a:gd name="connsiteX3" fmla="*/ 23067 w 26660"/>
                            <a:gd name="connsiteY3" fmla="*/ 3172 h 26912"/>
                            <a:gd name="connsiteX4" fmla="*/ 21440 w 26660"/>
                            <a:gd name="connsiteY4" fmla="*/ 6532 h 26912"/>
                            <a:gd name="connsiteX5" fmla="*/ 26660 w 26660"/>
                            <a:gd name="connsiteY5" fmla="*/ 6645 h 26912"/>
                            <a:gd name="connsiteX6" fmla="*/ 22045 w 26660"/>
                            <a:gd name="connsiteY6" fmla="*/ 9402 h 26912"/>
                            <a:gd name="connsiteX7" fmla="*/ 23330 w 26660"/>
                            <a:gd name="connsiteY7" fmla="*/ 11290 h 26912"/>
                            <a:gd name="connsiteX8" fmla="*/ 21440 w 26660"/>
                            <a:gd name="connsiteY8" fmla="*/ 12310 h 26912"/>
                            <a:gd name="connsiteX9" fmla="*/ 23937 w 26660"/>
                            <a:gd name="connsiteY9" fmla="*/ 15632 h 26912"/>
                            <a:gd name="connsiteX10" fmla="*/ 19700 w 26660"/>
                            <a:gd name="connsiteY10" fmla="*/ 14350 h 26912"/>
                            <a:gd name="connsiteX11" fmla="*/ 20002 w 26660"/>
                            <a:gd name="connsiteY11" fmla="*/ 17370 h 26912"/>
                            <a:gd name="connsiteX12" fmla="*/ 17240 w 26660"/>
                            <a:gd name="connsiteY12" fmla="*/ 15935 h 26912"/>
                            <a:gd name="connsiteX13" fmla="*/ 16672 w 26660"/>
                            <a:gd name="connsiteY13" fmla="*/ 18842 h 26912"/>
                            <a:gd name="connsiteX14" fmla="*/ 14932 w 26660"/>
                            <a:gd name="connsiteY14" fmla="*/ 17370 h 26912"/>
                            <a:gd name="connsiteX15" fmla="*/ 15336 w 26660"/>
                            <a:gd name="connsiteY15" fmla="*/ 26912 h 26912"/>
                            <a:gd name="connsiteX16" fmla="*/ 12587 w 26660"/>
                            <a:gd name="connsiteY16" fmla="*/ 18125 h 26912"/>
                            <a:gd name="connsiteX17" fmla="*/ 9977 w 26660"/>
                            <a:gd name="connsiteY17" fmla="*/ 21600 h 26912"/>
                            <a:gd name="connsiteX18" fmla="*/ 9865 w 26660"/>
                            <a:gd name="connsiteY18" fmla="*/ 18240 h 26912"/>
                            <a:gd name="connsiteX19" fmla="*/ 6179 w 26660"/>
                            <a:gd name="connsiteY19" fmla="*/ 22994 h 26912"/>
                            <a:gd name="connsiteX20" fmla="*/ 8390 w 26660"/>
                            <a:gd name="connsiteY20" fmla="*/ 15370 h 26912"/>
                            <a:gd name="connsiteX21" fmla="*/ 0 w 26660"/>
                            <a:gd name="connsiteY21" fmla="*/ 13342 h 26912"/>
                            <a:gd name="connsiteX22" fmla="*/ 8995 w 26660"/>
                            <a:gd name="connsiteY22" fmla="*/ 11592 h 26912"/>
                            <a:gd name="connsiteX23" fmla="*/ 5071 w 26660"/>
                            <a:gd name="connsiteY23" fmla="*/ 5947 h 26912"/>
                            <a:gd name="connsiteX24" fmla="*/ 10432 w 26660"/>
                            <a:gd name="connsiteY24" fmla="*/ 7817 h 26912"/>
                            <a:gd name="connsiteX25" fmla="*/ 9562 w 26660"/>
                            <a:gd name="connsiteY25" fmla="*/ 3625 h 26912"/>
                            <a:gd name="connsiteX26" fmla="*/ 13610 w 26660"/>
                            <a:gd name="connsiteY26" fmla="*/ 6382 h 26912"/>
                            <a:gd name="connsiteX27" fmla="*/ 14782 w 26660"/>
                            <a:gd name="connsiteY27" fmla="*/ 1887 h 26912"/>
                            <a:gd name="connsiteX28" fmla="*/ 16522 w 26660"/>
                            <a:gd name="connsiteY28" fmla="*/ 4342 h 26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660" h="26912">
                              <a:moveTo>
                                <a:pt x="16522" y="4342"/>
                              </a:moveTo>
                              <a:lnTo>
                                <a:pt x="19850" y="0"/>
                              </a:lnTo>
                              <a:cubicBezTo>
                                <a:pt x="19762" y="1926"/>
                                <a:pt x="19673" y="3851"/>
                                <a:pt x="19585" y="5777"/>
                              </a:cubicBezTo>
                              <a:lnTo>
                                <a:pt x="23067" y="3172"/>
                              </a:lnTo>
                              <a:lnTo>
                                <a:pt x="21440" y="6532"/>
                              </a:lnTo>
                              <a:lnTo>
                                <a:pt x="26660" y="6645"/>
                              </a:lnTo>
                              <a:lnTo>
                                <a:pt x="22045" y="9402"/>
                              </a:lnTo>
                              <a:lnTo>
                                <a:pt x="23330" y="11290"/>
                              </a:lnTo>
                              <a:lnTo>
                                <a:pt x="21440" y="12310"/>
                              </a:lnTo>
                              <a:lnTo>
                                <a:pt x="23937" y="15632"/>
                              </a:lnTo>
                              <a:lnTo>
                                <a:pt x="19700" y="14350"/>
                              </a:lnTo>
                              <a:cubicBezTo>
                                <a:pt x="19801" y="15357"/>
                                <a:pt x="19901" y="16363"/>
                                <a:pt x="20002" y="17370"/>
                              </a:cubicBezTo>
                              <a:lnTo>
                                <a:pt x="17240" y="15935"/>
                              </a:lnTo>
                              <a:lnTo>
                                <a:pt x="16672" y="18842"/>
                              </a:lnTo>
                              <a:lnTo>
                                <a:pt x="14932" y="17370"/>
                              </a:lnTo>
                              <a:cubicBezTo>
                                <a:pt x="15067" y="20551"/>
                                <a:pt x="15201" y="23731"/>
                                <a:pt x="15336" y="26912"/>
                              </a:cubicBezTo>
                              <a:lnTo>
                                <a:pt x="12587" y="18125"/>
                              </a:lnTo>
                              <a:lnTo>
                                <a:pt x="9977" y="21600"/>
                              </a:lnTo>
                              <a:cubicBezTo>
                                <a:pt x="9940" y="20480"/>
                                <a:pt x="9902" y="19360"/>
                                <a:pt x="9865" y="18240"/>
                              </a:cubicBezTo>
                              <a:lnTo>
                                <a:pt x="6179" y="22994"/>
                              </a:lnTo>
                              <a:lnTo>
                                <a:pt x="8390" y="15370"/>
                              </a:lnTo>
                              <a:lnTo>
                                <a:pt x="0" y="13342"/>
                              </a:lnTo>
                              <a:lnTo>
                                <a:pt x="8995" y="11592"/>
                              </a:lnTo>
                              <a:lnTo>
                                <a:pt x="5071" y="5947"/>
                              </a:lnTo>
                              <a:lnTo>
                                <a:pt x="10432" y="7817"/>
                              </a:lnTo>
                              <a:lnTo>
                                <a:pt x="9562" y="3625"/>
                              </a:lnTo>
                              <a:lnTo>
                                <a:pt x="13610" y="6382"/>
                              </a:lnTo>
                              <a:lnTo>
                                <a:pt x="14782" y="1887"/>
                              </a:lnTo>
                              <a:lnTo>
                                <a:pt x="1652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AA31223"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5788" id="Explosion 2 16" o:spid="_x0000_s1037" style="position:absolute;left:0;text-align:left;margin-left:270.4pt;margin-top:118.55pt;width:194.25pt;height:16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60,26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" adj="-11796480,,5400" path="m16522,4342l19850,v-88,1926,-177,3851,-265,5777l23067,3172,21440,6532r5220,113l22045,9402r1285,1888l21440,12310r2497,3322l19700,14350v101,1007,201,2013,302,3020l17240,15935r-568,2907l14932,17370v135,3181,269,6361,404,9542l12587,18125,9977,21600v-37,-1120,-75,-2240,-112,-3360l6179,22994,8390,15370,,13342,8995,11592,5071,5947r5361,1870l9562,3625r4048,2757l14782,1887r1740,2455xe" fillcolor="#943634 [2405]" strokecolor="#4579b8 [3044]">
                <v:stroke joinstyle="miter"/>
                <v:shadow on="t" color="black" opacity="22937f" origin=",.5" offset="0,.63889mm"/>
                <v:formulas/>
                <v:path arrowok="t" o:connecttype="custom" o:connectlocs="1528858,337680;1836814,0;1812292,449280;2134498,246688;1983944,507997;2466975,516785;2039927,731198;2158834,878029;1983944,957355;2215003,1215709;1822934,1116007;1850879,1350874;1595298,1239273;1542738,1465352;1381728,1350874;1419112,2092960;1164734,1409591;923219,1679843;912855,1418534;571772,1788255;776366,1195333;0,1037614;832350,901516;469243,462501;965322,607932;884817,281918;1259397,496331;1367848,146753;1528858,337680" o:connectangles="0,0,0,0,0,0,0,0,0,0,0,0,0,0,0,0,0,0,0,0,0,0,0,0,0,0,0,0,0" textboxrect="0,0,26660,26912"/>
                <v:textbox>
                  <w:txbxContent>
                    <w:p w14:paraId="6AA31223"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73600" behindDoc="0" locked="0" layoutInCell="1" allowOverlap="1" wp14:anchorId="4F9CB8DB" wp14:editId="7C21D099">
                <wp:simplePos x="0" y="0"/>
                <wp:positionH relativeFrom="column">
                  <wp:posOffset>2595880</wp:posOffset>
                </wp:positionH>
                <wp:positionV relativeFrom="paragraph">
                  <wp:posOffset>653415</wp:posOffset>
                </wp:positionV>
                <wp:extent cx="1962150" cy="1637665"/>
                <wp:effectExtent l="57150" t="19050" r="0" b="95885"/>
                <wp:wrapThrough wrapText="bothSides">
                  <wp:wrapPolygon edited="0">
                    <wp:start x="14260" y="-251"/>
                    <wp:lineTo x="3775" y="0"/>
                    <wp:lineTo x="3775" y="4020"/>
                    <wp:lineTo x="419" y="4020"/>
                    <wp:lineTo x="419" y="7538"/>
                    <wp:lineTo x="-629" y="8040"/>
                    <wp:lineTo x="-629" y="11055"/>
                    <wp:lineTo x="1258" y="12060"/>
                    <wp:lineTo x="629" y="16081"/>
                    <wp:lineTo x="3984" y="16081"/>
                    <wp:lineTo x="3355" y="22362"/>
                    <wp:lineTo x="3565" y="22613"/>
                    <wp:lineTo x="4404" y="22613"/>
                    <wp:lineTo x="6082" y="20101"/>
                    <wp:lineTo x="9437" y="16081"/>
                    <wp:lineTo x="11115" y="16081"/>
                    <wp:lineTo x="19293" y="12814"/>
                    <wp:lineTo x="19083" y="12060"/>
                    <wp:lineTo x="18035" y="8292"/>
                    <wp:lineTo x="18035" y="8040"/>
                    <wp:lineTo x="21390" y="5779"/>
                    <wp:lineTo x="21390" y="4774"/>
                    <wp:lineTo x="18664" y="3518"/>
                    <wp:lineTo x="17406" y="1759"/>
                    <wp:lineTo x="15309" y="-251"/>
                    <wp:lineTo x="14260" y="-251"/>
                  </wp:wrapPolygon>
                </wp:wrapThrough>
                <wp:docPr id="4" name="Explosion 2 15"/>
                <wp:cNvGraphicFramePr/>
                <a:graphic xmlns:a="http://schemas.openxmlformats.org/drawingml/2006/main">
                  <a:graphicData uri="http://schemas.microsoft.com/office/word/2010/wordprocessingShape">
                    <wps:wsp>
                      <wps:cNvSpPr/>
                      <wps:spPr>
                        <a:xfrm>
                          <a:off x="0" y="0"/>
                          <a:ext cx="1962150" cy="16376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4342 h 27112"/>
                            <a:gd name="connsiteX1" fmla="*/ 14790 w 21600"/>
                            <a:gd name="connsiteY1" fmla="*/ 0 h 27112"/>
                            <a:gd name="connsiteX2" fmla="*/ 14525 w 21600"/>
                            <a:gd name="connsiteY2" fmla="*/ 5777 h 27112"/>
                            <a:gd name="connsiteX3" fmla="*/ 18007 w 21600"/>
                            <a:gd name="connsiteY3" fmla="*/ 3172 h 27112"/>
                            <a:gd name="connsiteX4" fmla="*/ 16380 w 21600"/>
                            <a:gd name="connsiteY4" fmla="*/ 6532 h 27112"/>
                            <a:gd name="connsiteX5" fmla="*/ 21600 w 21600"/>
                            <a:gd name="connsiteY5" fmla="*/ 6645 h 27112"/>
                            <a:gd name="connsiteX6" fmla="*/ 16985 w 21600"/>
                            <a:gd name="connsiteY6" fmla="*/ 9402 h 27112"/>
                            <a:gd name="connsiteX7" fmla="*/ 18270 w 21600"/>
                            <a:gd name="connsiteY7" fmla="*/ 11290 h 27112"/>
                            <a:gd name="connsiteX8" fmla="*/ 16380 w 21600"/>
                            <a:gd name="connsiteY8" fmla="*/ 12310 h 27112"/>
                            <a:gd name="connsiteX9" fmla="*/ 18877 w 21600"/>
                            <a:gd name="connsiteY9" fmla="*/ 15632 h 27112"/>
                            <a:gd name="connsiteX10" fmla="*/ 14640 w 21600"/>
                            <a:gd name="connsiteY10" fmla="*/ 14350 h 27112"/>
                            <a:gd name="connsiteX11" fmla="*/ 14942 w 21600"/>
                            <a:gd name="connsiteY11" fmla="*/ 17370 h 27112"/>
                            <a:gd name="connsiteX12" fmla="*/ 12180 w 21600"/>
                            <a:gd name="connsiteY12" fmla="*/ 15935 h 27112"/>
                            <a:gd name="connsiteX13" fmla="*/ 11612 w 21600"/>
                            <a:gd name="connsiteY13" fmla="*/ 18842 h 27112"/>
                            <a:gd name="connsiteX14" fmla="*/ 9872 w 21600"/>
                            <a:gd name="connsiteY14" fmla="*/ 17370 h 27112"/>
                            <a:gd name="connsiteX15" fmla="*/ 8700 w 21600"/>
                            <a:gd name="connsiteY15" fmla="*/ 19712 h 27112"/>
                            <a:gd name="connsiteX16" fmla="*/ 7527 w 21600"/>
                            <a:gd name="connsiteY16" fmla="*/ 18125 h 27112"/>
                            <a:gd name="connsiteX17" fmla="*/ 3974 w 21600"/>
                            <a:gd name="connsiteY17" fmla="*/ 27112 h 27112"/>
                            <a:gd name="connsiteX18" fmla="*/ 4805 w 21600"/>
                            <a:gd name="connsiteY18" fmla="*/ 18240 h 27112"/>
                            <a:gd name="connsiteX19" fmla="*/ 1285 w 21600"/>
                            <a:gd name="connsiteY19" fmla="*/ 17825 h 27112"/>
                            <a:gd name="connsiteX20" fmla="*/ 3330 w 21600"/>
                            <a:gd name="connsiteY20" fmla="*/ 15370 h 27112"/>
                            <a:gd name="connsiteX21" fmla="*/ 0 w 21600"/>
                            <a:gd name="connsiteY21" fmla="*/ 12877 h 27112"/>
                            <a:gd name="connsiteX22" fmla="*/ 3935 w 21600"/>
                            <a:gd name="connsiteY22" fmla="*/ 11592 h 27112"/>
                            <a:gd name="connsiteX23" fmla="*/ 1172 w 21600"/>
                            <a:gd name="connsiteY23" fmla="*/ 8270 h 27112"/>
                            <a:gd name="connsiteX24" fmla="*/ 5372 w 21600"/>
                            <a:gd name="connsiteY24" fmla="*/ 7817 h 27112"/>
                            <a:gd name="connsiteX25" fmla="*/ 4502 w 21600"/>
                            <a:gd name="connsiteY25" fmla="*/ 3625 h 27112"/>
                            <a:gd name="connsiteX26" fmla="*/ 8550 w 21600"/>
                            <a:gd name="connsiteY26" fmla="*/ 6382 h 27112"/>
                            <a:gd name="connsiteX27" fmla="*/ 9722 w 21600"/>
                            <a:gd name="connsiteY27" fmla="*/ 1887 h 27112"/>
                            <a:gd name="connsiteX28" fmla="*/ 11462 w 21600"/>
                            <a:gd name="connsiteY28" fmla="*/ 4342 h 27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7112">
                              <a:moveTo>
                                <a:pt x="11462" y="4342"/>
                              </a:moveTo>
                              <a:lnTo>
                                <a:pt x="14790" y="0"/>
                              </a:lnTo>
                              <a:cubicBezTo>
                                <a:pt x="14702" y="1926"/>
                                <a:pt x="14613" y="3851"/>
                                <a:pt x="14525" y="5777"/>
                              </a:cubicBezTo>
                              <a:lnTo>
                                <a:pt x="18007" y="3172"/>
                              </a:lnTo>
                              <a:lnTo>
                                <a:pt x="16380" y="6532"/>
                              </a:lnTo>
                              <a:lnTo>
                                <a:pt x="21600" y="6645"/>
                              </a:lnTo>
                              <a:lnTo>
                                <a:pt x="16985" y="9402"/>
                              </a:lnTo>
                              <a:lnTo>
                                <a:pt x="18270" y="11290"/>
                              </a:lnTo>
                              <a:lnTo>
                                <a:pt x="16380" y="12310"/>
                              </a:lnTo>
                              <a:lnTo>
                                <a:pt x="18877" y="15632"/>
                              </a:lnTo>
                              <a:lnTo>
                                <a:pt x="14640" y="14350"/>
                              </a:lnTo>
                              <a:cubicBezTo>
                                <a:pt x="14741" y="15357"/>
                                <a:pt x="14841" y="16363"/>
                                <a:pt x="14942" y="17370"/>
                              </a:cubicBezTo>
                              <a:lnTo>
                                <a:pt x="12180" y="15935"/>
                              </a:lnTo>
                              <a:lnTo>
                                <a:pt x="11612" y="18842"/>
                              </a:lnTo>
                              <a:lnTo>
                                <a:pt x="9872" y="17370"/>
                              </a:lnTo>
                              <a:lnTo>
                                <a:pt x="8700" y="19712"/>
                              </a:lnTo>
                              <a:lnTo>
                                <a:pt x="7527" y="18125"/>
                              </a:lnTo>
                              <a:cubicBezTo>
                                <a:pt x="6657" y="19283"/>
                                <a:pt x="4844" y="25954"/>
                                <a:pt x="3974" y="27112"/>
                              </a:cubicBezTo>
                              <a:cubicBezTo>
                                <a:pt x="3937" y="25992"/>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BB4C72B"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CB8DB" id="Explosion 2 15" o:spid="_x0000_s1038" style="position:absolute;left:0;text-align:left;margin-left:204.4pt;margin-top:51.45pt;width:154.5pt;height:12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7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" adj="-11796480,,5400" path="m11462,4342l14790,v-88,1926,-177,3851,-265,5777l18007,3172,16380,6532r5220,113l16985,9402r1285,1888l16380,12310r2497,3322l14640,14350v101,1007,201,2013,302,3020l12180,15935r-568,2907l9872,17370,8700,19712,7527,18125v-870,1158,-2683,7829,-3553,8987c3937,25992,4842,19360,4805,18240l1285,17825,3330,15370,,12877,3935,11592,1172,8270,5372,7817,4502,3625,8550,6382,9722,1887r1740,2455xe" fillcolor="#943634 [2405]" strokecolor="#4579b8 [3044]">
                <v:stroke joinstyle="miter"/>
                <v:shadow on="t" color="black" opacity="22937f" origin=",.5" offset="0,.63889mm"/>
                <v:formulas/>
                <v:path arrowok="t" o:connecttype="custom" o:connectlocs="1041211,262273;1343528,0;1319455,348952;1635761,191601;1487964,394557;1962150,401383;1542922,567916;1659652,681958;1487964,743569;1714792,944231;1329902,866793;1357335,1049212;1106435,962533;1054837,1138126;896775,1049212;790310,1190678;683755,1094817;360999,1637665;436488,1101763;116730,1076696;302498,928405;0,777818;357456,700200;106465,499539;487994,472176;408963,218963;776684,385496;883149,113982;1041211,262273" o:connectangles="0,0,0,0,0,0,0,0,0,0,0,0,0,0,0,0,0,0,0,0,0,0,0,0,0,0,0,0,0" textboxrect="0,0,21600,27112"/>
                <v:textbox>
                  <w:txbxContent>
                    <w:p w14:paraId="0BB4C72B"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67456" behindDoc="0" locked="0" layoutInCell="1" allowOverlap="1" wp14:anchorId="60E51666" wp14:editId="7FC0726D">
                <wp:simplePos x="0" y="0"/>
                <wp:positionH relativeFrom="column">
                  <wp:posOffset>2748280</wp:posOffset>
                </wp:positionH>
                <wp:positionV relativeFrom="paragraph">
                  <wp:posOffset>3567430</wp:posOffset>
                </wp:positionV>
                <wp:extent cx="2628900" cy="1628775"/>
                <wp:effectExtent l="57150" t="19050" r="0" b="104775"/>
                <wp:wrapThrough wrapText="bothSides">
                  <wp:wrapPolygon edited="0">
                    <wp:start x="2035" y="-253"/>
                    <wp:lineTo x="2035" y="4042"/>
                    <wp:lineTo x="2974" y="4042"/>
                    <wp:lineTo x="2974" y="8084"/>
                    <wp:lineTo x="626" y="8084"/>
                    <wp:lineTo x="626" y="11874"/>
                    <wp:lineTo x="-470" y="14400"/>
                    <wp:lineTo x="-470" y="15663"/>
                    <wp:lineTo x="783" y="16168"/>
                    <wp:lineTo x="783" y="20211"/>
                    <wp:lineTo x="4383" y="20211"/>
                    <wp:lineTo x="4383" y="22484"/>
                    <wp:lineTo x="4696" y="22737"/>
                    <wp:lineTo x="5322" y="22737"/>
                    <wp:lineTo x="5478" y="22484"/>
                    <wp:lineTo x="12052" y="20211"/>
                    <wp:lineTo x="14243" y="20211"/>
                    <wp:lineTo x="18939" y="17432"/>
                    <wp:lineTo x="18626" y="16168"/>
                    <wp:lineTo x="18626" y="12126"/>
                    <wp:lineTo x="21443" y="10105"/>
                    <wp:lineTo x="21443" y="9095"/>
                    <wp:lineTo x="18157" y="8084"/>
                    <wp:lineTo x="18470" y="6316"/>
                    <wp:lineTo x="14557" y="4042"/>
                    <wp:lineTo x="11113" y="4042"/>
                    <wp:lineTo x="11270" y="2274"/>
                    <wp:lineTo x="9235" y="1263"/>
                    <wp:lineTo x="2974" y="-253"/>
                    <wp:lineTo x="2035" y="-253"/>
                  </wp:wrapPolygon>
                </wp:wrapThrough>
                <wp:docPr id="5" name="Explosion 2 11"/>
                <wp:cNvGraphicFramePr/>
                <a:graphic xmlns:a="http://schemas.openxmlformats.org/drawingml/2006/main">
                  <a:graphicData uri="http://schemas.microsoft.com/office/word/2010/wordprocessingShape">
                    <wps:wsp>
                      <wps:cNvSpPr/>
                      <wps:spPr>
                        <a:xfrm>
                          <a:off x="0" y="0"/>
                          <a:ext cx="2628900" cy="162877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9722 w 21600"/>
                            <a:gd name="connsiteY27" fmla="*/ 7262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10270 w 21600"/>
                            <a:gd name="connsiteY27" fmla="*/ 2701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7924 w 21600"/>
                            <a:gd name="connsiteY26" fmla="*/ 9837 h 26975"/>
                            <a:gd name="connsiteX27" fmla="*/ 10270 w 21600"/>
                            <a:gd name="connsiteY27" fmla="*/ 2701 h 26975"/>
                            <a:gd name="connsiteX28" fmla="*/ 11462 w 21600"/>
                            <a:gd name="connsiteY28" fmla="*/ 9717 h 2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6975">
                              <a:moveTo>
                                <a:pt x="11462" y="9717"/>
                              </a:moveTo>
                              <a:lnTo>
                                <a:pt x="14790" y="5375"/>
                              </a:lnTo>
                              <a:cubicBezTo>
                                <a:pt x="14702" y="7301"/>
                                <a:pt x="14613" y="9226"/>
                                <a:pt x="14525" y="11152"/>
                              </a:cubicBezTo>
                              <a:lnTo>
                                <a:pt x="18007" y="8547"/>
                              </a:lnTo>
                              <a:lnTo>
                                <a:pt x="16380" y="11907"/>
                              </a:lnTo>
                              <a:lnTo>
                                <a:pt x="21600" y="12020"/>
                              </a:lnTo>
                              <a:lnTo>
                                <a:pt x="16985" y="14777"/>
                              </a:lnTo>
                              <a:lnTo>
                                <a:pt x="18270" y="16665"/>
                              </a:lnTo>
                              <a:lnTo>
                                <a:pt x="16380" y="17685"/>
                              </a:lnTo>
                              <a:lnTo>
                                <a:pt x="18877" y="21007"/>
                              </a:lnTo>
                              <a:lnTo>
                                <a:pt x="14640" y="19725"/>
                              </a:lnTo>
                              <a:cubicBezTo>
                                <a:pt x="14741" y="20732"/>
                                <a:pt x="14841" y="21738"/>
                                <a:pt x="14942" y="22745"/>
                              </a:cubicBezTo>
                              <a:lnTo>
                                <a:pt x="12180" y="21310"/>
                              </a:lnTo>
                              <a:lnTo>
                                <a:pt x="11612" y="24217"/>
                              </a:lnTo>
                              <a:lnTo>
                                <a:pt x="9872" y="22745"/>
                              </a:lnTo>
                              <a:lnTo>
                                <a:pt x="8700" y="25087"/>
                              </a:lnTo>
                              <a:lnTo>
                                <a:pt x="7527" y="23500"/>
                              </a:lnTo>
                              <a:lnTo>
                                <a:pt x="4917" y="26975"/>
                              </a:lnTo>
                              <a:cubicBezTo>
                                <a:pt x="4880" y="25855"/>
                                <a:pt x="4842" y="24735"/>
                                <a:pt x="4805" y="23615"/>
                              </a:cubicBezTo>
                              <a:lnTo>
                                <a:pt x="1285" y="23200"/>
                              </a:lnTo>
                              <a:lnTo>
                                <a:pt x="3330" y="20745"/>
                              </a:lnTo>
                              <a:lnTo>
                                <a:pt x="0" y="18252"/>
                              </a:lnTo>
                              <a:lnTo>
                                <a:pt x="3935" y="16967"/>
                              </a:lnTo>
                              <a:lnTo>
                                <a:pt x="1172" y="13645"/>
                              </a:lnTo>
                              <a:lnTo>
                                <a:pt x="5372" y="13192"/>
                              </a:lnTo>
                              <a:lnTo>
                                <a:pt x="2467" y="0"/>
                              </a:lnTo>
                              <a:lnTo>
                                <a:pt x="7924" y="9837"/>
                              </a:lnTo>
                              <a:lnTo>
                                <a:pt x="10270" y="2701"/>
                              </a:lnTo>
                              <a:lnTo>
                                <a:pt x="11462" y="9717"/>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E88BCD2" w14:textId="77777777" w:rsidR="003733D7" w:rsidRPr="008E261F" w:rsidRDefault="003733D7" w:rsidP="00954AF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51666" id="Explosion 2 11" o:spid="_x0000_s1039" style="position:absolute;left:0;text-align:left;margin-left:216.4pt;margin-top:280.9pt;width:207pt;height:12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" adj="-11796480,,5400" path="m11462,9717l14790,5375v-88,1926,-177,3851,-265,5777l18007,8547r-1627,3360l21600,12020r-4615,2757l18270,16665r-1890,1020l18877,21007,14640,19725v101,1007,201,2013,302,3020l12180,21310r-568,2907l9872,22745,8700,25087,7527,23500,4917,26975v-37,-1120,-75,-2240,-112,-3360l1285,23200,3330,20745,,18252,3935,16967,1172,13645r4200,-453l2467,,7924,9837,10270,2701r1192,7016xe" fillcolor="#943634 [2405]" strokecolor="#4579b8 [3044]">
                <v:stroke joinstyle="miter"/>
                <v:shadow on="t" color="black" opacity="22937f" origin=",.5" offset="0,.63889mm"/>
                <v:formulas/>
                <v:path arrowok="t" o:connecttype="custom" o:connectlocs="1395021,586721;1800066,324547;1767814,673368;2191602,516076;1993583,718955;2628900,725779;2067216,892249;2223611,1006248;1993583,1067836;2297488,1268422;1781810,1191013;1818566,1373364;1482408,1286717;1413277,1462244;1201505,1373364;1058863,1514776;916099,1418951;598440,1628775;584809,1425895;156395,1400837;405289,1252602;0,1102072;478922,1024483;142642,823897;653817,796545;300254,0;964417,593967;1249945,163089;1395021,586721" o:connectangles="0,0,0,0,0,0,0,0,0,0,0,0,0,0,0,0,0,0,0,0,0,0,0,0,0,0,0,0,0" textboxrect="0,0,21600,26975"/>
                <v:textbox>
                  <w:txbxContent>
                    <w:p w14:paraId="5E88BCD2" w14:textId="77777777" w:rsidR="003733D7" w:rsidRPr="008E261F" w:rsidRDefault="003733D7" w:rsidP="00954AF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69504" behindDoc="0" locked="0" layoutInCell="1" allowOverlap="1" wp14:anchorId="29D7C4D5" wp14:editId="178EC880">
                <wp:simplePos x="0" y="0"/>
                <wp:positionH relativeFrom="column">
                  <wp:posOffset>-423545</wp:posOffset>
                </wp:positionH>
                <wp:positionV relativeFrom="paragraph">
                  <wp:posOffset>2281555</wp:posOffset>
                </wp:positionV>
                <wp:extent cx="2476500" cy="1285875"/>
                <wp:effectExtent l="57150" t="19050" r="0" b="104775"/>
                <wp:wrapThrough wrapText="bothSides">
                  <wp:wrapPolygon edited="0">
                    <wp:start x="14289" y="-320"/>
                    <wp:lineTo x="3988" y="0"/>
                    <wp:lineTo x="3988" y="5120"/>
                    <wp:lineTo x="665" y="5120"/>
                    <wp:lineTo x="665" y="9600"/>
                    <wp:lineTo x="1495" y="10240"/>
                    <wp:lineTo x="-498" y="12480"/>
                    <wp:lineTo x="-498" y="14080"/>
                    <wp:lineTo x="1495" y="15360"/>
                    <wp:lineTo x="831" y="17280"/>
                    <wp:lineTo x="831" y="20480"/>
                    <wp:lineTo x="4320" y="20480"/>
                    <wp:lineTo x="4652" y="23040"/>
                    <wp:lineTo x="5317" y="23040"/>
                    <wp:lineTo x="5483" y="22720"/>
                    <wp:lineTo x="9305" y="20480"/>
                    <wp:lineTo x="10966" y="20480"/>
                    <wp:lineTo x="19274" y="16320"/>
                    <wp:lineTo x="19108" y="15360"/>
                    <wp:lineTo x="18111" y="10560"/>
                    <wp:lineTo x="18111" y="10240"/>
                    <wp:lineTo x="21434" y="7360"/>
                    <wp:lineTo x="21434" y="6080"/>
                    <wp:lineTo x="18609" y="4480"/>
                    <wp:lineTo x="17612" y="2560"/>
                    <wp:lineTo x="15286" y="-320"/>
                    <wp:lineTo x="14289" y="-320"/>
                  </wp:wrapPolygon>
                </wp:wrapThrough>
                <wp:docPr id="12" name="Explosion 2 12"/>
                <wp:cNvGraphicFramePr/>
                <a:graphic xmlns:a="http://schemas.openxmlformats.org/drawingml/2006/main">
                  <a:graphicData uri="http://schemas.microsoft.com/office/word/2010/wordprocessingShape">
                    <wps:wsp>
                      <wps:cNvSpPr/>
                      <wps:spPr>
                        <a:xfrm>
                          <a:off x="0" y="0"/>
                          <a:ext cx="2476500" cy="1285875"/>
                        </a:xfrm>
                        <a:prstGeom prst="irregularSeal2">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22DFF3F" w14:textId="77777777" w:rsidR="003733D7" w:rsidRPr="008E261F" w:rsidRDefault="003733D7" w:rsidP="00954AF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D7C4D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2 12" o:spid="_x0000_s1040" type="#_x0000_t72" style="position:absolute;left:0;text-align:left;margin-left:-33.35pt;margin-top:179.65pt;width:195pt;height:10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" fillcolor="#943634 [2405]" strokecolor="#4579b8 [3044]">
                <v:shadow on="t" color="black" opacity="22937f" origin=",.5" offset="0,.63889mm"/>
                <v:textbox>
                  <w:txbxContent>
                    <w:p w14:paraId="022DFF3F" w14:textId="77777777" w:rsidR="003733D7" w:rsidRPr="008E261F" w:rsidRDefault="003733D7" w:rsidP="00954AF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65408" behindDoc="0" locked="0" layoutInCell="1" allowOverlap="1" wp14:anchorId="4061C4EF" wp14:editId="52CFFE8A">
                <wp:simplePos x="0" y="0"/>
                <wp:positionH relativeFrom="column">
                  <wp:posOffset>-5080</wp:posOffset>
                </wp:positionH>
                <wp:positionV relativeFrom="paragraph">
                  <wp:posOffset>3367405</wp:posOffset>
                </wp:positionV>
                <wp:extent cx="2676525" cy="1485900"/>
                <wp:effectExtent l="57150" t="19050" r="85725" b="95250"/>
                <wp:wrapThrough wrapText="bothSides">
                  <wp:wrapPolygon edited="0">
                    <wp:start x="19371" y="-277"/>
                    <wp:lineTo x="13221" y="0"/>
                    <wp:lineTo x="13221" y="4431"/>
                    <wp:lineTo x="3997" y="4431"/>
                    <wp:lineTo x="3997" y="8585"/>
                    <wp:lineTo x="769" y="8862"/>
                    <wp:lineTo x="769" y="13292"/>
                    <wp:lineTo x="-461" y="13292"/>
                    <wp:lineTo x="-461" y="17723"/>
                    <wp:lineTo x="769" y="17723"/>
                    <wp:lineTo x="769" y="19108"/>
                    <wp:lineTo x="4458" y="22154"/>
                    <wp:lineTo x="4612" y="22708"/>
                    <wp:lineTo x="5227" y="22708"/>
                    <wp:lineTo x="7072" y="22154"/>
                    <wp:lineTo x="15527" y="18277"/>
                    <wp:lineTo x="18141" y="17723"/>
                    <wp:lineTo x="19371" y="16062"/>
                    <wp:lineTo x="19063" y="13292"/>
                    <wp:lineTo x="22138" y="9138"/>
                    <wp:lineTo x="20293" y="-277"/>
                    <wp:lineTo x="19371" y="-277"/>
                  </wp:wrapPolygon>
                </wp:wrapThrough>
                <wp:docPr id="6" name="Explosion 2 10"/>
                <wp:cNvGraphicFramePr/>
                <a:graphic xmlns:a="http://schemas.openxmlformats.org/drawingml/2006/main">
                  <a:graphicData uri="http://schemas.microsoft.com/office/word/2010/wordprocessingShape">
                    <wps:wsp>
                      <wps:cNvSpPr/>
                      <wps:spPr>
                        <a:xfrm>
                          <a:off x="0" y="0"/>
                          <a:ext cx="2676525" cy="148590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8062 h 25320"/>
                            <a:gd name="connsiteX1" fmla="*/ 14790 w 21600"/>
                            <a:gd name="connsiteY1" fmla="*/ 3720 h 25320"/>
                            <a:gd name="connsiteX2" fmla="*/ 14525 w 21600"/>
                            <a:gd name="connsiteY2" fmla="*/ 9497 h 25320"/>
                            <a:gd name="connsiteX3" fmla="*/ 19800 w 21600"/>
                            <a:gd name="connsiteY3" fmla="*/ 0 h 25320"/>
                            <a:gd name="connsiteX4" fmla="*/ 18007 w 21600"/>
                            <a:gd name="connsiteY4" fmla="*/ 6892 h 25320"/>
                            <a:gd name="connsiteX5" fmla="*/ 16380 w 21600"/>
                            <a:gd name="connsiteY5" fmla="*/ 10252 h 25320"/>
                            <a:gd name="connsiteX6" fmla="*/ 21600 w 21600"/>
                            <a:gd name="connsiteY6" fmla="*/ 10365 h 25320"/>
                            <a:gd name="connsiteX7" fmla="*/ 16985 w 21600"/>
                            <a:gd name="connsiteY7" fmla="*/ 13122 h 25320"/>
                            <a:gd name="connsiteX8" fmla="*/ 18270 w 21600"/>
                            <a:gd name="connsiteY8" fmla="*/ 15010 h 25320"/>
                            <a:gd name="connsiteX9" fmla="*/ 16380 w 21600"/>
                            <a:gd name="connsiteY9" fmla="*/ 16030 h 25320"/>
                            <a:gd name="connsiteX10" fmla="*/ 18877 w 21600"/>
                            <a:gd name="connsiteY10" fmla="*/ 19352 h 25320"/>
                            <a:gd name="connsiteX11" fmla="*/ 14640 w 21600"/>
                            <a:gd name="connsiteY11" fmla="*/ 18070 h 25320"/>
                            <a:gd name="connsiteX12" fmla="*/ 14942 w 21600"/>
                            <a:gd name="connsiteY12" fmla="*/ 21090 h 25320"/>
                            <a:gd name="connsiteX13" fmla="*/ 12180 w 21600"/>
                            <a:gd name="connsiteY13" fmla="*/ 19655 h 25320"/>
                            <a:gd name="connsiteX14" fmla="*/ 11612 w 21600"/>
                            <a:gd name="connsiteY14" fmla="*/ 22562 h 25320"/>
                            <a:gd name="connsiteX15" fmla="*/ 9872 w 21600"/>
                            <a:gd name="connsiteY15" fmla="*/ 21090 h 25320"/>
                            <a:gd name="connsiteX16" fmla="*/ 8700 w 21600"/>
                            <a:gd name="connsiteY16" fmla="*/ 23432 h 25320"/>
                            <a:gd name="connsiteX17" fmla="*/ 7527 w 21600"/>
                            <a:gd name="connsiteY17" fmla="*/ 21845 h 25320"/>
                            <a:gd name="connsiteX18" fmla="*/ 4917 w 21600"/>
                            <a:gd name="connsiteY18" fmla="*/ 25320 h 25320"/>
                            <a:gd name="connsiteX19" fmla="*/ 4805 w 21600"/>
                            <a:gd name="connsiteY19" fmla="*/ 21960 h 25320"/>
                            <a:gd name="connsiteX20" fmla="*/ 1285 w 21600"/>
                            <a:gd name="connsiteY20" fmla="*/ 21545 h 25320"/>
                            <a:gd name="connsiteX21" fmla="*/ 3330 w 21600"/>
                            <a:gd name="connsiteY21" fmla="*/ 19090 h 25320"/>
                            <a:gd name="connsiteX22" fmla="*/ 0 w 21600"/>
                            <a:gd name="connsiteY22" fmla="*/ 16597 h 25320"/>
                            <a:gd name="connsiteX23" fmla="*/ 3935 w 21600"/>
                            <a:gd name="connsiteY23" fmla="*/ 15312 h 25320"/>
                            <a:gd name="connsiteX24" fmla="*/ 1172 w 21600"/>
                            <a:gd name="connsiteY24" fmla="*/ 11990 h 25320"/>
                            <a:gd name="connsiteX25" fmla="*/ 5372 w 21600"/>
                            <a:gd name="connsiteY25" fmla="*/ 11537 h 25320"/>
                            <a:gd name="connsiteX26" fmla="*/ 4502 w 21600"/>
                            <a:gd name="connsiteY26" fmla="*/ 7345 h 25320"/>
                            <a:gd name="connsiteX27" fmla="*/ 8550 w 21600"/>
                            <a:gd name="connsiteY27" fmla="*/ 10102 h 25320"/>
                            <a:gd name="connsiteX28" fmla="*/ 9722 w 21600"/>
                            <a:gd name="connsiteY28" fmla="*/ 5607 h 25320"/>
                            <a:gd name="connsiteX29" fmla="*/ 11462 w 21600"/>
                            <a:gd name="connsiteY29" fmla="*/ 8062 h 2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600" h="25320">
                              <a:moveTo>
                                <a:pt x="11462" y="8062"/>
                              </a:moveTo>
                              <a:lnTo>
                                <a:pt x="14790" y="3720"/>
                              </a:lnTo>
                              <a:cubicBezTo>
                                <a:pt x="14702" y="5646"/>
                                <a:pt x="14613" y="7571"/>
                                <a:pt x="14525" y="9497"/>
                              </a:cubicBezTo>
                              <a:cubicBezTo>
                                <a:pt x="15580" y="8611"/>
                                <a:pt x="18745" y="886"/>
                                <a:pt x="19800" y="0"/>
                              </a:cubicBezTo>
                              <a:lnTo>
                                <a:pt x="18007" y="6892"/>
                              </a:lnTo>
                              <a:lnTo>
                                <a:pt x="16380" y="10252"/>
                              </a:lnTo>
                              <a:lnTo>
                                <a:pt x="21600" y="10365"/>
                              </a:lnTo>
                              <a:lnTo>
                                <a:pt x="16985" y="13122"/>
                              </a:lnTo>
                              <a:lnTo>
                                <a:pt x="18270" y="15010"/>
                              </a:lnTo>
                              <a:lnTo>
                                <a:pt x="16380" y="16030"/>
                              </a:lnTo>
                              <a:lnTo>
                                <a:pt x="18877" y="19352"/>
                              </a:lnTo>
                              <a:lnTo>
                                <a:pt x="14640" y="18070"/>
                              </a:lnTo>
                              <a:cubicBezTo>
                                <a:pt x="14741" y="19077"/>
                                <a:pt x="14841" y="20083"/>
                                <a:pt x="14942" y="21090"/>
                              </a:cubicBezTo>
                              <a:lnTo>
                                <a:pt x="12180" y="19655"/>
                              </a:lnTo>
                              <a:lnTo>
                                <a:pt x="11612" y="22562"/>
                              </a:lnTo>
                              <a:lnTo>
                                <a:pt x="9872" y="21090"/>
                              </a:lnTo>
                              <a:lnTo>
                                <a:pt x="8700" y="23432"/>
                              </a:lnTo>
                              <a:lnTo>
                                <a:pt x="7527" y="21845"/>
                              </a:lnTo>
                              <a:lnTo>
                                <a:pt x="4917" y="25320"/>
                              </a:lnTo>
                              <a:cubicBezTo>
                                <a:pt x="4880" y="24200"/>
                                <a:pt x="4842" y="23080"/>
                                <a:pt x="4805" y="21960"/>
                              </a:cubicBezTo>
                              <a:lnTo>
                                <a:pt x="1285" y="21545"/>
                              </a:lnTo>
                              <a:lnTo>
                                <a:pt x="3330" y="19090"/>
                              </a:lnTo>
                              <a:lnTo>
                                <a:pt x="0" y="16597"/>
                              </a:lnTo>
                              <a:lnTo>
                                <a:pt x="3935" y="15312"/>
                              </a:lnTo>
                              <a:lnTo>
                                <a:pt x="1172" y="11990"/>
                              </a:lnTo>
                              <a:lnTo>
                                <a:pt x="5372" y="11537"/>
                              </a:lnTo>
                              <a:lnTo>
                                <a:pt x="4502" y="7345"/>
                              </a:lnTo>
                              <a:lnTo>
                                <a:pt x="8550" y="10102"/>
                              </a:lnTo>
                              <a:lnTo>
                                <a:pt x="9722" y="5607"/>
                              </a:lnTo>
                              <a:lnTo>
                                <a:pt x="11462" y="806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9C5A776" w14:textId="77777777" w:rsidR="003733D7" w:rsidRPr="008E261F" w:rsidRDefault="003733D7" w:rsidP="00954AF2">
                            <w:pPr>
                              <w:jc w:val="center"/>
                              <w:rPr>
                                <w:b/>
                                <w:color w:val="FFFFFF" w:themeColor="background1"/>
                                <w:sz w:val="28"/>
                              </w:rPr>
                            </w:pPr>
                            <w:r w:rsidRPr="008E261F">
                              <w:rPr>
                                <w:b/>
                                <w:color w:val="FFFFFF" w:themeColor="background1"/>
                                <w:sz w:val="28"/>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C4EF" id="Explosion 2 10" o:spid="_x0000_s1041" style="position:absolute;left:0;text-align:left;margin-left:-.4pt;margin-top:265.15pt;width:210.75pt;height:11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" adj="-11796480,,5400" path="m11462,8062l14790,3720v-88,1926,-177,3851,-265,5777c15580,8611,18745,886,19800,l18007,6892r-1627,3360l21600,10365r-4615,2757l18270,15010r-1890,1020l18877,19352,14640,18070v101,1007,201,2013,302,3020l12180,19655r-568,2907l9872,21090,8700,23432,7527,21845,4917,25320v-37,-1120,-75,-2240,-112,-3360l1285,21545,3330,19090,,16597,3935,15312,1172,11990r4200,-453l4502,7345r4048,2757l9722,5607r1740,2455xe" fillcolor="#943634 [2405]" strokecolor="#4579b8 [3044]">
                <v:stroke joinstyle="miter"/>
                <v:shadow on="t" color="black" opacity="22937f" origin=",.5" offset="0,.63889mm"/>
                <v:formulas/>
                <v:path arrowok="t" o:connecttype="custom" o:connectlocs="1420293,473117;1832676,218308;1799839,557330;2453481,0;2231305,404456;2029698,601637;2676525,608268;2104666,770062;2263894,880859;2029698,940718;2339109,1135669;1814089,1060435;1851511,1237663;1509263,1153450;1438880,1324047;1223271,1237663;1078045,1375103;932695,1281970;609281,1485900;595403,1288719;159228,1264365;412631,1120293;0,973992;487598,898582;145226,703631;665662,677047;557857,431040;1059458,592834;1204684,329046;1420293,473117" o:connectangles="0,0,0,0,0,0,0,0,0,0,0,0,0,0,0,0,0,0,0,0,0,0,0,0,0,0,0,0,0,0" textboxrect="0,0,21600,25320"/>
                <v:textbox>
                  <w:txbxContent>
                    <w:p w14:paraId="39C5A776" w14:textId="77777777" w:rsidR="003733D7" w:rsidRPr="008E261F" w:rsidRDefault="003733D7" w:rsidP="00954AF2">
                      <w:pPr>
                        <w:jc w:val="center"/>
                        <w:rPr>
                          <w:b/>
                          <w:color w:val="FFFFFF" w:themeColor="background1"/>
                          <w:sz w:val="28"/>
                        </w:rPr>
                      </w:pPr>
                      <w:r w:rsidRPr="008E261F">
                        <w:rPr>
                          <w:b/>
                          <w:color w:val="FFFFFF" w:themeColor="background1"/>
                          <w:sz w:val="28"/>
                        </w:rPr>
                        <w:t>Environment</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71552" behindDoc="0" locked="0" layoutInCell="1" allowOverlap="1" wp14:anchorId="7C897D81" wp14:editId="188E9C8F">
                <wp:simplePos x="0" y="0"/>
                <wp:positionH relativeFrom="column">
                  <wp:posOffset>605155</wp:posOffset>
                </wp:positionH>
                <wp:positionV relativeFrom="paragraph">
                  <wp:posOffset>595630</wp:posOffset>
                </wp:positionV>
                <wp:extent cx="1905000" cy="1790065"/>
                <wp:effectExtent l="57150" t="19050" r="0" b="76835"/>
                <wp:wrapThrough wrapText="bothSides">
                  <wp:wrapPolygon edited="0">
                    <wp:start x="11448" y="-230"/>
                    <wp:lineTo x="3024" y="0"/>
                    <wp:lineTo x="3024" y="3678"/>
                    <wp:lineTo x="432" y="3678"/>
                    <wp:lineTo x="432" y="7356"/>
                    <wp:lineTo x="-648" y="7356"/>
                    <wp:lineTo x="-648" y="14712"/>
                    <wp:lineTo x="648" y="14712"/>
                    <wp:lineTo x="432" y="17010"/>
                    <wp:lineTo x="3240" y="18389"/>
                    <wp:lineTo x="3240" y="19539"/>
                    <wp:lineTo x="19008" y="22297"/>
                    <wp:lineTo x="20304" y="22297"/>
                    <wp:lineTo x="18792" y="18619"/>
                    <wp:lineTo x="16416" y="14712"/>
                    <wp:lineTo x="18576" y="14022"/>
                    <wp:lineTo x="21168" y="11723"/>
                    <wp:lineTo x="20520" y="11034"/>
                    <wp:lineTo x="15984" y="7356"/>
                    <wp:lineTo x="17712" y="6666"/>
                    <wp:lineTo x="17280" y="5517"/>
                    <wp:lineTo x="14904" y="3678"/>
                    <wp:lineTo x="12744" y="230"/>
                    <wp:lineTo x="12528" y="-230"/>
                    <wp:lineTo x="11448" y="-230"/>
                  </wp:wrapPolygon>
                </wp:wrapThrough>
                <wp:docPr id="7" name="Explosion 2 14"/>
                <wp:cNvGraphicFramePr/>
                <a:graphic xmlns:a="http://schemas.openxmlformats.org/drawingml/2006/main">
                  <a:graphicData uri="http://schemas.microsoft.com/office/word/2010/wordprocessingShape">
                    <wps:wsp>
                      <wps:cNvSpPr/>
                      <wps:spPr>
                        <a:xfrm>
                          <a:off x="0" y="0"/>
                          <a:ext cx="1905000" cy="17900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4942 w 24377"/>
                            <a:gd name="connsiteY11" fmla="*/ 17370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600 w 24377"/>
                            <a:gd name="connsiteY15" fmla="*/ 224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6404"/>
                            <a:gd name="connsiteY0" fmla="*/ 4342 h 25644"/>
                            <a:gd name="connsiteX1" fmla="*/ 14790 w 26404"/>
                            <a:gd name="connsiteY1" fmla="*/ 0 h 25644"/>
                            <a:gd name="connsiteX2" fmla="*/ 14525 w 26404"/>
                            <a:gd name="connsiteY2" fmla="*/ 5777 h 25644"/>
                            <a:gd name="connsiteX3" fmla="*/ 18007 w 26404"/>
                            <a:gd name="connsiteY3" fmla="*/ 3172 h 25644"/>
                            <a:gd name="connsiteX4" fmla="*/ 16380 w 26404"/>
                            <a:gd name="connsiteY4" fmla="*/ 6532 h 25644"/>
                            <a:gd name="connsiteX5" fmla="*/ 21600 w 26404"/>
                            <a:gd name="connsiteY5" fmla="*/ 6645 h 25644"/>
                            <a:gd name="connsiteX6" fmla="*/ 16985 w 26404"/>
                            <a:gd name="connsiteY6" fmla="*/ 9402 h 25644"/>
                            <a:gd name="connsiteX7" fmla="*/ 26404 w 26404"/>
                            <a:gd name="connsiteY7" fmla="*/ 14103 h 25644"/>
                            <a:gd name="connsiteX8" fmla="*/ 16380 w 26404"/>
                            <a:gd name="connsiteY8" fmla="*/ 12310 h 25644"/>
                            <a:gd name="connsiteX9" fmla="*/ 24377 w 26404"/>
                            <a:gd name="connsiteY9" fmla="*/ 25644 h 25644"/>
                            <a:gd name="connsiteX10" fmla="*/ 14640 w 26404"/>
                            <a:gd name="connsiteY10" fmla="*/ 14350 h 25644"/>
                            <a:gd name="connsiteX11" fmla="*/ 15442 w 26404"/>
                            <a:gd name="connsiteY11" fmla="*/ 23333 h 25644"/>
                            <a:gd name="connsiteX12" fmla="*/ 12180 w 26404"/>
                            <a:gd name="connsiteY12" fmla="*/ 15935 h 25644"/>
                            <a:gd name="connsiteX13" fmla="*/ 11612 w 26404"/>
                            <a:gd name="connsiteY13" fmla="*/ 23905 h 25644"/>
                            <a:gd name="connsiteX14" fmla="*/ 9872 w 26404"/>
                            <a:gd name="connsiteY14" fmla="*/ 17370 h 25644"/>
                            <a:gd name="connsiteX15" fmla="*/ 8600 w 26404"/>
                            <a:gd name="connsiteY15" fmla="*/ 22412 h 25644"/>
                            <a:gd name="connsiteX16" fmla="*/ 7527 w 26404"/>
                            <a:gd name="connsiteY16" fmla="*/ 18125 h 25644"/>
                            <a:gd name="connsiteX17" fmla="*/ 4917 w 26404"/>
                            <a:gd name="connsiteY17" fmla="*/ 21600 h 25644"/>
                            <a:gd name="connsiteX18" fmla="*/ 4805 w 26404"/>
                            <a:gd name="connsiteY18" fmla="*/ 18240 h 25644"/>
                            <a:gd name="connsiteX19" fmla="*/ 1285 w 26404"/>
                            <a:gd name="connsiteY19" fmla="*/ 17825 h 25644"/>
                            <a:gd name="connsiteX20" fmla="*/ 3330 w 26404"/>
                            <a:gd name="connsiteY20" fmla="*/ 15370 h 25644"/>
                            <a:gd name="connsiteX21" fmla="*/ 0 w 26404"/>
                            <a:gd name="connsiteY21" fmla="*/ 12877 h 25644"/>
                            <a:gd name="connsiteX22" fmla="*/ 3935 w 26404"/>
                            <a:gd name="connsiteY22" fmla="*/ 11592 h 25644"/>
                            <a:gd name="connsiteX23" fmla="*/ 1172 w 26404"/>
                            <a:gd name="connsiteY23" fmla="*/ 8270 h 25644"/>
                            <a:gd name="connsiteX24" fmla="*/ 5372 w 26404"/>
                            <a:gd name="connsiteY24" fmla="*/ 7817 h 25644"/>
                            <a:gd name="connsiteX25" fmla="*/ 4502 w 26404"/>
                            <a:gd name="connsiteY25" fmla="*/ 3625 h 25644"/>
                            <a:gd name="connsiteX26" fmla="*/ 8550 w 26404"/>
                            <a:gd name="connsiteY26" fmla="*/ 6382 h 25644"/>
                            <a:gd name="connsiteX27" fmla="*/ 9722 w 26404"/>
                            <a:gd name="connsiteY27" fmla="*/ 1887 h 25644"/>
                            <a:gd name="connsiteX28" fmla="*/ 11462 w 26404"/>
                            <a:gd name="connsiteY28" fmla="*/ 4342 h 25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404" h="25644">
                              <a:moveTo>
                                <a:pt x="11462" y="4342"/>
                              </a:moveTo>
                              <a:lnTo>
                                <a:pt x="14790" y="0"/>
                              </a:lnTo>
                              <a:cubicBezTo>
                                <a:pt x="14702" y="1926"/>
                                <a:pt x="14613" y="3851"/>
                                <a:pt x="14525" y="5777"/>
                              </a:cubicBezTo>
                              <a:lnTo>
                                <a:pt x="18007" y="3172"/>
                              </a:lnTo>
                              <a:lnTo>
                                <a:pt x="16380" y="6532"/>
                              </a:lnTo>
                              <a:lnTo>
                                <a:pt x="21600" y="6645"/>
                              </a:lnTo>
                              <a:lnTo>
                                <a:pt x="16985" y="9402"/>
                              </a:lnTo>
                              <a:lnTo>
                                <a:pt x="26404" y="14103"/>
                              </a:lnTo>
                              <a:lnTo>
                                <a:pt x="16380" y="12310"/>
                              </a:lnTo>
                              <a:lnTo>
                                <a:pt x="24377" y="25644"/>
                              </a:lnTo>
                              <a:cubicBezTo>
                                <a:pt x="22965" y="25217"/>
                                <a:pt x="16052" y="14777"/>
                                <a:pt x="14640" y="14350"/>
                              </a:cubicBezTo>
                              <a:cubicBezTo>
                                <a:pt x="14741" y="15357"/>
                                <a:pt x="15341" y="22326"/>
                                <a:pt x="15442" y="23333"/>
                              </a:cubicBezTo>
                              <a:lnTo>
                                <a:pt x="12180" y="15935"/>
                              </a:lnTo>
                              <a:cubicBezTo>
                                <a:pt x="11991" y="18592"/>
                                <a:pt x="11801" y="21248"/>
                                <a:pt x="11612" y="23905"/>
                              </a:cubicBezTo>
                              <a:lnTo>
                                <a:pt x="9872" y="17370"/>
                              </a:lnTo>
                              <a:lnTo>
                                <a:pt x="8600" y="22412"/>
                              </a:lnTo>
                              <a:lnTo>
                                <a:pt x="7527" y="18125"/>
                              </a:lnTo>
                              <a:lnTo>
                                <a:pt x="4917" y="21600"/>
                              </a:lnTo>
                              <a:cubicBezTo>
                                <a:pt x="4880" y="20480"/>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2673DCC2"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97D81" id="Explosion 2 14" o:spid="_x0000_s1042" style="position:absolute;left:0;text-align:left;margin-left:47.65pt;margin-top:46.9pt;width:150pt;height:140.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04,25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" adj="-11796480,,5400" path="m11462,4342l14790,v-88,1926,-177,3851,-265,5777l18007,3172,16380,6532r5220,113l16985,9402r9419,4701l16380,12310r7997,13334c22965,25217,16052,14777,14640,14350v101,1007,701,7976,802,8983l12180,15935v-189,2657,-379,5313,-568,7970l9872,17370,8600,22412,7527,18125,4917,21600v-37,-1120,-75,-2240,-112,-3360l1285,17825,3330,15370,,12877,3935,11592,1172,8270,5372,7817,4502,3625,8550,6382,9722,1887r1740,2455xe" fillcolor="#943634 [2405]" stroked="f">
                <v:stroke joinstyle="miter"/>
                <v:shadow on="t" color="black" opacity="22937f" origin=",.5" offset="0,.63889mm"/>
                <v:formulas/>
                <v:path arrowok="t" o:connecttype="custom" o:connectlocs="826962,303091;1067071,0;1047952,403260;1299172,221420;1181787,455963;1558400,463850;1225436,656301;1905000,984452;1181787,859293;1758756,1790065;1056249,1001694;1114112,1628747;878765,1112334;837784,1668675;712247,1212503;620474,1564457;543059,1265205;354752,1507776;346672,1273233;92710,1244264;240253,1072894;0,898872;283903,809173;84558,577283;387580,545661;324811,253041;616867,445492;701424,131721;826962,303091" o:connectangles="0,0,0,0,0,0,0,0,0,0,0,0,0,0,0,0,0,0,0,0,0,0,0,0,0,0,0,0,0" textboxrect="0,0,26404,25644"/>
                <v:textbox>
                  <w:txbxContent>
                    <w:p w14:paraId="2673DCC2" w14:textId="77777777" w:rsidR="003733D7" w:rsidRPr="008E261F" w:rsidRDefault="003733D7" w:rsidP="00DE3D3C">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664384" behindDoc="0" locked="0" layoutInCell="1" allowOverlap="1" wp14:anchorId="55D4748F" wp14:editId="50C6968B">
                <wp:simplePos x="0" y="0"/>
                <wp:positionH relativeFrom="column">
                  <wp:posOffset>1957705</wp:posOffset>
                </wp:positionH>
                <wp:positionV relativeFrom="paragraph">
                  <wp:posOffset>2138045</wp:posOffset>
                </wp:positionV>
                <wp:extent cx="1676400" cy="1704975"/>
                <wp:effectExtent l="19050" t="0" r="38100" b="28575"/>
                <wp:wrapThrough wrapText="bothSides">
                  <wp:wrapPolygon edited="0">
                    <wp:start x="3436" y="241"/>
                    <wp:lineTo x="1718" y="1207"/>
                    <wp:lineTo x="-245" y="3137"/>
                    <wp:lineTo x="-245" y="9654"/>
                    <wp:lineTo x="736" y="11826"/>
                    <wp:lineTo x="3191" y="15687"/>
                    <wp:lineTo x="3436" y="17859"/>
                    <wp:lineTo x="7364" y="19549"/>
                    <wp:lineTo x="7364" y="21238"/>
                    <wp:lineTo x="10064" y="21721"/>
                    <wp:lineTo x="11536" y="21721"/>
                    <wp:lineTo x="11782" y="21721"/>
                    <wp:lineTo x="18409" y="15687"/>
                    <wp:lineTo x="20864" y="11826"/>
                    <wp:lineTo x="21845" y="8206"/>
                    <wp:lineTo x="21845" y="3861"/>
                    <wp:lineTo x="19391" y="1207"/>
                    <wp:lineTo x="18164" y="241"/>
                    <wp:lineTo x="3436" y="241"/>
                  </wp:wrapPolygon>
                </wp:wrapThrough>
                <wp:docPr id="9" name="Herz 9"/>
                <wp:cNvGraphicFramePr/>
                <a:graphic xmlns:a="http://schemas.openxmlformats.org/drawingml/2006/main">
                  <a:graphicData uri="http://schemas.microsoft.com/office/word/2010/wordprocessingShape">
                    <wps:wsp>
                      <wps:cNvSpPr/>
                      <wps:spPr>
                        <a:xfrm>
                          <a:off x="0" y="0"/>
                          <a:ext cx="1676400" cy="1704975"/>
                        </a:xfrm>
                        <a:prstGeom prst="heart">
                          <a:avLst/>
                        </a:prstGeom>
                      </wps:spPr>
                      <wps:style>
                        <a:lnRef idx="2">
                          <a:schemeClr val="accent2"/>
                        </a:lnRef>
                        <a:fillRef idx="1">
                          <a:schemeClr val="lt1"/>
                        </a:fillRef>
                        <a:effectRef idx="0">
                          <a:schemeClr val="accent2"/>
                        </a:effectRef>
                        <a:fontRef idx="minor">
                          <a:schemeClr val="dk1"/>
                        </a:fontRef>
                      </wps:style>
                      <wps:txbx>
                        <w:txbxContent>
                          <w:p w14:paraId="55C1B5C8" w14:textId="77777777" w:rsidR="003733D7" w:rsidRPr="008E261F" w:rsidRDefault="003733D7" w:rsidP="00954AF2">
                            <w:pPr>
                              <w:jc w:val="center"/>
                              <w:rPr>
                                <w:rFonts w:ascii="Comic Sans MS" w:hAnsi="Comic Sans MS"/>
                                <w:b/>
                                <w:sz w:val="32"/>
                              </w:rPr>
                            </w:pPr>
                            <w:r w:rsidRPr="008E261F">
                              <w:rPr>
                                <w:rFonts w:ascii="Comic Sans MS" w:hAnsi="Comic Sans MS"/>
                                <w:b/>
                                <w:sz w:val="32"/>
                              </w:rPr>
                              <w:t>Who am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D4748F" id="Herz 9" o:spid="_x0000_s1043" style="position:absolute;left:0;text-align:left;margin-left:154.15pt;margin-top:168.35pt;width:132pt;height:13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" adj="-11796480,,5400" path="m838200,426244v349250,-994569,1711325,,,1278731c-873125,426244,488950,-568325,838200,426244xe" fillcolor="white [3201]" strokecolor="#c0504d [3205]" strokeweight="2pt">
                <v:stroke joinstyle="miter"/>
                <v:formulas/>
                <v:path arrowok="t" o:connecttype="custom" o:connectlocs="838200,426244;838200,1704975;838200,426244" o:connectangles="0,0,0" textboxrect="0,0,1676400,1704975"/>
                <v:textbox>
                  <w:txbxContent>
                    <w:p w14:paraId="55C1B5C8" w14:textId="77777777" w:rsidR="003733D7" w:rsidRPr="008E261F" w:rsidRDefault="003733D7" w:rsidP="00954AF2">
                      <w:pPr>
                        <w:jc w:val="center"/>
                        <w:rPr>
                          <w:rFonts w:ascii="Comic Sans MS" w:hAnsi="Comic Sans MS"/>
                          <w:b/>
                          <w:sz w:val="32"/>
                        </w:rPr>
                      </w:pPr>
                      <w:r w:rsidRPr="008E261F">
                        <w:rPr>
                          <w:rFonts w:ascii="Comic Sans MS" w:hAnsi="Comic Sans MS"/>
                          <w:b/>
                          <w:sz w:val="32"/>
                        </w:rPr>
                        <w:t>Who am I?</w:t>
                      </w:r>
                    </w:p>
                  </w:txbxContent>
                </v:textbox>
                <w10:wrap type="through"/>
              </v:shape>
            </w:pict>
          </mc:Fallback>
        </mc:AlternateContent>
      </w:r>
      <w:r w:rsidR="00291EB8" w:rsidRPr="00D40C7C">
        <w:rPr>
          <w:rFonts w:cs="Arial"/>
          <w:noProof/>
          <w:sz w:val="24"/>
          <w:szCs w:val="24"/>
        </w:rPr>
        <mc:AlternateContent>
          <mc:Choice Requires="wps">
            <w:drawing>
              <wp:anchor distT="0" distB="0" distL="114300" distR="114300" simplePos="0" relativeHeight="251663360" behindDoc="0" locked="0" layoutInCell="1" allowOverlap="1" wp14:anchorId="3F27DB2B" wp14:editId="0F104D97">
                <wp:simplePos x="0" y="0"/>
                <wp:positionH relativeFrom="column">
                  <wp:posOffset>0</wp:posOffset>
                </wp:positionH>
                <wp:positionV relativeFrom="paragraph">
                  <wp:posOffset>0</wp:posOffset>
                </wp:positionV>
                <wp:extent cx="6400800" cy="6043930"/>
                <wp:effectExtent l="0" t="25400" r="0" b="52070"/>
                <wp:wrapThrough wrapText="bothSides">
                  <wp:wrapPolygon edited="0">
                    <wp:start x="171" y="-91"/>
                    <wp:lineTo x="0" y="91"/>
                    <wp:lineTo x="86" y="21695"/>
                    <wp:lineTo x="21429" y="21695"/>
                    <wp:lineTo x="21514" y="1543"/>
                    <wp:lineTo x="21343" y="182"/>
                    <wp:lineTo x="21343" y="-91"/>
                    <wp:lineTo x="171" y="-91"/>
                  </wp:wrapPolygon>
                </wp:wrapThrough>
                <wp:docPr id="8" name="Rechteck 8"/>
                <wp:cNvGraphicFramePr/>
                <a:graphic xmlns:a="http://schemas.openxmlformats.org/drawingml/2006/main">
                  <a:graphicData uri="http://schemas.microsoft.com/office/word/2010/wordprocessingShape">
                    <wps:wsp>
                      <wps:cNvSpPr/>
                      <wps:spPr>
                        <a:xfrm>
                          <a:off x="0" y="0"/>
                          <a:ext cx="6400800" cy="604393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87F7A7" id="Rechteck 8" o:spid="_x0000_s1026" style="position:absolute;margin-left:0;margin-top:0;width:7in;height:475.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" filled="f" stroked="f">
                <v:shadow on="t" color="black" opacity="22937f" origin=",.5" offset="0,.63889mm"/>
                <w10:wrap type="through"/>
              </v:rect>
            </w:pict>
          </mc:Fallback>
        </mc:AlternateContent>
      </w:r>
    </w:p>
    <w:p w14:paraId="716D0FE8" w14:textId="77777777" w:rsidR="008343D6" w:rsidRDefault="008343D6" w:rsidP="008343D6">
      <w:pPr>
        <w:pStyle w:val="ListParagraph"/>
        <w:tabs>
          <w:tab w:val="left" w:pos="5610"/>
        </w:tabs>
        <w:spacing w:before="120" w:after="120" w:line="360" w:lineRule="auto"/>
        <w:ind w:left="567"/>
        <w:jc w:val="both"/>
        <w:rPr>
          <w:rFonts w:cs="Arial"/>
          <w:b/>
          <w:sz w:val="24"/>
          <w:szCs w:val="24"/>
        </w:rPr>
      </w:pPr>
    </w:p>
    <w:p w14:paraId="48B15AB0" w14:textId="77777777" w:rsidR="008343D6" w:rsidRDefault="008343D6" w:rsidP="008343D6">
      <w:pPr>
        <w:pStyle w:val="ListParagraph"/>
        <w:tabs>
          <w:tab w:val="left" w:pos="5610"/>
        </w:tabs>
        <w:spacing w:before="120" w:after="120" w:line="360" w:lineRule="auto"/>
        <w:ind w:left="567"/>
        <w:jc w:val="both"/>
        <w:rPr>
          <w:rFonts w:cs="Arial"/>
          <w:b/>
          <w:sz w:val="24"/>
          <w:szCs w:val="24"/>
        </w:rPr>
      </w:pPr>
    </w:p>
    <w:p w14:paraId="56F0E9E7" w14:textId="77777777" w:rsidR="008343D6" w:rsidRDefault="008343D6" w:rsidP="008343D6">
      <w:pPr>
        <w:pStyle w:val="ListParagraph"/>
        <w:tabs>
          <w:tab w:val="left" w:pos="5610"/>
        </w:tabs>
        <w:spacing w:before="120" w:after="120" w:line="360" w:lineRule="auto"/>
        <w:ind w:left="567"/>
        <w:jc w:val="both"/>
        <w:rPr>
          <w:rFonts w:cs="Arial"/>
          <w:b/>
          <w:sz w:val="24"/>
          <w:szCs w:val="24"/>
        </w:rPr>
      </w:pPr>
    </w:p>
    <w:p w14:paraId="12A6FFE4" w14:textId="06F3D7F1" w:rsidR="00D27A9C" w:rsidRPr="00917333" w:rsidRDefault="00D27A9C" w:rsidP="00917333">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917333">
        <w:rPr>
          <w:rFonts w:ascii="Perpetua Titling MT" w:hAnsi="Perpetua Titling MT" w:cs="Arial"/>
          <w:b/>
          <w:sz w:val="24"/>
          <w:szCs w:val="24"/>
        </w:rPr>
        <w:t>Making comparisons</w:t>
      </w:r>
    </w:p>
    <w:p w14:paraId="00019553" w14:textId="4E63DA75" w:rsidR="00D27A9C" w:rsidRPr="00D40C7C" w:rsidRDefault="00D27A9C" w:rsidP="00D40C7C">
      <w:pPr>
        <w:tabs>
          <w:tab w:val="left" w:pos="5610"/>
        </w:tabs>
        <w:spacing w:before="120" w:after="120" w:line="360" w:lineRule="auto"/>
        <w:jc w:val="both"/>
        <w:rPr>
          <w:rFonts w:cs="Arial"/>
          <w:sz w:val="24"/>
          <w:szCs w:val="24"/>
        </w:rPr>
      </w:pPr>
      <w:r w:rsidRPr="00D40C7C">
        <w:rPr>
          <w:rFonts w:cs="Arial"/>
          <w:sz w:val="24"/>
          <w:szCs w:val="24"/>
        </w:rPr>
        <w:lastRenderedPageBreak/>
        <w:t xml:space="preserve">Write a short </w:t>
      </w:r>
      <w:r w:rsidR="006501FD">
        <w:rPr>
          <w:rFonts w:cs="Arial"/>
          <w:sz w:val="24"/>
          <w:szCs w:val="24"/>
        </w:rPr>
        <w:t>character description</w:t>
      </w:r>
      <w:r w:rsidRPr="00D40C7C">
        <w:rPr>
          <w:rFonts w:cs="Arial"/>
          <w:sz w:val="24"/>
          <w:szCs w:val="24"/>
        </w:rPr>
        <w:t xml:space="preserve"> (150 words) in which you describe </w:t>
      </w:r>
      <w:r w:rsidR="00291EB8" w:rsidRPr="00D40C7C">
        <w:rPr>
          <w:rFonts w:cs="Arial"/>
          <w:sz w:val="24"/>
          <w:szCs w:val="24"/>
        </w:rPr>
        <w:t xml:space="preserve">your identity </w:t>
      </w:r>
      <w:r w:rsidRPr="00D40C7C">
        <w:rPr>
          <w:rFonts w:cs="Arial"/>
          <w:sz w:val="24"/>
          <w:szCs w:val="24"/>
        </w:rPr>
        <w:t>and compare yourself to the main character in the book.</w:t>
      </w:r>
      <w:r w:rsidR="00924766">
        <w:rPr>
          <w:rFonts w:cs="Arial"/>
          <w:sz w:val="24"/>
          <w:szCs w:val="24"/>
        </w:rPr>
        <w:t xml:space="preserve"> Include </w:t>
      </w:r>
      <w:r w:rsidR="00924766" w:rsidRPr="00924766">
        <w:rPr>
          <w:rFonts w:cs="Arial"/>
          <w:b/>
          <w:sz w:val="24"/>
          <w:szCs w:val="24"/>
        </w:rPr>
        <w:t>YOUR</w:t>
      </w:r>
      <w:r w:rsidR="00924766">
        <w:rPr>
          <w:rFonts w:cs="Arial"/>
          <w:sz w:val="24"/>
          <w:szCs w:val="24"/>
        </w:rPr>
        <w:t xml:space="preserve"> position within society, your </w:t>
      </w:r>
      <w:r w:rsidR="00917333">
        <w:rPr>
          <w:rFonts w:cs="Arial"/>
          <w:sz w:val="24"/>
          <w:szCs w:val="24"/>
        </w:rPr>
        <w:t>interests</w:t>
      </w:r>
      <w:r w:rsidR="006501FD">
        <w:rPr>
          <w:rFonts w:cs="Arial"/>
          <w:sz w:val="24"/>
          <w:szCs w:val="24"/>
        </w:rPr>
        <w:t>, your family background,</w:t>
      </w:r>
      <w:r w:rsidR="00917333">
        <w:rPr>
          <w:rFonts w:cs="Arial"/>
          <w:sz w:val="24"/>
          <w:szCs w:val="24"/>
        </w:rPr>
        <w:t xml:space="preserve"> your environment,</w:t>
      </w:r>
      <w:r w:rsidR="006501FD">
        <w:rPr>
          <w:rFonts w:cs="Arial"/>
          <w:sz w:val="24"/>
          <w:szCs w:val="24"/>
        </w:rPr>
        <w:t xml:space="preserve"> your hopes and plans, etc.!</w:t>
      </w:r>
      <w:r w:rsidRPr="00D40C7C">
        <w:rPr>
          <w:rFonts w:cs="Arial"/>
          <w:sz w:val="24"/>
          <w:szCs w:val="24"/>
        </w:rPr>
        <w:t xml:space="preserve"> </w:t>
      </w:r>
      <w:r w:rsidR="00291EB8" w:rsidRPr="00D40C7C">
        <w:rPr>
          <w:rFonts w:cs="Arial"/>
          <w:sz w:val="24"/>
          <w:szCs w:val="24"/>
        </w:rPr>
        <w:t>Make use of the charts yo</w:t>
      </w:r>
      <w:r w:rsidR="009F7E9B">
        <w:rPr>
          <w:rFonts w:cs="Arial"/>
          <w:sz w:val="24"/>
          <w:szCs w:val="24"/>
        </w:rPr>
        <w:t>u have already completed before!</w:t>
      </w:r>
    </w:p>
    <w:p w14:paraId="01AA0566" w14:textId="77777777" w:rsidR="009F7E9B" w:rsidRPr="00D40C7C" w:rsidRDefault="009F7E9B" w:rsidP="00D40C7C">
      <w:pPr>
        <w:tabs>
          <w:tab w:val="left" w:pos="5610"/>
        </w:tabs>
        <w:spacing w:before="120" w:after="120" w:line="360" w:lineRule="auto"/>
        <w:jc w:val="both"/>
        <w:rPr>
          <w:rFonts w:cs="Arial"/>
          <w:sz w:val="24"/>
          <w:szCs w:val="24"/>
        </w:rPr>
      </w:pPr>
    </w:p>
    <w:p w14:paraId="322A3831" w14:textId="77777777" w:rsidR="00556AD3" w:rsidRPr="00004016" w:rsidRDefault="00556AD3" w:rsidP="00004016">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Final Writing Task</w:t>
      </w:r>
    </w:p>
    <w:p w14:paraId="18BA770F" w14:textId="54E168CE" w:rsidR="00556AD3" w:rsidRPr="00D40C7C" w:rsidRDefault="00556AD3" w:rsidP="00D40C7C">
      <w:pPr>
        <w:tabs>
          <w:tab w:val="left" w:pos="5610"/>
        </w:tabs>
        <w:spacing w:before="120" w:after="120" w:line="360" w:lineRule="auto"/>
        <w:rPr>
          <w:rFonts w:cs="Arial"/>
          <w:sz w:val="24"/>
          <w:szCs w:val="24"/>
        </w:rPr>
      </w:pPr>
      <w:r w:rsidRPr="00D40C7C">
        <w:rPr>
          <w:rFonts w:cs="Arial"/>
          <w:sz w:val="24"/>
          <w:szCs w:val="24"/>
        </w:rPr>
        <w:t xml:space="preserve">In order to recap the book, you are going to write a text (~ 300 words) about your </w:t>
      </w:r>
      <w:r w:rsidR="001579E2">
        <w:rPr>
          <w:rFonts w:cs="Arial"/>
          <w:sz w:val="24"/>
          <w:szCs w:val="24"/>
        </w:rPr>
        <w:t>book</w:t>
      </w:r>
      <w:r w:rsidRPr="00D40C7C">
        <w:rPr>
          <w:rFonts w:cs="Arial"/>
          <w:sz w:val="24"/>
          <w:szCs w:val="24"/>
        </w:rPr>
        <w:t xml:space="preserve">. You can find the </w:t>
      </w:r>
      <w:r w:rsidRPr="00D00EE7">
        <w:rPr>
          <w:rFonts w:cs="Arial"/>
          <w:i/>
          <w:sz w:val="24"/>
          <w:szCs w:val="24"/>
        </w:rPr>
        <w:t>instructions</w:t>
      </w:r>
      <w:r w:rsidRPr="00D40C7C">
        <w:rPr>
          <w:rFonts w:cs="Arial"/>
          <w:sz w:val="24"/>
          <w:szCs w:val="24"/>
        </w:rPr>
        <w:t xml:space="preserve"> </w:t>
      </w:r>
      <w:r w:rsidRPr="00816E2D">
        <w:rPr>
          <w:rFonts w:cs="Arial"/>
          <w:sz w:val="24"/>
          <w:szCs w:val="24"/>
        </w:rPr>
        <w:t>below</w:t>
      </w:r>
      <w:r w:rsidRPr="00D40C7C">
        <w:rPr>
          <w:rFonts w:cs="Arial"/>
          <w:sz w:val="24"/>
          <w:szCs w:val="24"/>
        </w:rPr>
        <w:t>:</w:t>
      </w:r>
    </w:p>
    <w:p w14:paraId="44764A53" w14:textId="4B30A1A7" w:rsidR="00A57C95" w:rsidRPr="00D40C7C" w:rsidRDefault="00A57C95" w:rsidP="00D40C7C">
      <w:pPr>
        <w:tabs>
          <w:tab w:val="left" w:pos="5610"/>
        </w:tabs>
        <w:spacing w:before="120" w:after="120" w:line="360" w:lineRule="auto"/>
        <w:rPr>
          <w:rFonts w:cs="Arial"/>
          <w:sz w:val="24"/>
          <w:szCs w:val="24"/>
        </w:rPr>
      </w:pPr>
      <w:r w:rsidRPr="00D40C7C">
        <w:rPr>
          <w:rFonts w:cs="Arial"/>
          <w:noProof/>
          <w:sz w:val="24"/>
          <w:szCs w:val="24"/>
        </w:rPr>
        <mc:AlternateContent>
          <mc:Choice Requires="wps">
            <w:drawing>
              <wp:anchor distT="0" distB="0" distL="114300" distR="114300" simplePos="0" relativeHeight="251660288" behindDoc="0" locked="0" layoutInCell="1" allowOverlap="1" wp14:anchorId="35429DCB" wp14:editId="7CE73D6E">
                <wp:simplePos x="0" y="0"/>
                <wp:positionH relativeFrom="column">
                  <wp:posOffset>414655</wp:posOffset>
                </wp:positionH>
                <wp:positionV relativeFrom="paragraph">
                  <wp:posOffset>24765</wp:posOffset>
                </wp:positionV>
                <wp:extent cx="4819650" cy="2819400"/>
                <wp:effectExtent l="57150" t="19050" r="76200" b="95250"/>
                <wp:wrapNone/>
                <wp:docPr id="10" name="Wolke 10"/>
                <wp:cNvGraphicFramePr/>
                <a:graphic xmlns:a="http://schemas.openxmlformats.org/drawingml/2006/main">
                  <a:graphicData uri="http://schemas.microsoft.com/office/word/2010/wordprocessingShape">
                    <wps:wsp>
                      <wps:cNvSpPr/>
                      <wps:spPr>
                        <a:xfrm>
                          <a:off x="0" y="0"/>
                          <a:ext cx="4819650" cy="2819400"/>
                        </a:xfrm>
                        <a:prstGeom prst="cloud">
                          <a:avLst/>
                        </a:prstGeom>
                      </wps:spPr>
                      <wps:style>
                        <a:lnRef idx="1">
                          <a:schemeClr val="accent1"/>
                        </a:lnRef>
                        <a:fillRef idx="2">
                          <a:schemeClr val="accent1"/>
                        </a:fillRef>
                        <a:effectRef idx="1">
                          <a:schemeClr val="accent1"/>
                        </a:effectRef>
                        <a:fontRef idx="minor">
                          <a:schemeClr val="dk1"/>
                        </a:fontRef>
                      </wps:style>
                      <wps:txbx>
                        <w:txbxContent>
                          <w:p w14:paraId="348ACA5D" w14:textId="77777777" w:rsidR="003733D7" w:rsidRPr="00816E2D" w:rsidRDefault="003733D7" w:rsidP="00816E2D">
                            <w:pPr>
                              <w:tabs>
                                <w:tab w:val="left" w:pos="5610"/>
                              </w:tabs>
                              <w:jc w:val="center"/>
                              <w:rPr>
                                <w:rFonts w:ascii="Comic Sans MS" w:hAnsi="Comic Sans MS"/>
                                <w:b/>
                                <w:i/>
                                <w:sz w:val="24"/>
                                <w:szCs w:val="24"/>
                              </w:rPr>
                            </w:pPr>
                            <w:r w:rsidRPr="00816E2D">
                              <w:rPr>
                                <w:rFonts w:ascii="Comic Sans MS" w:hAnsi="Comic Sans MS"/>
                                <w:b/>
                                <w:i/>
                                <w:sz w:val="24"/>
                                <w:szCs w:val="24"/>
                              </w:rPr>
                              <w:t>SLAM</w:t>
                            </w:r>
                          </w:p>
                          <w:p w14:paraId="4B821106" w14:textId="75C470F2" w:rsidR="003733D7" w:rsidRPr="00816E2D" w:rsidRDefault="003733D7" w:rsidP="00A57C95">
                            <w:pPr>
                              <w:tabs>
                                <w:tab w:val="left" w:pos="5610"/>
                              </w:tabs>
                              <w:rPr>
                                <w:rFonts w:ascii="Comic Sans MS" w:hAnsi="Comic Sans MS"/>
                                <w:sz w:val="24"/>
                                <w:szCs w:val="24"/>
                              </w:rPr>
                            </w:pPr>
                            <w:r w:rsidRPr="00816E2D">
                              <w:rPr>
                                <w:rFonts w:ascii="Comic Sans MS" w:hAnsi="Comic Sans MS"/>
                                <w:sz w:val="24"/>
                                <w:szCs w:val="24"/>
                              </w:rPr>
                              <w:t>Imagine you are Sam. Write a letter to your son which you will give to him on his 16</w:t>
                            </w:r>
                            <w:r w:rsidRPr="00816E2D">
                              <w:rPr>
                                <w:rFonts w:ascii="Comic Sans MS" w:hAnsi="Comic Sans MS"/>
                                <w:sz w:val="24"/>
                                <w:szCs w:val="24"/>
                                <w:vertAlign w:val="superscript"/>
                              </w:rPr>
                              <w:t>th</w:t>
                            </w:r>
                            <w:r w:rsidRPr="00816E2D">
                              <w:rPr>
                                <w:rFonts w:ascii="Comic Sans MS" w:hAnsi="Comic Sans MS"/>
                                <w:sz w:val="24"/>
                                <w:szCs w:val="24"/>
                              </w:rPr>
                              <w:t xml:space="preserve"> birthday about your youth and give him some advice on growing up.</w:t>
                            </w:r>
                          </w:p>
                          <w:p w14:paraId="57D3F8B5" w14:textId="77777777" w:rsidR="003733D7" w:rsidRPr="00816E2D" w:rsidRDefault="003733D7" w:rsidP="00A57C95">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29DCB" id="Wolke 10" o:spid="_x0000_s1044" style="position:absolute;margin-left:32.65pt;margin-top:1.95pt;width:379.5pt;height:2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7bfde [1620]" strokecolor="#4579b8 [3044]">
                <v:fill color2="#e4ecf5 [500]" rotate="t" angle="180" colors="0 #a3c4ff;22938f #bfd5ff;1 #e5eeff" focus="100%" type="gradient"/>
                <v:stroke joinstyle="miter"/>
                <v:shadow on="t" color="black" opacity="24903f" origin=",.5" offset="0,.55556mm"/>
                <v:formulas/>
                <v:path arrowok="t" o:connecttype="custom" o:connectlocs="523579,1708413;240983,1656398;772929,2277644;649314,2302510;1838384,2551165;1763858,2437606;3216112,2267985;3186324,2392574;3807635,1498067;4170336,1963790;4663235,1002062;4501687,1176708;4275654,354122;4284133,436615;3244115,257923;3326897,152718;2470182,308046;2510234,217329;1561924,338850;1706959,426826;460433,1030452;435107,937842" o:connectangles="0,0,0,0,0,0,0,0,0,0,0,0,0,0,0,0,0,0,0,0,0,0" textboxrect="0,0,43200,43200"/>
                <v:textbox>
                  <w:txbxContent>
                    <w:p w14:paraId="348ACA5D" w14:textId="77777777" w:rsidR="003733D7" w:rsidRPr="00816E2D" w:rsidRDefault="003733D7" w:rsidP="00816E2D">
                      <w:pPr>
                        <w:tabs>
                          <w:tab w:val="left" w:pos="5610"/>
                        </w:tabs>
                        <w:jc w:val="center"/>
                        <w:rPr>
                          <w:rFonts w:ascii="Comic Sans MS" w:hAnsi="Comic Sans MS"/>
                          <w:b/>
                          <w:i/>
                          <w:sz w:val="24"/>
                          <w:szCs w:val="24"/>
                        </w:rPr>
                      </w:pPr>
                      <w:r w:rsidRPr="00816E2D">
                        <w:rPr>
                          <w:rFonts w:ascii="Comic Sans MS" w:hAnsi="Comic Sans MS"/>
                          <w:b/>
                          <w:i/>
                          <w:sz w:val="24"/>
                          <w:szCs w:val="24"/>
                        </w:rPr>
                        <w:t>SLAM</w:t>
                      </w:r>
                    </w:p>
                    <w:p w14:paraId="4B821106" w14:textId="75C470F2" w:rsidR="003733D7" w:rsidRPr="00816E2D" w:rsidRDefault="003733D7" w:rsidP="00A57C95">
                      <w:pPr>
                        <w:tabs>
                          <w:tab w:val="left" w:pos="5610"/>
                        </w:tabs>
                        <w:rPr>
                          <w:rFonts w:ascii="Comic Sans MS" w:hAnsi="Comic Sans MS"/>
                          <w:sz w:val="24"/>
                          <w:szCs w:val="24"/>
                        </w:rPr>
                      </w:pPr>
                      <w:r w:rsidRPr="00816E2D">
                        <w:rPr>
                          <w:rFonts w:ascii="Comic Sans MS" w:hAnsi="Comic Sans MS"/>
                          <w:sz w:val="24"/>
                          <w:szCs w:val="24"/>
                        </w:rPr>
                        <w:t>Imagine you are Sam. Write a letter to your son which you will give to him on his 16</w:t>
                      </w:r>
                      <w:r w:rsidRPr="00816E2D">
                        <w:rPr>
                          <w:rFonts w:ascii="Comic Sans MS" w:hAnsi="Comic Sans MS"/>
                          <w:sz w:val="24"/>
                          <w:szCs w:val="24"/>
                          <w:vertAlign w:val="superscript"/>
                        </w:rPr>
                        <w:t>th</w:t>
                      </w:r>
                      <w:r w:rsidRPr="00816E2D">
                        <w:rPr>
                          <w:rFonts w:ascii="Comic Sans MS" w:hAnsi="Comic Sans MS"/>
                          <w:sz w:val="24"/>
                          <w:szCs w:val="24"/>
                        </w:rPr>
                        <w:t xml:space="preserve"> birthday about your youth and give him some advice on growing up.</w:t>
                      </w:r>
                    </w:p>
                    <w:p w14:paraId="57D3F8B5" w14:textId="77777777" w:rsidR="003733D7" w:rsidRPr="00816E2D" w:rsidRDefault="003733D7" w:rsidP="00A57C95">
                      <w:pPr>
                        <w:jc w:val="center"/>
                        <w:rPr>
                          <w:rFonts w:ascii="Comic Sans MS" w:hAnsi="Comic Sans MS"/>
                        </w:rPr>
                      </w:pPr>
                    </w:p>
                  </w:txbxContent>
                </v:textbox>
              </v:shape>
            </w:pict>
          </mc:Fallback>
        </mc:AlternateContent>
      </w:r>
    </w:p>
    <w:p w14:paraId="090E1DC2" w14:textId="77777777" w:rsidR="00A57C95" w:rsidRPr="00D40C7C" w:rsidRDefault="00A57C95" w:rsidP="00D40C7C">
      <w:pPr>
        <w:tabs>
          <w:tab w:val="left" w:pos="5610"/>
        </w:tabs>
        <w:spacing w:before="120" w:after="120" w:line="360" w:lineRule="auto"/>
        <w:rPr>
          <w:rFonts w:cs="Arial"/>
          <w:sz w:val="24"/>
          <w:szCs w:val="24"/>
        </w:rPr>
      </w:pPr>
    </w:p>
    <w:p w14:paraId="7D985984" w14:textId="77777777" w:rsidR="00A57C95" w:rsidRPr="00D40C7C" w:rsidRDefault="00A57C95" w:rsidP="00D40C7C">
      <w:pPr>
        <w:tabs>
          <w:tab w:val="left" w:pos="5610"/>
        </w:tabs>
        <w:spacing w:before="120" w:after="120" w:line="360" w:lineRule="auto"/>
        <w:rPr>
          <w:rFonts w:cs="Arial"/>
          <w:sz w:val="24"/>
          <w:szCs w:val="24"/>
        </w:rPr>
      </w:pPr>
    </w:p>
    <w:p w14:paraId="58AF0614" w14:textId="77777777" w:rsidR="00A57C95" w:rsidRPr="00D40C7C" w:rsidRDefault="00A57C95" w:rsidP="00D40C7C">
      <w:pPr>
        <w:tabs>
          <w:tab w:val="left" w:pos="5610"/>
        </w:tabs>
        <w:spacing w:before="120" w:after="120" w:line="360" w:lineRule="auto"/>
        <w:rPr>
          <w:rFonts w:cs="Arial"/>
          <w:sz w:val="24"/>
          <w:szCs w:val="24"/>
        </w:rPr>
      </w:pPr>
    </w:p>
    <w:p w14:paraId="4D89011C" w14:textId="23B65E8F" w:rsidR="00A57C95" w:rsidRPr="00D40C7C" w:rsidRDefault="00A57C95" w:rsidP="00D40C7C">
      <w:pPr>
        <w:tabs>
          <w:tab w:val="left" w:pos="5610"/>
        </w:tabs>
        <w:spacing w:before="120" w:after="120" w:line="360" w:lineRule="auto"/>
        <w:rPr>
          <w:rFonts w:cs="Arial"/>
          <w:sz w:val="24"/>
          <w:szCs w:val="24"/>
        </w:rPr>
      </w:pPr>
    </w:p>
    <w:p w14:paraId="1BFC72D4" w14:textId="77777777" w:rsidR="00205560" w:rsidRDefault="00205560" w:rsidP="00D40C7C">
      <w:pPr>
        <w:tabs>
          <w:tab w:val="left" w:pos="5610"/>
        </w:tabs>
        <w:spacing w:before="120" w:after="120" w:line="360" w:lineRule="auto"/>
        <w:jc w:val="both"/>
        <w:rPr>
          <w:rFonts w:cs="Arial"/>
          <w:b/>
          <w:i/>
          <w:sz w:val="24"/>
          <w:szCs w:val="24"/>
        </w:rPr>
      </w:pPr>
    </w:p>
    <w:p w14:paraId="2B831DF8" w14:textId="26565417" w:rsidR="00064BD1" w:rsidRDefault="00064BD1" w:rsidP="00D40C7C">
      <w:pPr>
        <w:tabs>
          <w:tab w:val="left" w:pos="5610"/>
        </w:tabs>
        <w:spacing w:before="120" w:after="120" w:line="360" w:lineRule="auto"/>
        <w:jc w:val="both"/>
        <w:rPr>
          <w:rFonts w:cs="Arial"/>
          <w:b/>
          <w:i/>
          <w:sz w:val="24"/>
          <w:szCs w:val="24"/>
        </w:rPr>
      </w:pPr>
    </w:p>
    <w:p w14:paraId="60218EBB" w14:textId="77777777" w:rsidR="00064BD1" w:rsidRDefault="00064BD1" w:rsidP="00D40C7C">
      <w:pPr>
        <w:tabs>
          <w:tab w:val="left" w:pos="5610"/>
        </w:tabs>
        <w:spacing w:before="120" w:after="120" w:line="360" w:lineRule="auto"/>
        <w:jc w:val="both"/>
        <w:rPr>
          <w:rFonts w:cs="Arial"/>
          <w:b/>
          <w:i/>
          <w:sz w:val="24"/>
          <w:szCs w:val="24"/>
        </w:rPr>
      </w:pPr>
    </w:p>
    <w:p w14:paraId="026D7B65" w14:textId="77777777" w:rsidR="00064BD1" w:rsidRDefault="00064BD1" w:rsidP="00D40C7C">
      <w:pPr>
        <w:tabs>
          <w:tab w:val="left" w:pos="5610"/>
        </w:tabs>
        <w:spacing w:before="120" w:after="120" w:line="360" w:lineRule="auto"/>
        <w:jc w:val="both"/>
        <w:rPr>
          <w:rFonts w:cs="Arial"/>
          <w:b/>
          <w:i/>
          <w:sz w:val="24"/>
          <w:szCs w:val="24"/>
        </w:rPr>
      </w:pPr>
    </w:p>
    <w:p w14:paraId="3D2394E7" w14:textId="77777777" w:rsidR="00064BD1" w:rsidRDefault="00064BD1" w:rsidP="00D40C7C">
      <w:pPr>
        <w:tabs>
          <w:tab w:val="left" w:pos="5610"/>
        </w:tabs>
        <w:spacing w:before="120" w:after="120" w:line="360" w:lineRule="auto"/>
        <w:jc w:val="both"/>
        <w:rPr>
          <w:rFonts w:cs="Arial"/>
          <w:b/>
          <w:i/>
          <w:sz w:val="24"/>
          <w:szCs w:val="24"/>
        </w:rPr>
      </w:pPr>
    </w:p>
    <w:p w14:paraId="19143924" w14:textId="77777777" w:rsidR="00064BD1" w:rsidRDefault="00064BD1" w:rsidP="00D40C7C">
      <w:pPr>
        <w:tabs>
          <w:tab w:val="left" w:pos="5610"/>
        </w:tabs>
        <w:spacing w:before="120" w:after="120" w:line="360" w:lineRule="auto"/>
        <w:jc w:val="both"/>
        <w:rPr>
          <w:rFonts w:cs="Arial"/>
          <w:b/>
          <w:i/>
          <w:sz w:val="24"/>
          <w:szCs w:val="24"/>
        </w:rPr>
      </w:pPr>
    </w:p>
    <w:p w14:paraId="37E0CEAE" w14:textId="77777777" w:rsidR="00064BD1" w:rsidRDefault="00064BD1" w:rsidP="00D40C7C">
      <w:pPr>
        <w:tabs>
          <w:tab w:val="left" w:pos="5610"/>
        </w:tabs>
        <w:spacing w:before="120" w:after="120" w:line="360" w:lineRule="auto"/>
        <w:jc w:val="both"/>
        <w:rPr>
          <w:rFonts w:cs="Arial"/>
          <w:b/>
          <w:i/>
          <w:sz w:val="24"/>
          <w:szCs w:val="24"/>
        </w:rPr>
      </w:pPr>
    </w:p>
    <w:p w14:paraId="4665B051" w14:textId="77777777" w:rsidR="00064BD1" w:rsidRDefault="00064BD1" w:rsidP="00D40C7C">
      <w:pPr>
        <w:tabs>
          <w:tab w:val="left" w:pos="5610"/>
        </w:tabs>
        <w:spacing w:before="120" w:after="120" w:line="360" w:lineRule="auto"/>
        <w:jc w:val="both"/>
        <w:rPr>
          <w:rFonts w:cs="Arial"/>
          <w:b/>
          <w:i/>
          <w:sz w:val="24"/>
          <w:szCs w:val="24"/>
        </w:rPr>
      </w:pPr>
    </w:p>
    <w:p w14:paraId="4629FBBA" w14:textId="77777777" w:rsidR="00064BD1" w:rsidRDefault="00064BD1" w:rsidP="00D40C7C">
      <w:pPr>
        <w:tabs>
          <w:tab w:val="left" w:pos="5610"/>
        </w:tabs>
        <w:spacing w:before="120" w:after="120" w:line="360" w:lineRule="auto"/>
        <w:jc w:val="both"/>
        <w:rPr>
          <w:rFonts w:cs="Arial"/>
          <w:b/>
          <w:i/>
          <w:sz w:val="24"/>
          <w:szCs w:val="24"/>
        </w:rPr>
      </w:pPr>
    </w:p>
    <w:p w14:paraId="53AAE26A" w14:textId="77777777" w:rsidR="00064BD1" w:rsidRPr="00D40C7C" w:rsidRDefault="00064BD1" w:rsidP="00D40C7C">
      <w:pPr>
        <w:tabs>
          <w:tab w:val="left" w:pos="5610"/>
        </w:tabs>
        <w:spacing w:before="120" w:after="120" w:line="360" w:lineRule="auto"/>
        <w:jc w:val="both"/>
        <w:rPr>
          <w:rFonts w:cs="Arial"/>
          <w:b/>
          <w:i/>
          <w:sz w:val="24"/>
          <w:szCs w:val="24"/>
        </w:rPr>
      </w:pPr>
    </w:p>
    <w:p w14:paraId="3ECDF8D2" w14:textId="7E0ABB51" w:rsidR="00064BD1" w:rsidRDefault="00064BD1">
      <w:pPr>
        <w:rPr>
          <w:rFonts w:cs="Arial"/>
          <w:sz w:val="24"/>
          <w:szCs w:val="24"/>
        </w:rPr>
      </w:pPr>
      <w:r>
        <w:rPr>
          <w:rFonts w:cs="Arial"/>
          <w:sz w:val="24"/>
          <w:szCs w:val="24"/>
        </w:rPr>
        <w:br w:type="page"/>
      </w:r>
    </w:p>
    <w:p w14:paraId="3903BB95" w14:textId="77777777" w:rsidR="00064BD1" w:rsidRPr="00004016" w:rsidRDefault="00064BD1" w:rsidP="00004016">
      <w:pPr>
        <w:pStyle w:val="ListParagraph"/>
        <w:numPr>
          <w:ilvl w:val="0"/>
          <w:numId w:val="13"/>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lastRenderedPageBreak/>
        <w:t>Presentations</w:t>
      </w:r>
    </w:p>
    <w:p w14:paraId="5F402189" w14:textId="77777777" w:rsidR="00064BD1" w:rsidRDefault="00064BD1" w:rsidP="00064BD1">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11488" behindDoc="0" locked="0" layoutInCell="1" allowOverlap="1" wp14:anchorId="7765CD3A" wp14:editId="12A61FBF">
                <wp:simplePos x="0" y="0"/>
                <wp:positionH relativeFrom="column">
                  <wp:posOffset>271780</wp:posOffset>
                </wp:positionH>
                <wp:positionV relativeFrom="paragraph">
                  <wp:posOffset>1596390</wp:posOffset>
                </wp:positionV>
                <wp:extent cx="4991100" cy="1781175"/>
                <wp:effectExtent l="0" t="0" r="19050" b="28575"/>
                <wp:wrapNone/>
                <wp:docPr id="29" name="Textfeld 29"/>
                <wp:cNvGraphicFramePr/>
                <a:graphic xmlns:a="http://schemas.openxmlformats.org/drawingml/2006/main">
                  <a:graphicData uri="http://schemas.microsoft.com/office/word/2010/wordprocessingShape">
                    <wps:wsp>
                      <wps:cNvSpPr txBox="1"/>
                      <wps:spPr>
                        <a:xfrm>
                          <a:off x="0" y="0"/>
                          <a:ext cx="4991100" cy="1781175"/>
                        </a:xfrm>
                        <a:prstGeom prst="rect">
                          <a:avLst/>
                        </a:prstGeom>
                        <a:solidFill>
                          <a:sysClr val="windowText" lastClr="000000"/>
                        </a:solidFill>
                        <a:ln w="6350">
                          <a:solidFill>
                            <a:prstClr val="black"/>
                          </a:solidFill>
                        </a:ln>
                        <a:effectLst/>
                      </wps:spPr>
                      <wps:txbx>
                        <w:txbxContent>
                          <w:p w14:paraId="14762D77" w14:textId="0F154AF1" w:rsidR="003733D7" w:rsidRPr="00816E2D" w:rsidRDefault="003733D7" w:rsidP="00064BD1">
                            <w:pPr>
                              <w:tabs>
                                <w:tab w:val="left" w:pos="5610"/>
                              </w:tabs>
                              <w:spacing w:before="120" w:after="120" w:line="360" w:lineRule="auto"/>
                              <w:jc w:val="both"/>
                              <w:rPr>
                                <w:rFonts w:ascii="Comic Sans MS" w:hAnsi="Comic Sans MS" w:cs="Arial"/>
                                <w:color w:val="FFFFFF" w:themeColor="background1"/>
                                <w:sz w:val="24"/>
                                <w:szCs w:val="24"/>
                              </w:rPr>
                            </w:pPr>
                            <w:r w:rsidRPr="00816E2D">
                              <w:rPr>
                                <w:rFonts w:ascii="Comic Sans MS" w:hAnsi="Comic Sans MS" w:cs="Arial"/>
                                <w:color w:val="FFFFFF" w:themeColor="background1"/>
                                <w:sz w:val="24"/>
                                <w:szCs w:val="24"/>
                              </w:rPr>
                              <w:t xml:space="preserve">Prepare a </w:t>
                            </w:r>
                            <w:r w:rsidRPr="00816E2D">
                              <w:rPr>
                                <w:rFonts w:ascii="Comic Sans MS" w:hAnsi="Comic Sans MS" w:cs="Arial"/>
                                <w:b/>
                                <w:color w:val="FFFFFF" w:themeColor="background1"/>
                                <w:sz w:val="24"/>
                                <w:szCs w:val="24"/>
                              </w:rPr>
                              <w:t>10-minute presentation</w:t>
                            </w:r>
                            <w:r w:rsidRPr="00816E2D">
                              <w:rPr>
                                <w:rFonts w:ascii="Comic Sans MS" w:hAnsi="Comic Sans MS" w:cs="Arial"/>
                                <w:color w:val="FFFFFF" w:themeColor="background1"/>
                                <w:sz w:val="24"/>
                                <w:szCs w:val="24"/>
                              </w:rPr>
                              <w:t xml:space="preserve"> with your classmates who have read the same book as you. You can choose from a variety of presentation forms which are listed below. Try to be as creative, enterta</w:t>
                            </w:r>
                            <w:r>
                              <w:rPr>
                                <w:rFonts w:ascii="Comic Sans MS" w:hAnsi="Comic Sans MS" w:cs="Arial"/>
                                <w:color w:val="FFFFFF" w:themeColor="background1"/>
                                <w:sz w:val="24"/>
                                <w:szCs w:val="24"/>
                              </w:rPr>
                              <w:t>ining and informative as possible</w:t>
                            </w:r>
                            <w:r w:rsidRPr="00816E2D">
                              <w:rPr>
                                <w:rFonts w:ascii="Comic Sans MS" w:hAnsi="Comic Sans MS" w:cs="Arial"/>
                                <w:color w:val="FFFFFF" w:themeColor="background1"/>
                                <w:sz w:val="24"/>
                                <w:szCs w:val="24"/>
                              </w:rPr>
                              <w:t xml:space="preserve"> but </w:t>
                            </w:r>
                            <w:r w:rsidRPr="00816E2D">
                              <w:rPr>
                                <w:rFonts w:ascii="Comic Sans MS" w:hAnsi="Comic Sans MS" w:cs="Arial"/>
                                <w:b/>
                                <w:color w:val="FFFFFF" w:themeColor="background1"/>
                                <w:sz w:val="24"/>
                                <w:szCs w:val="24"/>
                              </w:rPr>
                              <w:t>do not</w:t>
                            </w:r>
                            <w:r w:rsidRPr="00816E2D">
                              <w:rPr>
                                <w:rFonts w:ascii="Comic Sans MS" w:hAnsi="Comic Sans MS" w:cs="Arial"/>
                                <w:color w:val="FFFFFF" w:themeColor="background1"/>
                                <w:sz w:val="24"/>
                                <w:szCs w:val="24"/>
                              </w:rPr>
                              <w:t xml:space="preserve"> give away the ending of the book!</w:t>
                            </w:r>
                          </w:p>
                          <w:p w14:paraId="14BAF019" w14:textId="77777777" w:rsidR="003733D7" w:rsidRDefault="003733D7" w:rsidP="00064B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65CD3A" id="_x0000_t202" coordsize="21600,21600" o:spt="202" path="m,l,21600r21600,l21600,xe">
                <v:stroke joinstyle="miter"/>
                <v:path gradientshapeok="t" o:connecttype="rect"/>
              </v:shapetype>
              <v:shape id="Textfeld 29" o:spid="_x0000_s1045" type="#_x0000_t202" style="position:absolute;left:0;text-align:left;margin-left:21.4pt;margin-top:125.7pt;width:393pt;height:140.2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" fillcolor="windowText" strokeweight=".5pt">
                <v:textbox>
                  <w:txbxContent>
                    <w:p w14:paraId="14762D77" w14:textId="0F154AF1" w:rsidR="003733D7" w:rsidRPr="00816E2D" w:rsidRDefault="003733D7" w:rsidP="00064BD1">
                      <w:pPr>
                        <w:tabs>
                          <w:tab w:val="left" w:pos="5610"/>
                        </w:tabs>
                        <w:spacing w:before="120" w:after="120" w:line="360" w:lineRule="auto"/>
                        <w:jc w:val="both"/>
                        <w:rPr>
                          <w:rFonts w:ascii="Comic Sans MS" w:hAnsi="Comic Sans MS" w:cs="Arial"/>
                          <w:color w:val="FFFFFF" w:themeColor="background1"/>
                          <w:sz w:val="24"/>
                          <w:szCs w:val="24"/>
                        </w:rPr>
                      </w:pPr>
                      <w:r w:rsidRPr="00816E2D">
                        <w:rPr>
                          <w:rFonts w:ascii="Comic Sans MS" w:hAnsi="Comic Sans MS" w:cs="Arial"/>
                          <w:color w:val="FFFFFF" w:themeColor="background1"/>
                          <w:sz w:val="24"/>
                          <w:szCs w:val="24"/>
                        </w:rPr>
                        <w:t xml:space="preserve">Prepare a </w:t>
                      </w:r>
                      <w:r w:rsidRPr="00816E2D">
                        <w:rPr>
                          <w:rFonts w:ascii="Comic Sans MS" w:hAnsi="Comic Sans MS" w:cs="Arial"/>
                          <w:b/>
                          <w:color w:val="FFFFFF" w:themeColor="background1"/>
                          <w:sz w:val="24"/>
                          <w:szCs w:val="24"/>
                        </w:rPr>
                        <w:t>10-minute presentation</w:t>
                      </w:r>
                      <w:r w:rsidRPr="00816E2D">
                        <w:rPr>
                          <w:rFonts w:ascii="Comic Sans MS" w:hAnsi="Comic Sans MS" w:cs="Arial"/>
                          <w:color w:val="FFFFFF" w:themeColor="background1"/>
                          <w:sz w:val="24"/>
                          <w:szCs w:val="24"/>
                        </w:rPr>
                        <w:t xml:space="preserve"> with your classmates who have read the same book as you. You can choose from a variety of presentation forms which are listed below. Try to be as creative, enterta</w:t>
                      </w:r>
                      <w:r>
                        <w:rPr>
                          <w:rFonts w:ascii="Comic Sans MS" w:hAnsi="Comic Sans MS" w:cs="Arial"/>
                          <w:color w:val="FFFFFF" w:themeColor="background1"/>
                          <w:sz w:val="24"/>
                          <w:szCs w:val="24"/>
                        </w:rPr>
                        <w:t>ining and informative as possible</w:t>
                      </w:r>
                      <w:r w:rsidRPr="00816E2D">
                        <w:rPr>
                          <w:rFonts w:ascii="Comic Sans MS" w:hAnsi="Comic Sans MS" w:cs="Arial"/>
                          <w:color w:val="FFFFFF" w:themeColor="background1"/>
                          <w:sz w:val="24"/>
                          <w:szCs w:val="24"/>
                        </w:rPr>
                        <w:t xml:space="preserve"> but </w:t>
                      </w:r>
                      <w:r w:rsidRPr="00816E2D">
                        <w:rPr>
                          <w:rFonts w:ascii="Comic Sans MS" w:hAnsi="Comic Sans MS" w:cs="Arial"/>
                          <w:b/>
                          <w:color w:val="FFFFFF" w:themeColor="background1"/>
                          <w:sz w:val="24"/>
                          <w:szCs w:val="24"/>
                        </w:rPr>
                        <w:t>do not</w:t>
                      </w:r>
                      <w:r w:rsidRPr="00816E2D">
                        <w:rPr>
                          <w:rFonts w:ascii="Comic Sans MS" w:hAnsi="Comic Sans MS" w:cs="Arial"/>
                          <w:color w:val="FFFFFF" w:themeColor="background1"/>
                          <w:sz w:val="24"/>
                          <w:szCs w:val="24"/>
                        </w:rPr>
                        <w:t xml:space="preserve"> give away the ending of the book!</w:t>
                      </w:r>
                    </w:p>
                    <w:p w14:paraId="14BAF019" w14:textId="77777777" w:rsidR="003733D7" w:rsidRDefault="003733D7" w:rsidP="00064BD1"/>
                  </w:txbxContent>
                </v:textbox>
              </v:shape>
            </w:pict>
          </mc:Fallback>
        </mc:AlternateContent>
      </w:r>
      <w:r>
        <w:rPr>
          <w:rFonts w:cs="Arial"/>
          <w:noProof/>
          <w:sz w:val="24"/>
          <w:szCs w:val="24"/>
        </w:rPr>
        <w:drawing>
          <wp:inline distT="0" distB="0" distL="0" distR="0" wp14:anchorId="02AE2664" wp14:editId="6E0375A2">
            <wp:extent cx="5495925" cy="3981450"/>
            <wp:effectExtent l="0" t="0" r="9525" b="0"/>
            <wp:docPr id="359" name="Grafik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8">
                      <a:extLst>
                        <a:ext uri="{28A0092B-C50C-407E-A947-70E740481C1C}">
                          <a14:useLocalDpi xmlns:a14="http://schemas.microsoft.com/office/drawing/2010/main" val="0"/>
                        </a:ext>
                      </a:extLst>
                    </a:blip>
                    <a:stretch>
                      <a:fillRect/>
                    </a:stretch>
                  </pic:blipFill>
                  <pic:spPr>
                    <a:xfrm>
                      <a:off x="0" y="0"/>
                      <a:ext cx="5500425" cy="3984710"/>
                    </a:xfrm>
                    <a:prstGeom prst="rect">
                      <a:avLst/>
                    </a:prstGeom>
                  </pic:spPr>
                </pic:pic>
              </a:graphicData>
            </a:graphic>
          </wp:inline>
        </w:drawing>
      </w:r>
    </w:p>
    <w:p w14:paraId="3A537FE1" w14:textId="77777777" w:rsidR="00064BD1" w:rsidRPr="00D40C7C" w:rsidRDefault="00064BD1" w:rsidP="00887573">
      <w:pPr>
        <w:tabs>
          <w:tab w:val="left" w:pos="5610"/>
        </w:tabs>
        <w:spacing w:before="120" w:after="120" w:line="360" w:lineRule="auto"/>
        <w:jc w:val="both"/>
        <w:rPr>
          <w:rFonts w:cs="Arial"/>
          <w:sz w:val="24"/>
          <w:szCs w:val="24"/>
        </w:rPr>
      </w:pPr>
    </w:p>
    <w:p w14:paraId="305D9EED" w14:textId="77777777" w:rsidR="00064BD1" w:rsidRPr="00D40C7C"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Movie trailer</w:t>
      </w:r>
    </w:p>
    <w:p w14:paraId="09DF4A10" w14:textId="037F6BAE" w:rsidR="00064BD1" w:rsidRDefault="00064BD1"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Imagine the book you have read was made into a movie and you were asked to create a movie trailer for it. Design a short screenplay and distribute the roles among your group members. You will show your movie trailer </w:t>
      </w:r>
      <w:r>
        <w:rPr>
          <w:rFonts w:cs="Arial"/>
          <w:sz w:val="24"/>
          <w:szCs w:val="24"/>
        </w:rPr>
        <w:t>during</w:t>
      </w:r>
      <w:r w:rsidRPr="00D40C7C">
        <w:rPr>
          <w:rFonts w:cs="Arial"/>
          <w:sz w:val="24"/>
          <w:szCs w:val="24"/>
        </w:rPr>
        <w:t xml:space="preserve"> the </w:t>
      </w:r>
      <w:r>
        <w:rPr>
          <w:rFonts w:cs="Arial"/>
          <w:sz w:val="24"/>
          <w:szCs w:val="24"/>
        </w:rPr>
        <w:t>final presentation session!</w:t>
      </w:r>
    </w:p>
    <w:p w14:paraId="4A52B02D" w14:textId="77777777" w:rsidR="00064BD1" w:rsidRPr="00064BD1" w:rsidRDefault="00064BD1" w:rsidP="00887573">
      <w:pPr>
        <w:pStyle w:val="ListParagraph"/>
        <w:tabs>
          <w:tab w:val="left" w:pos="5610"/>
        </w:tabs>
        <w:spacing w:before="120" w:after="120" w:line="360" w:lineRule="auto"/>
        <w:ind w:left="851"/>
        <w:jc w:val="both"/>
        <w:rPr>
          <w:rFonts w:cs="Arial"/>
          <w:sz w:val="24"/>
          <w:szCs w:val="24"/>
        </w:rPr>
      </w:pPr>
    </w:p>
    <w:p w14:paraId="5628FE0F" w14:textId="77777777" w:rsidR="00064BD1" w:rsidRPr="00D40C7C"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Plot diagram</w:t>
      </w:r>
    </w:p>
    <w:p w14:paraId="7DA772C4" w14:textId="77777777" w:rsidR="00064BD1" w:rsidRPr="00D40C7C" w:rsidRDefault="00064BD1"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Draw a “fever curve” of the </w:t>
      </w:r>
      <w:r>
        <w:rPr>
          <w:rFonts w:cs="Arial"/>
          <w:sz w:val="24"/>
          <w:szCs w:val="24"/>
        </w:rPr>
        <w:t xml:space="preserve">novel’s </w:t>
      </w:r>
      <w:r w:rsidRPr="00D40C7C">
        <w:rPr>
          <w:rFonts w:cs="Arial"/>
          <w:sz w:val="24"/>
          <w:szCs w:val="24"/>
        </w:rPr>
        <w:t>ups and downs on a poster. Make sure to address peaks of suspense or conflict etc. and label the curve. In your presentation use your own words to explain each of the events</w:t>
      </w:r>
      <w:r>
        <w:rPr>
          <w:rFonts w:cs="Arial"/>
          <w:sz w:val="24"/>
          <w:szCs w:val="24"/>
        </w:rPr>
        <w:t>!</w:t>
      </w:r>
    </w:p>
    <w:p w14:paraId="19518B8D" w14:textId="77777777" w:rsidR="00064BD1" w:rsidRDefault="00064BD1" w:rsidP="00887573">
      <w:pPr>
        <w:pStyle w:val="ListParagraph"/>
        <w:tabs>
          <w:tab w:val="left" w:pos="5610"/>
        </w:tabs>
        <w:spacing w:before="120" w:after="120" w:line="360" w:lineRule="auto"/>
        <w:ind w:left="851"/>
        <w:jc w:val="both"/>
        <w:rPr>
          <w:rFonts w:cs="Arial"/>
          <w:b/>
          <w:sz w:val="24"/>
          <w:szCs w:val="24"/>
        </w:rPr>
      </w:pPr>
    </w:p>
    <w:p w14:paraId="68635CC3" w14:textId="77777777" w:rsidR="00064BD1" w:rsidRPr="00D40C7C"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 xml:space="preserve">Act out a scene of your choice </w:t>
      </w:r>
    </w:p>
    <w:p w14:paraId="691C9EA1" w14:textId="38502BEE" w:rsidR="00064BD1" w:rsidRPr="00064BD1" w:rsidRDefault="00064BD1"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Cho</w:t>
      </w:r>
      <w:r>
        <w:rPr>
          <w:rFonts w:cs="Arial"/>
          <w:sz w:val="24"/>
          <w:szCs w:val="24"/>
        </w:rPr>
        <w:t>o</w:t>
      </w:r>
      <w:r w:rsidRPr="00D40C7C">
        <w:rPr>
          <w:rFonts w:cs="Arial"/>
          <w:sz w:val="24"/>
          <w:szCs w:val="24"/>
        </w:rPr>
        <w:t>se one important or significant scene from the book and write a screenplay for it. You can either act it out in class or film that scene and show the video in class. Make sure every group member is allocated a specific task</w:t>
      </w:r>
      <w:r>
        <w:rPr>
          <w:rFonts w:cs="Arial"/>
          <w:sz w:val="24"/>
          <w:szCs w:val="24"/>
        </w:rPr>
        <w:t>. Use simple props and costumes!</w:t>
      </w:r>
    </w:p>
    <w:p w14:paraId="09FE747D" w14:textId="77777777" w:rsidR="00064BD1"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lastRenderedPageBreak/>
        <w:t>M</w:t>
      </w:r>
      <w:r>
        <w:rPr>
          <w:rFonts w:cs="Arial"/>
          <w:b/>
          <w:sz w:val="24"/>
          <w:szCs w:val="24"/>
        </w:rPr>
        <w:t>ovie casting for main character</w:t>
      </w:r>
    </w:p>
    <w:p w14:paraId="2408899A" w14:textId="74CDAA58" w:rsidR="00887573" w:rsidRDefault="00887573" w:rsidP="00887573">
      <w:pPr>
        <w:pStyle w:val="ListParagraph"/>
        <w:tabs>
          <w:tab w:val="left" w:pos="5610"/>
        </w:tabs>
        <w:spacing w:before="120" w:after="120" w:line="360" w:lineRule="auto"/>
        <w:jc w:val="both"/>
        <w:rPr>
          <w:rFonts w:cs="Arial"/>
          <w:sz w:val="24"/>
          <w:szCs w:val="24"/>
        </w:rPr>
      </w:pPr>
      <w:r>
        <w:rPr>
          <w:rFonts w:cs="Arial"/>
          <w:sz w:val="24"/>
          <w:szCs w:val="24"/>
        </w:rPr>
        <w:t xml:space="preserve">Each one of your group members is going to attend a casting for one of the main characters in the book. One of your group members should be the casting director and ask the actors and actresses (the other group members) questions about why they think they would be perfect for the role. The actors and actresses should be able to describe the character which they have decided to audition for in as much detail </w:t>
      </w:r>
      <w:r w:rsidR="001579E2">
        <w:rPr>
          <w:rFonts w:cs="Arial"/>
          <w:sz w:val="24"/>
          <w:szCs w:val="24"/>
        </w:rPr>
        <w:t xml:space="preserve">as possible </w:t>
      </w:r>
      <w:r>
        <w:rPr>
          <w:rFonts w:cs="Arial"/>
          <w:sz w:val="24"/>
          <w:szCs w:val="24"/>
        </w:rPr>
        <w:t xml:space="preserve">in order to convince the director of their suitability for the job. Perform the </w:t>
      </w:r>
      <w:r w:rsidR="001579E2">
        <w:rPr>
          <w:rFonts w:cs="Arial"/>
          <w:sz w:val="24"/>
          <w:szCs w:val="24"/>
        </w:rPr>
        <w:t>casting</w:t>
      </w:r>
      <w:r>
        <w:rPr>
          <w:rFonts w:cs="Arial"/>
          <w:sz w:val="24"/>
          <w:szCs w:val="24"/>
        </w:rPr>
        <w:t xml:space="preserve"> in front of the class! You may also let the other class members vote on who should get the role.</w:t>
      </w:r>
    </w:p>
    <w:p w14:paraId="27FE62EB" w14:textId="77777777" w:rsidR="00064BD1" w:rsidRPr="00064BD1" w:rsidRDefault="00064BD1" w:rsidP="00887573">
      <w:pPr>
        <w:pStyle w:val="ListParagraph"/>
        <w:tabs>
          <w:tab w:val="left" w:pos="5610"/>
        </w:tabs>
        <w:spacing w:before="120" w:after="120" w:line="360" w:lineRule="auto"/>
        <w:ind w:left="851"/>
        <w:jc w:val="both"/>
        <w:rPr>
          <w:rFonts w:cs="Arial"/>
          <w:sz w:val="24"/>
          <w:szCs w:val="24"/>
        </w:rPr>
      </w:pPr>
    </w:p>
    <w:p w14:paraId="2D45248A" w14:textId="77777777" w:rsidR="00064BD1" w:rsidRPr="00944D65"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944D65">
        <w:rPr>
          <w:rFonts w:cs="Arial"/>
          <w:b/>
          <w:sz w:val="24"/>
          <w:szCs w:val="24"/>
        </w:rPr>
        <w:t>Plot on the line</w:t>
      </w:r>
    </w:p>
    <w:p w14:paraId="509798E6" w14:textId="5C6A2066" w:rsidR="00064BD1" w:rsidRDefault="00064BD1" w:rsidP="00887573">
      <w:pPr>
        <w:pStyle w:val="ListParagraph"/>
        <w:tabs>
          <w:tab w:val="left" w:pos="5610"/>
        </w:tabs>
        <w:spacing w:before="120" w:after="120" w:line="360" w:lineRule="auto"/>
        <w:ind w:left="851"/>
        <w:jc w:val="both"/>
        <w:rPr>
          <w:rFonts w:cs="Arial"/>
          <w:sz w:val="24"/>
          <w:szCs w:val="24"/>
        </w:rPr>
      </w:pPr>
      <w:r>
        <w:rPr>
          <w:rFonts w:cs="Arial"/>
          <w:sz w:val="24"/>
          <w:szCs w:val="24"/>
        </w:rPr>
        <w:t>Write seven to ten main events on separate sheets of paper (format: A4). Add simple drawings or illustrations. In your presentation hang up one picture after another using either clothes-pegs and a string</w:t>
      </w:r>
      <w:r w:rsidR="00767AC0">
        <w:rPr>
          <w:rFonts w:cs="Arial"/>
          <w:sz w:val="24"/>
          <w:szCs w:val="24"/>
        </w:rPr>
        <w:t>,</w:t>
      </w:r>
      <w:r>
        <w:rPr>
          <w:rFonts w:cs="Arial"/>
          <w:sz w:val="24"/>
          <w:szCs w:val="24"/>
        </w:rPr>
        <w:t xml:space="preserve"> or stick your pictures on the board using magnets or tape. Talk about each picture in order to give your classmates an overv</w:t>
      </w:r>
      <w:r w:rsidR="007B0871">
        <w:rPr>
          <w:rFonts w:cs="Arial"/>
          <w:sz w:val="24"/>
          <w:szCs w:val="24"/>
        </w:rPr>
        <w:t xml:space="preserve">iew of the events in the book. </w:t>
      </w:r>
      <w:r w:rsidR="007B0871" w:rsidRPr="007B0871">
        <w:rPr>
          <w:rFonts w:cs="Arial"/>
          <w:b/>
          <w:sz w:val="24"/>
          <w:szCs w:val="24"/>
        </w:rPr>
        <w:t>BUT</w:t>
      </w:r>
      <w:r w:rsidR="007B0871">
        <w:rPr>
          <w:rFonts w:cs="Arial"/>
          <w:sz w:val="24"/>
          <w:szCs w:val="24"/>
        </w:rPr>
        <w:t xml:space="preserve"> d</w:t>
      </w:r>
      <w:r>
        <w:rPr>
          <w:rFonts w:cs="Arial"/>
          <w:sz w:val="24"/>
          <w:szCs w:val="24"/>
        </w:rPr>
        <w:t>on’t give away the ending of the book!!!</w:t>
      </w:r>
    </w:p>
    <w:p w14:paraId="65258F8F" w14:textId="77777777" w:rsidR="00064BD1" w:rsidRDefault="00064BD1" w:rsidP="00887573">
      <w:pPr>
        <w:pStyle w:val="ListParagraph"/>
        <w:tabs>
          <w:tab w:val="left" w:pos="5610"/>
        </w:tabs>
        <w:spacing w:before="120" w:after="120" w:line="360" w:lineRule="auto"/>
        <w:ind w:left="851"/>
        <w:jc w:val="both"/>
        <w:rPr>
          <w:rFonts w:cs="Arial"/>
          <w:sz w:val="24"/>
          <w:szCs w:val="24"/>
        </w:rPr>
      </w:pPr>
    </w:p>
    <w:p w14:paraId="1D84E2DD" w14:textId="77777777" w:rsidR="00064BD1" w:rsidRDefault="00064BD1" w:rsidP="00887573">
      <w:pPr>
        <w:pStyle w:val="ListParagraph"/>
        <w:numPr>
          <w:ilvl w:val="0"/>
          <w:numId w:val="12"/>
        </w:numPr>
        <w:tabs>
          <w:tab w:val="left" w:pos="5610"/>
        </w:tabs>
        <w:spacing w:before="120" w:after="120" w:line="360" w:lineRule="auto"/>
        <w:ind w:left="851" w:hanging="491"/>
        <w:jc w:val="both"/>
        <w:rPr>
          <w:rFonts w:cs="Arial"/>
          <w:b/>
          <w:sz w:val="24"/>
          <w:szCs w:val="24"/>
        </w:rPr>
      </w:pPr>
      <w:r>
        <w:rPr>
          <w:rFonts w:cs="Arial"/>
          <w:b/>
          <w:sz w:val="24"/>
          <w:szCs w:val="24"/>
        </w:rPr>
        <w:t>Talk show</w:t>
      </w:r>
    </w:p>
    <w:p w14:paraId="0DFFF727" w14:textId="472D251B" w:rsidR="00064BD1" w:rsidRDefault="00064BD1" w:rsidP="00887573">
      <w:pPr>
        <w:pStyle w:val="ListParagraph"/>
        <w:tabs>
          <w:tab w:val="left" w:pos="5610"/>
        </w:tabs>
        <w:spacing w:before="120" w:after="120" w:line="360" w:lineRule="auto"/>
        <w:ind w:left="851"/>
        <w:jc w:val="both"/>
        <w:rPr>
          <w:rFonts w:cs="Arial"/>
          <w:sz w:val="24"/>
          <w:szCs w:val="24"/>
        </w:rPr>
      </w:pPr>
      <w:r w:rsidRPr="00944D65">
        <w:rPr>
          <w:rFonts w:cs="Arial"/>
          <w:sz w:val="24"/>
          <w:szCs w:val="24"/>
        </w:rPr>
        <w:t xml:space="preserve">Each one of your group members is going to take on the role of one of the main characters in your book. One of you should function as the talk show </w:t>
      </w:r>
      <w:r w:rsidR="00EA6CCD">
        <w:rPr>
          <w:rFonts w:cs="Arial"/>
          <w:sz w:val="24"/>
          <w:szCs w:val="24"/>
        </w:rPr>
        <w:t>host</w:t>
      </w:r>
      <w:r w:rsidRPr="00944D65">
        <w:rPr>
          <w:rFonts w:cs="Arial"/>
          <w:sz w:val="24"/>
          <w:szCs w:val="24"/>
        </w:rPr>
        <w:t xml:space="preserve">. The </w:t>
      </w:r>
      <w:r w:rsidR="00EA6CCD">
        <w:rPr>
          <w:rFonts w:cs="Arial"/>
          <w:sz w:val="24"/>
          <w:szCs w:val="24"/>
        </w:rPr>
        <w:t>host</w:t>
      </w:r>
      <w:r w:rsidRPr="00944D65">
        <w:rPr>
          <w:rFonts w:cs="Arial"/>
          <w:sz w:val="24"/>
          <w:szCs w:val="24"/>
        </w:rPr>
        <w:t xml:space="preserve"> has to interview the characters about specific events in the books. </w:t>
      </w:r>
    </w:p>
    <w:p w14:paraId="2FB955DB" w14:textId="60582CCD" w:rsidR="00064BD1" w:rsidRPr="00816E2D" w:rsidRDefault="00064BD1" w:rsidP="00887573">
      <w:pPr>
        <w:pStyle w:val="ListParagraph"/>
        <w:tabs>
          <w:tab w:val="left" w:pos="5610"/>
        </w:tabs>
        <w:spacing w:before="120" w:after="120" w:line="360" w:lineRule="auto"/>
        <w:ind w:left="851"/>
        <w:jc w:val="both"/>
        <w:rPr>
          <w:rFonts w:cs="Arial"/>
          <w:sz w:val="24"/>
          <w:szCs w:val="24"/>
          <w:u w:val="single"/>
        </w:rPr>
      </w:pPr>
      <w:r w:rsidRPr="00816E2D">
        <w:rPr>
          <w:rFonts w:cs="Arial"/>
          <w:sz w:val="24"/>
          <w:szCs w:val="24"/>
          <w:u w:val="single"/>
        </w:rPr>
        <w:t>List of possible characters:</w:t>
      </w:r>
    </w:p>
    <w:p w14:paraId="741F7F5B" w14:textId="31BB9BCD" w:rsidR="00064BD1" w:rsidRPr="00C74361" w:rsidRDefault="00816E2D" w:rsidP="00887573">
      <w:pPr>
        <w:jc w:val="both"/>
        <w:rPr>
          <w:rFonts w:cs="Arial"/>
          <w:sz w:val="24"/>
          <w:szCs w:val="24"/>
        </w:rPr>
      </w:pPr>
      <w:r>
        <w:rPr>
          <w:rFonts w:cs="Arial"/>
          <w:i/>
          <w:noProof/>
          <w:sz w:val="24"/>
          <w:szCs w:val="24"/>
        </w:rPr>
        <mc:AlternateContent>
          <mc:Choice Requires="wps">
            <w:drawing>
              <wp:anchor distT="0" distB="0" distL="114300" distR="114300" simplePos="0" relativeHeight="251710464" behindDoc="0" locked="0" layoutInCell="1" allowOverlap="1" wp14:anchorId="37F8662A" wp14:editId="0554CD76">
                <wp:simplePos x="0" y="0"/>
                <wp:positionH relativeFrom="column">
                  <wp:posOffset>1881505</wp:posOffset>
                </wp:positionH>
                <wp:positionV relativeFrom="paragraph">
                  <wp:posOffset>201930</wp:posOffset>
                </wp:positionV>
                <wp:extent cx="2409825" cy="2419350"/>
                <wp:effectExtent l="266700" t="247650" r="276225" b="209550"/>
                <wp:wrapNone/>
                <wp:docPr id="19" name="Gefaltete Ecke 19"/>
                <wp:cNvGraphicFramePr/>
                <a:graphic xmlns:a="http://schemas.openxmlformats.org/drawingml/2006/main">
                  <a:graphicData uri="http://schemas.microsoft.com/office/word/2010/wordprocessingShape">
                    <wps:wsp>
                      <wps:cNvSpPr/>
                      <wps:spPr>
                        <a:xfrm rot="670833">
                          <a:off x="0" y="0"/>
                          <a:ext cx="2409825" cy="2419350"/>
                        </a:xfrm>
                        <a:prstGeom prst="foldedCorner">
                          <a:avLst/>
                        </a:prstGeom>
                        <a:ln/>
                      </wps:spPr>
                      <wps:style>
                        <a:lnRef idx="1">
                          <a:schemeClr val="accent6"/>
                        </a:lnRef>
                        <a:fillRef idx="3">
                          <a:schemeClr val="accent6"/>
                        </a:fillRef>
                        <a:effectRef idx="2">
                          <a:schemeClr val="accent6"/>
                        </a:effectRef>
                        <a:fontRef idx="minor">
                          <a:schemeClr val="lt1"/>
                        </a:fontRef>
                      </wps:style>
                      <wps:txbx>
                        <w:txbxContent>
                          <w:p w14:paraId="760FACE8" w14:textId="77777777" w:rsidR="003733D7" w:rsidRPr="00816E2D" w:rsidRDefault="003733D7" w:rsidP="00064BD1">
                            <w:pPr>
                              <w:tabs>
                                <w:tab w:val="left" w:pos="5610"/>
                              </w:tabs>
                              <w:spacing w:before="120" w:after="120" w:line="360" w:lineRule="auto"/>
                              <w:jc w:val="center"/>
                              <w:rPr>
                                <w:rFonts w:ascii="Comic Sans MS" w:hAnsi="Comic Sans MS" w:cs="Arial"/>
                                <w:b/>
                                <w:i/>
                                <w:color w:val="FFFFFF" w:themeColor="background1"/>
                                <w:sz w:val="28"/>
                                <w:szCs w:val="24"/>
                                <w:lang w:val="de-AT"/>
                              </w:rPr>
                            </w:pPr>
                            <w:r w:rsidRPr="00816E2D">
                              <w:rPr>
                                <w:rFonts w:ascii="Comic Sans MS" w:hAnsi="Comic Sans MS" w:cs="Arial"/>
                                <w:b/>
                                <w:i/>
                                <w:color w:val="FFFFFF" w:themeColor="background1"/>
                                <w:sz w:val="28"/>
                                <w:szCs w:val="24"/>
                                <w:lang w:val="de-AT"/>
                              </w:rPr>
                              <w:t>SLAM:</w:t>
                            </w:r>
                          </w:p>
                          <w:p w14:paraId="526927D5" w14:textId="77777777" w:rsidR="003733D7" w:rsidRPr="00816E2D" w:rsidRDefault="003733D7" w:rsidP="00064BD1">
                            <w:pPr>
                              <w:tabs>
                                <w:tab w:val="left" w:pos="5610"/>
                              </w:tabs>
                              <w:spacing w:before="120" w:after="120" w:line="360" w:lineRule="auto"/>
                              <w:jc w:val="center"/>
                              <w:rPr>
                                <w:rFonts w:ascii="Comic Sans MS" w:hAnsi="Comic Sans MS" w:cs="Arial"/>
                                <w:b/>
                                <w:color w:val="FFFFFF" w:themeColor="background1"/>
                                <w:sz w:val="28"/>
                                <w:szCs w:val="24"/>
                                <w:lang w:val="de-AT"/>
                              </w:rPr>
                            </w:pPr>
                            <w:r w:rsidRPr="00816E2D">
                              <w:rPr>
                                <w:rFonts w:ascii="Comic Sans MS" w:hAnsi="Comic Sans MS" w:cs="Arial"/>
                                <w:b/>
                                <w:color w:val="FFFFFF" w:themeColor="background1"/>
                                <w:sz w:val="28"/>
                                <w:szCs w:val="24"/>
                                <w:lang w:val="de-AT"/>
                              </w:rPr>
                              <w:t>Sam, Alicia, parents</w:t>
                            </w:r>
                          </w:p>
                          <w:p w14:paraId="2729F145" w14:textId="77777777" w:rsidR="003733D7" w:rsidRPr="00816E2D" w:rsidRDefault="003733D7" w:rsidP="00064BD1">
                            <w:pPr>
                              <w:jc w:val="center"/>
                              <w:rPr>
                                <w:b/>
                                <w:color w:val="FFFFFF" w:themeColor="background1"/>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8662A"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Gefaltete Ecke 19" o:spid="_x0000_s1046" type="#_x0000_t65" style="position:absolute;left:0;text-align:left;margin-left:148.15pt;margin-top:15.9pt;width:189.75pt;height:190.5pt;rotation:732729fd;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" adj="18000" fillcolor="#9a4906 [1641]" strokecolor="#f68c36 [3049]">
                <v:fill color2="#f68a32 [3017]" rotate="t" angle="180" colors="0 #cb6c1d;52429f #ff8f2a;1 #ff8f26" focus="100%" type="gradient">
                  <o:fill v:ext="view" type="gradientUnscaled"/>
                </v:fill>
                <v:shadow on="t" color="black" opacity="22937f" origin=",.5" offset="0,.63889mm"/>
                <v:textbox>
                  <w:txbxContent>
                    <w:p w14:paraId="760FACE8" w14:textId="77777777" w:rsidR="003733D7" w:rsidRPr="00816E2D" w:rsidRDefault="003733D7" w:rsidP="00064BD1">
                      <w:pPr>
                        <w:tabs>
                          <w:tab w:val="left" w:pos="5610"/>
                        </w:tabs>
                        <w:spacing w:before="120" w:after="120" w:line="360" w:lineRule="auto"/>
                        <w:jc w:val="center"/>
                        <w:rPr>
                          <w:rFonts w:ascii="Comic Sans MS" w:hAnsi="Comic Sans MS" w:cs="Arial"/>
                          <w:b/>
                          <w:i/>
                          <w:color w:val="FFFFFF" w:themeColor="background1"/>
                          <w:sz w:val="28"/>
                          <w:szCs w:val="24"/>
                          <w:lang w:val="de-AT"/>
                        </w:rPr>
                      </w:pPr>
                      <w:r w:rsidRPr="00816E2D">
                        <w:rPr>
                          <w:rFonts w:ascii="Comic Sans MS" w:hAnsi="Comic Sans MS" w:cs="Arial"/>
                          <w:b/>
                          <w:i/>
                          <w:color w:val="FFFFFF" w:themeColor="background1"/>
                          <w:sz w:val="28"/>
                          <w:szCs w:val="24"/>
                          <w:lang w:val="de-AT"/>
                        </w:rPr>
                        <w:t>SLAM:</w:t>
                      </w:r>
                    </w:p>
                    <w:p w14:paraId="526927D5" w14:textId="77777777" w:rsidR="003733D7" w:rsidRPr="00816E2D" w:rsidRDefault="003733D7" w:rsidP="00064BD1">
                      <w:pPr>
                        <w:tabs>
                          <w:tab w:val="left" w:pos="5610"/>
                        </w:tabs>
                        <w:spacing w:before="120" w:after="120" w:line="360" w:lineRule="auto"/>
                        <w:jc w:val="center"/>
                        <w:rPr>
                          <w:rFonts w:ascii="Comic Sans MS" w:hAnsi="Comic Sans MS" w:cs="Arial"/>
                          <w:b/>
                          <w:color w:val="FFFFFF" w:themeColor="background1"/>
                          <w:sz w:val="28"/>
                          <w:szCs w:val="24"/>
                          <w:lang w:val="de-AT"/>
                        </w:rPr>
                      </w:pPr>
                      <w:r w:rsidRPr="00816E2D">
                        <w:rPr>
                          <w:rFonts w:ascii="Comic Sans MS" w:hAnsi="Comic Sans MS" w:cs="Arial"/>
                          <w:b/>
                          <w:color w:val="FFFFFF" w:themeColor="background1"/>
                          <w:sz w:val="28"/>
                          <w:szCs w:val="24"/>
                          <w:lang w:val="de-AT"/>
                        </w:rPr>
                        <w:t>Sam, Alicia, parents</w:t>
                      </w:r>
                    </w:p>
                    <w:p w14:paraId="2729F145" w14:textId="77777777" w:rsidR="003733D7" w:rsidRPr="00816E2D" w:rsidRDefault="003733D7" w:rsidP="00064BD1">
                      <w:pPr>
                        <w:jc w:val="center"/>
                        <w:rPr>
                          <w:b/>
                          <w:color w:val="FFFFFF" w:themeColor="background1"/>
                          <w:sz w:val="24"/>
                        </w:rPr>
                      </w:pPr>
                    </w:p>
                  </w:txbxContent>
                </v:textbox>
              </v:shape>
            </w:pict>
          </mc:Fallback>
        </mc:AlternateContent>
      </w:r>
      <w:r w:rsidR="00064BD1" w:rsidRPr="00C74361">
        <w:rPr>
          <w:rFonts w:cs="Arial"/>
          <w:sz w:val="24"/>
          <w:szCs w:val="24"/>
        </w:rPr>
        <w:br w:type="page"/>
      </w:r>
    </w:p>
    <w:p w14:paraId="74EDDC76" w14:textId="6E379DCA"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i/>
          <w:sz w:val="32"/>
          <w:szCs w:val="24"/>
        </w:rPr>
      </w:pPr>
      <w:r w:rsidRPr="008A2E32">
        <w:rPr>
          <w:rFonts w:ascii="Perpetua Titling MT" w:hAnsi="Perpetua Titling MT" w:cs="Arial"/>
          <w:b/>
          <w:i/>
          <w:sz w:val="32"/>
          <w:szCs w:val="24"/>
        </w:rPr>
        <w:lastRenderedPageBreak/>
        <w:t xml:space="preserve">The Double life of </w:t>
      </w:r>
      <w:commentRangeStart w:id="2"/>
      <w:r w:rsidRPr="008A2E32">
        <w:rPr>
          <w:rFonts w:ascii="Perpetua Titling MT" w:hAnsi="Perpetua Titling MT" w:cs="Arial"/>
          <w:b/>
          <w:i/>
          <w:sz w:val="32"/>
          <w:szCs w:val="24"/>
        </w:rPr>
        <w:t>cassiel</w:t>
      </w:r>
      <w:commentRangeEnd w:id="2"/>
      <w:r w:rsidR="00C74361">
        <w:rPr>
          <w:rStyle w:val="CommentReference"/>
        </w:rPr>
        <w:commentReference w:id="2"/>
      </w:r>
      <w:r w:rsidRPr="008A2E32">
        <w:rPr>
          <w:rFonts w:ascii="Perpetua Titling MT" w:hAnsi="Perpetua Titling MT" w:cs="Arial"/>
          <w:b/>
          <w:i/>
          <w:sz w:val="32"/>
          <w:szCs w:val="24"/>
        </w:rPr>
        <w:t xml:space="preserve"> roadnight</w:t>
      </w:r>
    </w:p>
    <w:p w14:paraId="46424E45" w14:textId="0350E4B4"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sz w:val="28"/>
          <w:szCs w:val="24"/>
        </w:rPr>
      </w:pPr>
      <w:r w:rsidRPr="008A2E32">
        <w:rPr>
          <w:rFonts w:ascii="Perpetua Titling MT" w:hAnsi="Perpetua Titling MT" w:cs="Arial"/>
          <w:b/>
          <w:sz w:val="28"/>
          <w:szCs w:val="24"/>
        </w:rPr>
        <w:t>By jenny valentine</w:t>
      </w:r>
    </w:p>
    <w:p w14:paraId="642F9287" w14:textId="77777777" w:rsidR="008A2E32" w:rsidRDefault="008A2E32" w:rsidP="008A2E32">
      <w:pPr>
        <w:pStyle w:val="ListParagraph"/>
        <w:tabs>
          <w:tab w:val="left" w:pos="5610"/>
        </w:tabs>
        <w:spacing w:before="120" w:after="120" w:line="360" w:lineRule="auto"/>
        <w:ind w:left="567"/>
        <w:jc w:val="both"/>
        <w:rPr>
          <w:rFonts w:ascii="Perpetua Titling MT" w:hAnsi="Perpetua Titling MT" w:cs="Arial"/>
          <w:b/>
          <w:sz w:val="24"/>
          <w:szCs w:val="24"/>
        </w:rPr>
      </w:pPr>
    </w:p>
    <w:p w14:paraId="10152208" w14:textId="18852BC4" w:rsidR="008A2E32" w:rsidRPr="00BB2B55"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BB2B55">
        <w:rPr>
          <w:rFonts w:ascii="Perpetua Titling MT" w:hAnsi="Perpetua Titling MT" w:cs="Arial"/>
          <w:b/>
          <w:sz w:val="24"/>
          <w:szCs w:val="24"/>
        </w:rPr>
        <w:t>Making Predictions</w:t>
      </w:r>
    </w:p>
    <w:p w14:paraId="15C75058" w14:textId="77777777" w:rsidR="008A2E32" w:rsidRPr="00D40C7C" w:rsidRDefault="008A2E32" w:rsidP="008A2E32">
      <w:pPr>
        <w:tabs>
          <w:tab w:val="left" w:pos="5610"/>
        </w:tabs>
        <w:spacing w:before="120" w:after="120" w:line="360" w:lineRule="auto"/>
        <w:jc w:val="both"/>
        <w:rPr>
          <w:rFonts w:cs="Arial"/>
          <w:sz w:val="24"/>
          <w:szCs w:val="24"/>
        </w:rPr>
      </w:pPr>
      <w:r>
        <w:rPr>
          <w:noProof/>
        </w:rPr>
        <w:drawing>
          <wp:anchor distT="0" distB="0" distL="114300" distR="114300" simplePos="0" relativeHeight="251726848" behindDoc="0" locked="0" layoutInCell="1" allowOverlap="1" wp14:anchorId="665B53EF" wp14:editId="58AFF028">
            <wp:simplePos x="0" y="0"/>
            <wp:positionH relativeFrom="column">
              <wp:posOffset>3128645</wp:posOffset>
            </wp:positionH>
            <wp:positionV relativeFrom="paragraph">
              <wp:posOffset>379730</wp:posOffset>
            </wp:positionV>
            <wp:extent cx="2676525" cy="2529840"/>
            <wp:effectExtent l="171450" t="171450" r="390525" b="365760"/>
            <wp:wrapSquare wrapText="bothSides"/>
            <wp:docPr id="388" name="Bild 2" descr="http://static8.depositphotos.com/1005979/855/i/950/depositphotos_8553609-Thinking-Person-Thought-Clouds-Stress-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8.depositphotos.com/1005979/855/i/950/depositphotos_8553609-Thinking-Person-Thought-Clouds-Stress-Facto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29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40C7C">
        <w:rPr>
          <w:rFonts w:cs="Arial"/>
          <w:sz w:val="24"/>
          <w:szCs w:val="24"/>
        </w:rPr>
        <w:t xml:space="preserve">Find out from your partner what their plans for the next five years are. What are they planning to do after graduation? Do they want to go to university or rather get a job? Are they going to move out from their parents’ house? </w:t>
      </w:r>
    </w:p>
    <w:p w14:paraId="1A6205BB" w14:textId="6339D9EF"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Afterwards discuss what could </w:t>
      </w:r>
      <w:r>
        <w:rPr>
          <w:rFonts w:cs="Arial"/>
          <w:sz w:val="24"/>
          <w:szCs w:val="24"/>
        </w:rPr>
        <w:t>happen</w:t>
      </w:r>
      <w:r w:rsidRPr="00D40C7C">
        <w:rPr>
          <w:rFonts w:cs="Arial"/>
          <w:sz w:val="24"/>
          <w:szCs w:val="24"/>
        </w:rPr>
        <w:t xml:space="preserve"> differently than expected. Is there something like a worst-case scenario? If so, what is it and how do </w:t>
      </w:r>
      <w:r w:rsidR="007B0871">
        <w:rPr>
          <w:rFonts w:cs="Arial"/>
          <w:sz w:val="24"/>
          <w:szCs w:val="24"/>
        </w:rPr>
        <w:t>you</w:t>
      </w:r>
      <w:r w:rsidRPr="00D40C7C">
        <w:rPr>
          <w:rFonts w:cs="Arial"/>
          <w:sz w:val="24"/>
          <w:szCs w:val="24"/>
        </w:rPr>
        <w:t xml:space="preserve"> think </w:t>
      </w:r>
      <w:r w:rsidR="007B0871">
        <w:rPr>
          <w:rFonts w:cs="Arial"/>
          <w:sz w:val="24"/>
          <w:szCs w:val="24"/>
        </w:rPr>
        <w:t>you</w:t>
      </w:r>
      <w:r w:rsidRPr="00D40C7C">
        <w:rPr>
          <w:rFonts w:cs="Arial"/>
          <w:sz w:val="24"/>
          <w:szCs w:val="24"/>
        </w:rPr>
        <w:t xml:space="preserve"> could prevent it from happening? Have you already had a life-changing experience? Do you believe in destiny?</w:t>
      </w:r>
    </w:p>
    <w:p w14:paraId="3D828E88" w14:textId="77777777" w:rsidR="008A2E32" w:rsidRPr="00D40C7C" w:rsidRDefault="008A2E32" w:rsidP="008A2E32">
      <w:pPr>
        <w:tabs>
          <w:tab w:val="left" w:pos="5610"/>
        </w:tabs>
        <w:spacing w:before="120" w:after="120" w:line="360" w:lineRule="auto"/>
        <w:jc w:val="both"/>
        <w:rPr>
          <w:rFonts w:cs="Arial"/>
          <w:sz w:val="24"/>
          <w:szCs w:val="24"/>
        </w:rPr>
      </w:pPr>
    </w:p>
    <w:p w14:paraId="54A2C8B4" w14:textId="77777777" w:rsidR="008A2E32" w:rsidRPr="00101ED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Book Choosing</w:t>
      </w:r>
    </w:p>
    <w:p w14:paraId="03FA7E4E"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In small groups sit down at one of the arranged tables with a book cover on them. Have a look at the cover and make assumptions about the plot. </w:t>
      </w:r>
    </w:p>
    <w:p w14:paraId="3BCC32CE"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does the title reveal? </w:t>
      </w:r>
    </w:p>
    <w:p w14:paraId="23C5D2B8"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 you think might happen to the main protagonist? </w:t>
      </w:r>
    </w:p>
    <w:p w14:paraId="77319410"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might the book have to do with destiny? </w:t>
      </w:r>
    </w:p>
    <w:p w14:paraId="3CC6EADE" w14:textId="77777777" w:rsidR="007B0871" w:rsidRPr="007B0871" w:rsidRDefault="007B0871" w:rsidP="007B0871">
      <w:pPr>
        <w:tabs>
          <w:tab w:val="left" w:pos="5610"/>
        </w:tabs>
        <w:spacing w:before="120" w:after="120" w:line="360" w:lineRule="auto"/>
        <w:jc w:val="both"/>
        <w:rPr>
          <w:rFonts w:cs="Arial"/>
          <w:sz w:val="24"/>
          <w:szCs w:val="24"/>
        </w:rPr>
      </w:pPr>
      <w:r w:rsidRPr="007B0871">
        <w:rPr>
          <w:rFonts w:cs="Arial"/>
          <w:sz w:val="24"/>
          <w:szCs w:val="24"/>
        </w:rPr>
        <w:t>Answer these questions by filling out the book choosing form! In your groups, write down one question (to be answered with yes or no) about each book which you would like to have answered by the teacher. After five minutes move on to the next table to discuss another book cover!</w:t>
      </w:r>
    </w:p>
    <w:p w14:paraId="543A15CA" w14:textId="77777777" w:rsidR="008A2E32" w:rsidRPr="008A2E32" w:rsidRDefault="008A2E32" w:rsidP="008A2E32">
      <w:pPr>
        <w:tabs>
          <w:tab w:val="left" w:pos="5610"/>
        </w:tabs>
        <w:spacing w:before="120" w:after="120" w:line="360" w:lineRule="auto"/>
        <w:jc w:val="both"/>
        <w:rPr>
          <w:rFonts w:cs="Arial"/>
          <w:noProof/>
          <w:sz w:val="24"/>
          <w:szCs w:val="24"/>
          <w:lang w:eastAsia="de-AT"/>
        </w:rPr>
      </w:pPr>
    </w:p>
    <w:p w14:paraId="29EFDA3E" w14:textId="77777777" w:rsidR="008A2E32" w:rsidRPr="00D40C7C" w:rsidRDefault="008A2E32" w:rsidP="008A2E32">
      <w:pPr>
        <w:tabs>
          <w:tab w:val="left" w:pos="5610"/>
        </w:tabs>
        <w:spacing w:before="120" w:after="120" w:line="360" w:lineRule="auto"/>
        <w:jc w:val="both"/>
        <w:rPr>
          <w:rFonts w:cs="Arial"/>
          <w:sz w:val="24"/>
          <w:szCs w:val="24"/>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14"/>
        <w:gridCol w:w="1681"/>
        <w:gridCol w:w="4761"/>
      </w:tblGrid>
      <w:tr w:rsidR="008A2E32" w:rsidRPr="00275C34" w14:paraId="02F66C7D" w14:textId="77777777" w:rsidTr="004E025E">
        <w:tc>
          <w:tcPr>
            <w:tcW w:w="2660" w:type="dxa"/>
            <w:shd w:val="clear" w:color="auto" w:fill="943634" w:themeFill="accent2" w:themeFillShade="BF"/>
          </w:tcPr>
          <w:p w14:paraId="719447F9"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 xml:space="preserve">Book title </w:t>
            </w:r>
            <w:r>
              <w:rPr>
                <w:rFonts w:ascii="Comic Sans MS" w:hAnsi="Comic Sans MS" w:cs="Arial"/>
                <w:b/>
                <w:color w:val="FFFFFF" w:themeColor="background1"/>
                <w:sz w:val="24"/>
                <w:szCs w:val="24"/>
              </w:rPr>
              <w:t>&amp;</w:t>
            </w:r>
            <w:r w:rsidRPr="00275C34">
              <w:rPr>
                <w:rFonts w:ascii="Comic Sans MS" w:hAnsi="Comic Sans MS" w:cs="Arial"/>
                <w:b/>
                <w:color w:val="FFFFFF" w:themeColor="background1"/>
                <w:sz w:val="24"/>
                <w:szCs w:val="24"/>
              </w:rPr>
              <w:t xml:space="preserve"> author</w:t>
            </w:r>
          </w:p>
        </w:tc>
        <w:tc>
          <w:tcPr>
            <w:tcW w:w="1701" w:type="dxa"/>
            <w:shd w:val="clear" w:color="auto" w:fill="943634" w:themeFill="accent2" w:themeFillShade="BF"/>
          </w:tcPr>
          <w:p w14:paraId="609A1849"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Rating (1-5)</w:t>
            </w:r>
          </w:p>
        </w:tc>
        <w:tc>
          <w:tcPr>
            <w:tcW w:w="4851" w:type="dxa"/>
            <w:shd w:val="clear" w:color="auto" w:fill="943634" w:themeFill="accent2" w:themeFillShade="BF"/>
          </w:tcPr>
          <w:p w14:paraId="12A299E4"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Other comments</w:t>
            </w:r>
          </w:p>
        </w:tc>
      </w:tr>
      <w:tr w:rsidR="008A2E32" w:rsidRPr="00952E8B" w14:paraId="2329693C" w14:textId="77777777" w:rsidTr="004E025E">
        <w:tc>
          <w:tcPr>
            <w:tcW w:w="2660" w:type="dxa"/>
          </w:tcPr>
          <w:p w14:paraId="42ACB4C7"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76A00711"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743C00AC"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3CF2BD19" w14:textId="77777777" w:rsidR="008A2E32" w:rsidRDefault="008A2E32" w:rsidP="004E025E">
            <w:pPr>
              <w:tabs>
                <w:tab w:val="left" w:pos="5610"/>
              </w:tabs>
              <w:spacing w:line="276" w:lineRule="auto"/>
              <w:jc w:val="both"/>
              <w:rPr>
                <w:rFonts w:ascii="Comic Sans MS" w:hAnsi="Comic Sans MS" w:cs="Arial"/>
                <w:b/>
                <w:sz w:val="24"/>
                <w:szCs w:val="24"/>
              </w:rPr>
            </w:pPr>
          </w:p>
          <w:p w14:paraId="701F3CE6"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474D303D"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77406AED" w14:textId="77777777" w:rsidR="008A2E32" w:rsidRDefault="008A2E32" w:rsidP="004E025E">
            <w:pPr>
              <w:tabs>
                <w:tab w:val="left" w:pos="5610"/>
              </w:tabs>
              <w:spacing w:line="276" w:lineRule="auto"/>
              <w:jc w:val="both"/>
              <w:rPr>
                <w:rFonts w:ascii="Comic Sans MS" w:hAnsi="Comic Sans MS" w:cs="Arial"/>
                <w:b/>
                <w:sz w:val="24"/>
                <w:szCs w:val="24"/>
              </w:rPr>
            </w:pPr>
          </w:p>
          <w:p w14:paraId="7970293B"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7D52ECF9"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EEAA901" w14:textId="77777777" w:rsidR="008A2E32" w:rsidRDefault="008A2E32" w:rsidP="004E025E">
            <w:pPr>
              <w:tabs>
                <w:tab w:val="left" w:pos="5610"/>
              </w:tabs>
              <w:spacing w:line="276" w:lineRule="auto"/>
              <w:jc w:val="both"/>
              <w:rPr>
                <w:rFonts w:ascii="Comic Sans MS" w:hAnsi="Comic Sans MS" w:cs="Arial"/>
                <w:b/>
                <w:sz w:val="24"/>
                <w:szCs w:val="24"/>
              </w:rPr>
            </w:pPr>
          </w:p>
          <w:p w14:paraId="7159F56E"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6BF9D185" w14:textId="77777777" w:rsidTr="004E025E">
        <w:tc>
          <w:tcPr>
            <w:tcW w:w="2660" w:type="dxa"/>
          </w:tcPr>
          <w:p w14:paraId="06B6E869"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31FEADCE"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125E9161"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50FBEC09" w14:textId="77777777" w:rsidR="008A2E32" w:rsidRDefault="008A2E32" w:rsidP="004E025E">
            <w:pPr>
              <w:tabs>
                <w:tab w:val="left" w:pos="5610"/>
              </w:tabs>
              <w:spacing w:line="276" w:lineRule="auto"/>
              <w:jc w:val="both"/>
              <w:rPr>
                <w:rFonts w:ascii="Comic Sans MS" w:hAnsi="Comic Sans MS" w:cs="Arial"/>
                <w:b/>
                <w:sz w:val="24"/>
                <w:szCs w:val="24"/>
              </w:rPr>
            </w:pPr>
          </w:p>
          <w:p w14:paraId="6B626CD8"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B9AFF24"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43AFB2B" w14:textId="77777777" w:rsidR="008A2E32" w:rsidRDefault="008A2E32" w:rsidP="004E025E">
            <w:pPr>
              <w:tabs>
                <w:tab w:val="left" w:pos="5610"/>
              </w:tabs>
              <w:spacing w:line="276" w:lineRule="auto"/>
              <w:jc w:val="both"/>
              <w:rPr>
                <w:rFonts w:ascii="Comic Sans MS" w:hAnsi="Comic Sans MS" w:cs="Arial"/>
                <w:b/>
                <w:sz w:val="24"/>
                <w:szCs w:val="24"/>
              </w:rPr>
            </w:pPr>
          </w:p>
          <w:p w14:paraId="39F6805F"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55C27A76"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40A7978D" w14:textId="77777777" w:rsidR="008A2E32" w:rsidRDefault="008A2E32" w:rsidP="004E025E">
            <w:pPr>
              <w:tabs>
                <w:tab w:val="left" w:pos="5610"/>
              </w:tabs>
              <w:spacing w:line="276" w:lineRule="auto"/>
              <w:jc w:val="both"/>
              <w:rPr>
                <w:rFonts w:ascii="Comic Sans MS" w:hAnsi="Comic Sans MS" w:cs="Arial"/>
                <w:b/>
                <w:sz w:val="24"/>
                <w:szCs w:val="24"/>
              </w:rPr>
            </w:pPr>
          </w:p>
          <w:p w14:paraId="20E0D28B"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5611E868" w14:textId="77777777" w:rsidTr="004E025E">
        <w:tc>
          <w:tcPr>
            <w:tcW w:w="2660" w:type="dxa"/>
          </w:tcPr>
          <w:p w14:paraId="69E7CFE7"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7D1FC308"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4689FC3F"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369EDDC5" w14:textId="77777777" w:rsidR="008A2E32" w:rsidRDefault="008A2E32" w:rsidP="004E025E">
            <w:pPr>
              <w:tabs>
                <w:tab w:val="left" w:pos="5610"/>
              </w:tabs>
              <w:spacing w:line="276" w:lineRule="auto"/>
              <w:jc w:val="both"/>
              <w:rPr>
                <w:rFonts w:ascii="Comic Sans MS" w:hAnsi="Comic Sans MS" w:cs="Arial"/>
                <w:b/>
                <w:sz w:val="24"/>
                <w:szCs w:val="24"/>
              </w:rPr>
            </w:pPr>
          </w:p>
          <w:p w14:paraId="786DCA4B"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07AEA317"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51B358A2" w14:textId="77777777" w:rsidR="008A2E32" w:rsidRDefault="008A2E32" w:rsidP="004E025E">
            <w:pPr>
              <w:tabs>
                <w:tab w:val="left" w:pos="5610"/>
              </w:tabs>
              <w:spacing w:line="276" w:lineRule="auto"/>
              <w:jc w:val="both"/>
              <w:rPr>
                <w:rFonts w:ascii="Comic Sans MS" w:hAnsi="Comic Sans MS" w:cs="Arial"/>
                <w:b/>
                <w:sz w:val="24"/>
                <w:szCs w:val="24"/>
              </w:rPr>
            </w:pPr>
          </w:p>
          <w:p w14:paraId="26F6A9CA"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85C304A"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FDC7EAD" w14:textId="77777777" w:rsidR="008A2E32" w:rsidRDefault="008A2E32" w:rsidP="004E025E">
            <w:pPr>
              <w:tabs>
                <w:tab w:val="left" w:pos="5610"/>
              </w:tabs>
              <w:spacing w:line="276" w:lineRule="auto"/>
              <w:jc w:val="both"/>
              <w:rPr>
                <w:rFonts w:ascii="Comic Sans MS" w:hAnsi="Comic Sans MS" w:cs="Arial"/>
                <w:b/>
                <w:sz w:val="24"/>
                <w:szCs w:val="24"/>
              </w:rPr>
            </w:pPr>
          </w:p>
          <w:p w14:paraId="33B5873C"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1EC846E0" w14:textId="77777777" w:rsidTr="004E025E">
        <w:tc>
          <w:tcPr>
            <w:tcW w:w="2660" w:type="dxa"/>
          </w:tcPr>
          <w:p w14:paraId="080DAEEF"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0FFCAF70"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6BE32065"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035EB230" w14:textId="77777777" w:rsidR="008A2E32" w:rsidRDefault="008A2E32" w:rsidP="004E025E">
            <w:pPr>
              <w:tabs>
                <w:tab w:val="left" w:pos="5610"/>
              </w:tabs>
              <w:spacing w:line="276" w:lineRule="auto"/>
              <w:jc w:val="both"/>
              <w:rPr>
                <w:rFonts w:ascii="Comic Sans MS" w:hAnsi="Comic Sans MS" w:cs="Arial"/>
                <w:b/>
                <w:sz w:val="24"/>
                <w:szCs w:val="24"/>
              </w:rPr>
            </w:pPr>
          </w:p>
          <w:p w14:paraId="28F499F3"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2E699B3"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43A3660F" w14:textId="77777777" w:rsidR="008A2E32" w:rsidRDefault="008A2E32" w:rsidP="004E025E">
            <w:pPr>
              <w:tabs>
                <w:tab w:val="left" w:pos="5610"/>
              </w:tabs>
              <w:spacing w:line="276" w:lineRule="auto"/>
              <w:jc w:val="both"/>
              <w:rPr>
                <w:rFonts w:ascii="Comic Sans MS" w:hAnsi="Comic Sans MS" w:cs="Arial"/>
                <w:b/>
                <w:sz w:val="24"/>
                <w:szCs w:val="24"/>
              </w:rPr>
            </w:pPr>
          </w:p>
          <w:p w14:paraId="4AC2D6B8"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E8F14DA"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021FF35F" w14:textId="77777777" w:rsidR="008A2E32" w:rsidRPr="00952E8B" w:rsidRDefault="008A2E32" w:rsidP="004E025E">
            <w:pPr>
              <w:tabs>
                <w:tab w:val="left" w:pos="5610"/>
              </w:tabs>
              <w:spacing w:line="276" w:lineRule="auto"/>
              <w:jc w:val="both"/>
              <w:rPr>
                <w:rFonts w:ascii="Comic Sans MS" w:hAnsi="Comic Sans MS" w:cs="Arial"/>
                <w:b/>
                <w:sz w:val="24"/>
                <w:szCs w:val="24"/>
              </w:rPr>
            </w:pPr>
          </w:p>
        </w:tc>
      </w:tr>
    </w:tbl>
    <w:p w14:paraId="4837D9D3" w14:textId="77777777" w:rsidR="008A2E32" w:rsidRPr="00101ED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The books have arrived! Let’s start reading</w:t>
      </w:r>
      <w:r>
        <w:rPr>
          <w:rFonts w:ascii="Perpetua Titling MT" w:hAnsi="Perpetua Titling MT" w:cs="Arial"/>
          <w:b/>
          <w:sz w:val="24"/>
          <w:szCs w:val="24"/>
        </w:rPr>
        <w:t>!!!</w:t>
      </w:r>
    </w:p>
    <w:p w14:paraId="21AC54E9"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lastRenderedPageBreak/>
        <w:t>Get together with your classmates who have chosen the same book</w:t>
      </w:r>
      <w:r>
        <w:rPr>
          <w:rFonts w:cs="Arial"/>
          <w:sz w:val="24"/>
          <w:szCs w:val="24"/>
        </w:rPr>
        <w:t xml:space="preserve"> as you</w:t>
      </w:r>
      <w:r w:rsidRPr="00D40C7C">
        <w:rPr>
          <w:rFonts w:cs="Arial"/>
          <w:sz w:val="24"/>
          <w:szCs w:val="24"/>
        </w:rPr>
        <w:t xml:space="preserve">. Read quietly for </w:t>
      </w:r>
      <w:r>
        <w:rPr>
          <w:rFonts w:cs="Arial"/>
          <w:sz w:val="24"/>
          <w:szCs w:val="24"/>
        </w:rPr>
        <w:t xml:space="preserve">about </w:t>
      </w:r>
      <w:r w:rsidRPr="00D84FB8">
        <w:rPr>
          <w:rFonts w:cs="Arial"/>
          <w:sz w:val="24"/>
          <w:szCs w:val="24"/>
          <w:u w:val="single"/>
        </w:rPr>
        <w:t>20 minutes</w:t>
      </w:r>
      <w:r w:rsidRPr="00D40C7C">
        <w:rPr>
          <w:rFonts w:cs="Arial"/>
          <w:sz w:val="24"/>
          <w:szCs w:val="24"/>
        </w:rPr>
        <w:t xml:space="preserve">. Afterwards discuss your first impressions of the book in your groups! </w:t>
      </w:r>
      <w:r w:rsidRPr="00D84FB8">
        <w:rPr>
          <w:rFonts w:cs="Arial"/>
          <w:sz w:val="24"/>
          <w:szCs w:val="24"/>
          <w:u w:val="single"/>
        </w:rPr>
        <w:t>Answer the following questions</w:t>
      </w:r>
      <w:r w:rsidRPr="00D40C7C">
        <w:rPr>
          <w:rFonts w:cs="Arial"/>
          <w:sz w:val="24"/>
          <w:szCs w:val="24"/>
        </w:rPr>
        <w:t>:</w:t>
      </w:r>
    </w:p>
    <w:p w14:paraId="6B423FA4" w14:textId="77777777" w:rsidR="008A2E32" w:rsidRPr="00D40C7C" w:rsidRDefault="008A2E32" w:rsidP="008A2E32">
      <w:pPr>
        <w:tabs>
          <w:tab w:val="left" w:pos="5610"/>
        </w:tabs>
        <w:spacing w:before="120" w:after="120" w:line="360" w:lineRule="auto"/>
        <w:jc w:val="both"/>
        <w:rPr>
          <w:rFonts w:cs="Arial"/>
          <w:sz w:val="24"/>
          <w:szCs w:val="24"/>
        </w:rPr>
      </w:pPr>
    </w:p>
    <w:p w14:paraId="67905DFA"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have you gotten to know so far about the main character?</w:t>
      </w:r>
    </w:p>
    <w:p w14:paraId="28723323"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0208E19"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BF81A6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81948D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D0C4A21"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B84AEA7" w14:textId="77777777" w:rsidR="008A2E32" w:rsidRPr="00B5630B" w:rsidRDefault="008A2E32" w:rsidP="008A2E32">
      <w:pPr>
        <w:tabs>
          <w:tab w:val="left" w:pos="5610"/>
        </w:tabs>
        <w:spacing w:before="120" w:after="120" w:line="360" w:lineRule="auto"/>
        <w:jc w:val="both"/>
        <w:rPr>
          <w:rFonts w:cs="Arial"/>
          <w:i/>
          <w:sz w:val="24"/>
          <w:szCs w:val="24"/>
        </w:rPr>
      </w:pPr>
    </w:p>
    <w:p w14:paraId="4C2D0E44"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is the setting of the book?</w:t>
      </w:r>
    </w:p>
    <w:p w14:paraId="7789191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6195B2F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6FFC5E9"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D58521C"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052ED8A" w14:textId="77777777" w:rsidR="008A2E32" w:rsidRPr="00B5630B" w:rsidRDefault="008A2E32" w:rsidP="008A2E32">
      <w:pPr>
        <w:tabs>
          <w:tab w:val="left" w:pos="5610"/>
        </w:tabs>
        <w:spacing w:before="120" w:after="120" w:line="360" w:lineRule="auto"/>
        <w:jc w:val="both"/>
        <w:rPr>
          <w:rFonts w:cs="Arial"/>
          <w:i/>
          <w:sz w:val="24"/>
          <w:szCs w:val="24"/>
        </w:rPr>
      </w:pPr>
    </w:p>
    <w:p w14:paraId="286F9A28" w14:textId="088D9F6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Do you think you could be friends with the main character in real life? If so,</w:t>
      </w:r>
      <w:r w:rsidR="003733D7">
        <w:rPr>
          <w:rFonts w:cs="Arial"/>
          <w:b/>
          <w:i/>
          <w:color w:val="FFFFFF" w:themeColor="background1"/>
          <w:sz w:val="24"/>
          <w:szCs w:val="24"/>
        </w:rPr>
        <w:t xml:space="preserve"> why? What do you like or dis</w:t>
      </w:r>
      <w:r w:rsidRPr="00275C34">
        <w:rPr>
          <w:rFonts w:cs="Arial"/>
          <w:b/>
          <w:i/>
          <w:color w:val="FFFFFF" w:themeColor="background1"/>
          <w:sz w:val="24"/>
          <w:szCs w:val="24"/>
        </w:rPr>
        <w:t>like about them?</w:t>
      </w:r>
    </w:p>
    <w:p w14:paraId="5C79ADE5"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311215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0338660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5AE5A6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CCF0F0B" w14:textId="77777777" w:rsidR="008A2E32" w:rsidRPr="00B5630B"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E80D983" w14:textId="77777777" w:rsidR="008A2E32" w:rsidRPr="00101ED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10-minute Free-writing activity</w:t>
      </w:r>
      <w:r w:rsidRPr="00101ED1">
        <w:rPr>
          <w:rFonts w:ascii="Perpetua Titling MT" w:hAnsi="Perpetua Titling MT" w:cs="Arial"/>
          <w:b/>
          <w:sz w:val="24"/>
          <w:szCs w:val="24"/>
        </w:rPr>
        <w:t xml:space="preserve"> </w:t>
      </w:r>
      <w:r>
        <w:rPr>
          <w:rFonts w:ascii="Perpetua Titling MT" w:hAnsi="Perpetua Titling MT" w:cs="Arial"/>
          <w:b/>
          <w:sz w:val="24"/>
          <w:szCs w:val="24"/>
        </w:rPr>
        <w:t>(</w:t>
      </w:r>
      <w:r w:rsidRPr="00101ED1">
        <w:rPr>
          <w:rFonts w:ascii="Perpetua Titling MT" w:hAnsi="Perpetua Titling MT" w:cs="Arial"/>
          <w:b/>
          <w:sz w:val="24"/>
          <w:szCs w:val="24"/>
        </w:rPr>
        <w:t>homework</w:t>
      </w:r>
      <w:r>
        <w:rPr>
          <w:rFonts w:ascii="Perpetua Titling MT" w:hAnsi="Perpetua Titling MT" w:cs="Arial"/>
          <w:b/>
          <w:sz w:val="24"/>
          <w:szCs w:val="24"/>
        </w:rPr>
        <w:t>)</w:t>
      </w:r>
    </w:p>
    <w:p w14:paraId="268E854D" w14:textId="3C437689" w:rsidR="001579E2" w:rsidRPr="001579E2" w:rsidRDefault="001579E2" w:rsidP="001579E2">
      <w:pPr>
        <w:tabs>
          <w:tab w:val="left" w:pos="5610"/>
        </w:tabs>
        <w:spacing w:before="120" w:after="120" w:line="360" w:lineRule="auto"/>
        <w:jc w:val="both"/>
        <w:rPr>
          <w:rFonts w:cs="Arial"/>
          <w:sz w:val="24"/>
          <w:szCs w:val="24"/>
        </w:rPr>
      </w:pPr>
      <w:r w:rsidRPr="001579E2">
        <w:rPr>
          <w:rFonts w:cs="Arial"/>
          <w:sz w:val="24"/>
          <w:szCs w:val="24"/>
        </w:rPr>
        <w:lastRenderedPageBreak/>
        <w:t xml:space="preserve">Read the book until page number </w:t>
      </w:r>
      <w:r>
        <w:rPr>
          <w:rFonts w:cs="Arial"/>
          <w:sz w:val="24"/>
          <w:szCs w:val="24"/>
        </w:rPr>
        <w:t>85</w:t>
      </w:r>
      <w:r w:rsidRPr="001579E2">
        <w:rPr>
          <w:rFonts w:cs="Arial"/>
          <w:sz w:val="24"/>
          <w:szCs w:val="24"/>
        </w:rPr>
        <w:t>. The page number marks an important stage in the progress of the book and is striking to one of the main characters’ lives. Write down what you would do if you were in the same situation as this character.</w:t>
      </w:r>
    </w:p>
    <w:p w14:paraId="1B80F894" w14:textId="77777777" w:rsidR="008A2E32" w:rsidRPr="00D40C7C" w:rsidRDefault="008A2E32" w:rsidP="008A2E32">
      <w:pPr>
        <w:tabs>
          <w:tab w:val="left" w:pos="5610"/>
        </w:tabs>
        <w:spacing w:before="120" w:after="120" w:line="360" w:lineRule="auto"/>
        <w:jc w:val="both"/>
        <w:rPr>
          <w:rFonts w:cs="Arial"/>
          <w:sz w:val="24"/>
          <w:szCs w:val="24"/>
        </w:rPr>
      </w:pPr>
    </w:p>
    <w:p w14:paraId="3DCCFB6A" w14:textId="77777777" w:rsidR="008A2E32" w:rsidRPr="00101ED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Character profile</w:t>
      </w:r>
    </w:p>
    <w:p w14:paraId="7BD5ED71" w14:textId="28951A71"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While reading the book highlight passages of the text which describe important aspects of the</w:t>
      </w:r>
      <w:r w:rsidR="003733D7">
        <w:rPr>
          <w:rFonts w:cs="Arial"/>
          <w:sz w:val="24"/>
          <w:szCs w:val="24"/>
        </w:rPr>
        <w:t xml:space="preserve"> main</w:t>
      </w:r>
      <w:r w:rsidRPr="00D40C7C">
        <w:rPr>
          <w:rFonts w:cs="Arial"/>
          <w:sz w:val="24"/>
          <w:szCs w:val="24"/>
        </w:rPr>
        <w:t xml:space="preserve"> character</w:t>
      </w:r>
      <w:r w:rsidR="003733D7">
        <w:rPr>
          <w:rFonts w:cs="Arial"/>
          <w:sz w:val="24"/>
          <w:szCs w:val="24"/>
        </w:rPr>
        <w:t>(s)</w:t>
      </w:r>
      <w:r w:rsidRPr="00D40C7C">
        <w:rPr>
          <w:rFonts w:cs="Arial"/>
          <w:sz w:val="24"/>
          <w:szCs w:val="24"/>
        </w:rPr>
        <w:t xml:space="preserve"> (appearance, character descriptions, values, hopes and wishes, lies, fears,…). Put a sticky note on these pages so that you can find them easily again later on. </w:t>
      </w:r>
    </w:p>
    <w:p w14:paraId="59030362" w14:textId="2AFF7DEC" w:rsidR="008A2E32" w:rsidRPr="00D40C7C" w:rsidRDefault="00442499" w:rsidP="008A2E32">
      <w:pPr>
        <w:tabs>
          <w:tab w:val="left" w:pos="5610"/>
        </w:tabs>
        <w:spacing w:before="120" w:after="120" w:line="360" w:lineRule="auto"/>
        <w:jc w:val="both"/>
        <w:rPr>
          <w:rFonts w:cs="Arial"/>
          <w:sz w:val="24"/>
          <w:szCs w:val="24"/>
        </w:rPr>
      </w:pPr>
      <w:r w:rsidRPr="00D40C7C">
        <w:rPr>
          <w:rFonts w:cs="Arial"/>
          <w:noProof/>
          <w:sz w:val="24"/>
          <w:szCs w:val="24"/>
        </w:rPr>
        <w:drawing>
          <wp:anchor distT="0" distB="0" distL="114300" distR="114300" simplePos="0" relativeHeight="251727872" behindDoc="0" locked="0" layoutInCell="1" allowOverlap="1" wp14:anchorId="709D23CB" wp14:editId="43DF9415">
            <wp:simplePos x="0" y="0"/>
            <wp:positionH relativeFrom="column">
              <wp:posOffset>-288290</wp:posOffset>
            </wp:positionH>
            <wp:positionV relativeFrom="paragraph">
              <wp:posOffset>982345</wp:posOffset>
            </wp:positionV>
            <wp:extent cx="5735955" cy="5880735"/>
            <wp:effectExtent l="0" t="0" r="0" b="5715"/>
            <wp:wrapSquare wrapText="bothSides"/>
            <wp:docPr id="389" name="Bild 2" descr="http://www.polzleitner.com/epep/images/book-presentation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zleitner.com/epep/images/book-presentations/character-profile.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5955" cy="58807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A2E32" w:rsidRPr="00D40C7C">
        <w:rPr>
          <w:rFonts w:cs="Arial"/>
          <w:sz w:val="24"/>
          <w:szCs w:val="24"/>
        </w:rPr>
        <w:t>Once you have finished</w:t>
      </w:r>
      <w:r w:rsidR="001579E2">
        <w:rPr>
          <w:rFonts w:cs="Arial"/>
          <w:sz w:val="24"/>
          <w:szCs w:val="24"/>
        </w:rPr>
        <w:t xml:space="preserve"> reading</w:t>
      </w:r>
      <w:r w:rsidR="008A2E32" w:rsidRPr="00D40C7C">
        <w:rPr>
          <w:rFonts w:cs="Arial"/>
          <w:sz w:val="24"/>
          <w:szCs w:val="24"/>
        </w:rPr>
        <w:t xml:space="preserve"> the book, fill in the following diagram with the information you have gained about the character. </w:t>
      </w:r>
    </w:p>
    <w:p w14:paraId="63EC2204" w14:textId="77777777" w:rsidR="008A2E32" w:rsidRPr="00C26383"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lastRenderedPageBreak/>
        <w:t>Our self within society</w:t>
      </w:r>
    </w:p>
    <w:p w14:paraId="74E1CFB0" w14:textId="77777777" w:rsidR="008A2E32" w:rsidRPr="00C26383" w:rsidRDefault="004A736A" w:rsidP="008A2E32">
      <w:pPr>
        <w:tabs>
          <w:tab w:val="left" w:pos="5610"/>
        </w:tabs>
        <w:spacing w:before="120" w:after="120" w:line="360" w:lineRule="auto"/>
        <w:jc w:val="center"/>
        <w:rPr>
          <w:rFonts w:asciiTheme="majorHAnsi" w:hAnsiTheme="majorHAnsi" w:cs="Arial"/>
          <w:szCs w:val="24"/>
        </w:rPr>
      </w:pPr>
      <w:hyperlink r:id="rId19" w:history="1">
        <w:r w:rsidR="008A2E32" w:rsidRPr="00C26383">
          <w:rPr>
            <w:rStyle w:val="Hyperlink"/>
            <w:rFonts w:asciiTheme="majorHAnsi" w:hAnsiTheme="majorHAnsi" w:cs="Arial"/>
            <w:szCs w:val="24"/>
          </w:rPr>
          <w:t>https://www.youtube.com/watch?v=ikGVWEvUzNM</w:t>
        </w:r>
      </w:hyperlink>
    </w:p>
    <w:p w14:paraId="15E983C8" w14:textId="197CB602" w:rsidR="008A2E32" w:rsidRDefault="008A2E32" w:rsidP="008A2E32">
      <w:pPr>
        <w:tabs>
          <w:tab w:val="left" w:pos="5610"/>
        </w:tabs>
        <w:spacing w:before="120" w:after="120" w:line="360" w:lineRule="auto"/>
        <w:jc w:val="both"/>
        <w:rPr>
          <w:rFonts w:cs="Arial"/>
          <w:sz w:val="24"/>
          <w:szCs w:val="24"/>
        </w:rPr>
      </w:pPr>
      <w:r w:rsidRPr="00821348">
        <w:rPr>
          <w:rFonts w:cs="Arial"/>
          <w:sz w:val="24"/>
          <w:szCs w:val="24"/>
        </w:rPr>
        <w:t xml:space="preserve">You are going to watch a short film </w:t>
      </w:r>
      <w:r>
        <w:rPr>
          <w:rFonts w:cs="Arial"/>
          <w:sz w:val="24"/>
          <w:szCs w:val="24"/>
        </w:rPr>
        <w:t xml:space="preserve">about the lack of self-identity due to living in our society. Now go together in your groups. You are going to be handed an A3 poster with a question written on it which you should answer. Write down your ideas on the poster. Once you are done, pass your poster on to the next group until you have discussed all four aspects of the movie. Afterwards your group is going to present one poster and its content to the rest of the class. </w:t>
      </w:r>
    </w:p>
    <w:p w14:paraId="3A715843" w14:textId="77777777" w:rsidR="008A2E32" w:rsidRDefault="008A2E32" w:rsidP="008A2E32">
      <w:pPr>
        <w:tabs>
          <w:tab w:val="left" w:pos="5610"/>
        </w:tabs>
        <w:spacing w:before="120" w:after="120" w:line="360" w:lineRule="auto"/>
        <w:jc w:val="both"/>
        <w:rPr>
          <w:rFonts w:cs="Arial"/>
          <w:sz w:val="24"/>
          <w:szCs w:val="24"/>
        </w:rPr>
      </w:pPr>
    </w:p>
    <w:p w14:paraId="2953DC8E" w14:textId="77777777" w:rsidR="008A2E32" w:rsidRDefault="008A2E32" w:rsidP="008A2E32">
      <w:pPr>
        <w:tabs>
          <w:tab w:val="left" w:pos="5610"/>
        </w:tabs>
        <w:spacing w:before="120" w:after="120" w:line="360" w:lineRule="auto"/>
        <w:jc w:val="both"/>
        <w:rPr>
          <w:rFonts w:cs="Arial"/>
          <w:sz w:val="24"/>
          <w:szCs w:val="24"/>
        </w:rPr>
      </w:pPr>
    </w:p>
    <w:p w14:paraId="114101BD" w14:textId="4181780D" w:rsidR="008A2E32" w:rsidRDefault="003733D7"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31968" behindDoc="0" locked="0" layoutInCell="1" allowOverlap="1" wp14:anchorId="72DAA672" wp14:editId="5C59F8CA">
                <wp:simplePos x="0" y="0"/>
                <wp:positionH relativeFrom="column">
                  <wp:posOffset>2749718</wp:posOffset>
                </wp:positionH>
                <wp:positionV relativeFrom="paragraph">
                  <wp:posOffset>140010</wp:posOffset>
                </wp:positionV>
                <wp:extent cx="3189605" cy="1918335"/>
                <wp:effectExtent l="730885" t="107315" r="722630" b="113030"/>
                <wp:wrapNone/>
                <wp:docPr id="360" name="Abgerundetes Rechteck 360"/>
                <wp:cNvGraphicFramePr/>
                <a:graphic xmlns:a="http://schemas.openxmlformats.org/drawingml/2006/main">
                  <a:graphicData uri="http://schemas.microsoft.com/office/word/2010/wordprocessingShape">
                    <wps:wsp>
                      <wps:cNvSpPr/>
                      <wps:spPr>
                        <a:xfrm rot="18854009">
                          <a:off x="0" y="0"/>
                          <a:ext cx="3189605" cy="1918335"/>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14473E0"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DAA672" id="Abgerundetes Rechteck 360" o:spid="_x0000_s1047" style="position:absolute;left:0;text-align:left;margin-left:216.5pt;margin-top:11pt;width:251.15pt;height:151.05pt;rotation:-2999354fd;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" fillcolor="#b2a1c7 [1943]" strokecolor="black [3200]" strokeweight="2pt">
                <v:textbox>
                  <w:txbxContent>
                    <w:p w14:paraId="114473E0"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v:textbox>
              </v:roundrect>
            </w:pict>
          </mc:Fallback>
        </mc:AlternateContent>
      </w:r>
      <w:r>
        <w:rPr>
          <w:rFonts w:cs="Arial"/>
          <w:noProof/>
          <w:sz w:val="24"/>
          <w:szCs w:val="24"/>
        </w:rPr>
        <mc:AlternateContent>
          <mc:Choice Requires="wps">
            <w:drawing>
              <wp:anchor distT="0" distB="0" distL="114300" distR="114300" simplePos="0" relativeHeight="251728896" behindDoc="0" locked="0" layoutInCell="1" allowOverlap="1" wp14:anchorId="5C3A464F" wp14:editId="6098080B">
                <wp:simplePos x="0" y="0"/>
                <wp:positionH relativeFrom="column">
                  <wp:posOffset>-53975</wp:posOffset>
                </wp:positionH>
                <wp:positionV relativeFrom="paragraph">
                  <wp:posOffset>292100</wp:posOffset>
                </wp:positionV>
                <wp:extent cx="3101975" cy="1901825"/>
                <wp:effectExtent l="171450" t="514350" r="174625" b="498475"/>
                <wp:wrapNone/>
                <wp:docPr id="361" name="Abgerundetes Rechteck 361"/>
                <wp:cNvGraphicFramePr/>
                <a:graphic xmlns:a="http://schemas.openxmlformats.org/drawingml/2006/main">
                  <a:graphicData uri="http://schemas.microsoft.com/office/word/2010/wordprocessingShape">
                    <wps:wsp>
                      <wps:cNvSpPr/>
                      <wps:spPr>
                        <a:xfrm rot="1586550">
                          <a:off x="0" y="0"/>
                          <a:ext cx="3101975" cy="1901825"/>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04E9E1F"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3A464F" id="Abgerundetes Rechteck 361" o:spid="_x0000_s1048" style="position:absolute;left:0;text-align:left;margin-left:-4.25pt;margin-top:23pt;width:244.25pt;height:149.75pt;rotation:1732936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" fillcolor="#d99594 [1941]" strokecolor="black [3200]" strokeweight="2pt">
                <v:textbox>
                  <w:txbxContent>
                    <w:p w14:paraId="404E9E1F"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v:textbox>
              </v:roundrect>
            </w:pict>
          </mc:Fallback>
        </mc:AlternateContent>
      </w:r>
    </w:p>
    <w:p w14:paraId="05EC7473" w14:textId="77777777" w:rsidR="008A2E32" w:rsidRDefault="008A2E32" w:rsidP="008A2E32">
      <w:pPr>
        <w:tabs>
          <w:tab w:val="left" w:pos="5610"/>
        </w:tabs>
        <w:spacing w:before="120" w:after="120" w:line="360" w:lineRule="auto"/>
        <w:jc w:val="both"/>
        <w:rPr>
          <w:rFonts w:cs="Arial"/>
          <w:sz w:val="24"/>
          <w:szCs w:val="24"/>
        </w:rPr>
      </w:pPr>
    </w:p>
    <w:p w14:paraId="5B3C0983" w14:textId="33F462DD" w:rsidR="008A2E32" w:rsidRDefault="008A2E32" w:rsidP="008A2E32">
      <w:pPr>
        <w:tabs>
          <w:tab w:val="left" w:pos="5610"/>
        </w:tabs>
        <w:spacing w:before="120" w:after="120" w:line="360" w:lineRule="auto"/>
        <w:jc w:val="both"/>
        <w:rPr>
          <w:rFonts w:cs="Arial"/>
          <w:sz w:val="24"/>
          <w:szCs w:val="24"/>
        </w:rPr>
      </w:pPr>
    </w:p>
    <w:p w14:paraId="2945C719" w14:textId="77777777" w:rsidR="008A2E32" w:rsidRDefault="008A2E32" w:rsidP="008A2E32">
      <w:pPr>
        <w:tabs>
          <w:tab w:val="left" w:pos="5610"/>
        </w:tabs>
        <w:spacing w:before="120" w:after="120" w:line="360" w:lineRule="auto"/>
        <w:jc w:val="both"/>
        <w:rPr>
          <w:rFonts w:cs="Arial"/>
          <w:sz w:val="24"/>
          <w:szCs w:val="24"/>
        </w:rPr>
      </w:pPr>
    </w:p>
    <w:p w14:paraId="74F3E21F" w14:textId="77777777" w:rsidR="008A2E32" w:rsidRDefault="008A2E32" w:rsidP="008A2E32">
      <w:pPr>
        <w:tabs>
          <w:tab w:val="left" w:pos="5610"/>
        </w:tabs>
        <w:spacing w:before="120" w:after="120" w:line="360" w:lineRule="auto"/>
        <w:jc w:val="both"/>
        <w:rPr>
          <w:rFonts w:cs="Arial"/>
          <w:sz w:val="24"/>
          <w:szCs w:val="24"/>
        </w:rPr>
      </w:pPr>
    </w:p>
    <w:p w14:paraId="4B36A982" w14:textId="77777777" w:rsidR="008A2E32" w:rsidRDefault="008A2E32" w:rsidP="008A2E32">
      <w:pPr>
        <w:tabs>
          <w:tab w:val="left" w:pos="5610"/>
        </w:tabs>
        <w:spacing w:before="120" w:after="120" w:line="360" w:lineRule="auto"/>
        <w:jc w:val="both"/>
        <w:rPr>
          <w:rFonts w:cs="Arial"/>
          <w:sz w:val="24"/>
          <w:szCs w:val="24"/>
        </w:rPr>
      </w:pPr>
    </w:p>
    <w:p w14:paraId="0B11CFCC" w14:textId="77777777" w:rsidR="008A2E32" w:rsidRDefault="008A2E32" w:rsidP="008A2E32">
      <w:pPr>
        <w:tabs>
          <w:tab w:val="left" w:pos="5610"/>
        </w:tabs>
        <w:spacing w:before="120" w:after="120" w:line="360" w:lineRule="auto"/>
        <w:jc w:val="both"/>
        <w:rPr>
          <w:rFonts w:cs="Arial"/>
          <w:sz w:val="24"/>
          <w:szCs w:val="24"/>
        </w:rPr>
      </w:pPr>
    </w:p>
    <w:p w14:paraId="455D8A58" w14:textId="11AF9BD4"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29920" behindDoc="0" locked="0" layoutInCell="1" allowOverlap="1" wp14:anchorId="7EB4BA2C" wp14:editId="6209CD68">
                <wp:simplePos x="0" y="0"/>
                <wp:positionH relativeFrom="column">
                  <wp:posOffset>-150167</wp:posOffset>
                </wp:positionH>
                <wp:positionV relativeFrom="paragraph">
                  <wp:posOffset>251420</wp:posOffset>
                </wp:positionV>
                <wp:extent cx="2958484" cy="2239128"/>
                <wp:effectExtent l="228600" t="381000" r="222885" b="389890"/>
                <wp:wrapNone/>
                <wp:docPr id="370" name="Abgerundetes Rechteck 370"/>
                <wp:cNvGraphicFramePr/>
                <a:graphic xmlns:a="http://schemas.openxmlformats.org/drawingml/2006/main">
                  <a:graphicData uri="http://schemas.microsoft.com/office/word/2010/wordprocessingShape">
                    <wps:wsp>
                      <wps:cNvSpPr/>
                      <wps:spPr>
                        <a:xfrm rot="20261462">
                          <a:off x="0" y="0"/>
                          <a:ext cx="2958484" cy="2239128"/>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FED2262"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4BA2C" id="Abgerundetes Rechteck 370" o:spid="_x0000_s1049" style="position:absolute;left:0;text-align:left;margin-left:-11.8pt;margin-top:19.8pt;width:232.95pt;height:176.3pt;rotation:-1462040fd;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" fillcolor="#92cddc [1944]" strokecolor="black [3200]" strokeweight="2pt">
                <v:textbox>
                  <w:txbxContent>
                    <w:p w14:paraId="3FED2262"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v:textbox>
              </v:roundrect>
            </w:pict>
          </mc:Fallback>
        </mc:AlternateContent>
      </w:r>
    </w:p>
    <w:p w14:paraId="30912584" w14:textId="18F9DE92" w:rsidR="008A2E32" w:rsidRDefault="003733D7"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30944" behindDoc="0" locked="0" layoutInCell="1" allowOverlap="1" wp14:anchorId="46FBC20E" wp14:editId="1BC6ABD7">
                <wp:simplePos x="0" y="0"/>
                <wp:positionH relativeFrom="column">
                  <wp:posOffset>2352040</wp:posOffset>
                </wp:positionH>
                <wp:positionV relativeFrom="paragraph">
                  <wp:posOffset>9525</wp:posOffset>
                </wp:positionV>
                <wp:extent cx="3105785" cy="2095500"/>
                <wp:effectExtent l="190500" t="438150" r="208915" b="438150"/>
                <wp:wrapNone/>
                <wp:docPr id="369" name="Abgerundetes Rechteck 369"/>
                <wp:cNvGraphicFramePr/>
                <a:graphic xmlns:a="http://schemas.openxmlformats.org/drawingml/2006/main">
                  <a:graphicData uri="http://schemas.microsoft.com/office/word/2010/wordprocessingShape">
                    <wps:wsp>
                      <wps:cNvSpPr/>
                      <wps:spPr>
                        <a:xfrm rot="1386146">
                          <a:off x="0" y="0"/>
                          <a:ext cx="3105785" cy="209550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7543D57E"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BC20E" id="Abgerundetes Rechteck 369" o:spid="_x0000_s1050" style="position:absolute;left:0;text-align:left;margin-left:185.2pt;margin-top:.75pt;width:244.55pt;height:165pt;rotation:1514041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" fillcolor="#fabf8f [1945]" strokecolor="black [3200]" strokeweight="2pt">
                <v:textbox>
                  <w:txbxContent>
                    <w:p w14:paraId="7543D57E"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v:textbox>
              </v:roundrect>
            </w:pict>
          </mc:Fallback>
        </mc:AlternateContent>
      </w:r>
    </w:p>
    <w:p w14:paraId="4B5900BC" w14:textId="77777777" w:rsidR="008A2E32" w:rsidRDefault="008A2E32" w:rsidP="008A2E32">
      <w:pPr>
        <w:tabs>
          <w:tab w:val="left" w:pos="5610"/>
        </w:tabs>
        <w:spacing w:before="120" w:after="120" w:line="360" w:lineRule="auto"/>
        <w:jc w:val="both"/>
        <w:rPr>
          <w:rFonts w:cs="Arial"/>
          <w:sz w:val="24"/>
          <w:szCs w:val="24"/>
        </w:rPr>
      </w:pPr>
    </w:p>
    <w:p w14:paraId="307E0696" w14:textId="77777777" w:rsidR="008A2E32" w:rsidRDefault="008A2E32" w:rsidP="008A2E32">
      <w:pPr>
        <w:tabs>
          <w:tab w:val="left" w:pos="5610"/>
        </w:tabs>
        <w:spacing w:before="120" w:after="120" w:line="360" w:lineRule="auto"/>
        <w:jc w:val="both"/>
        <w:rPr>
          <w:rFonts w:cs="Arial"/>
          <w:sz w:val="24"/>
          <w:szCs w:val="24"/>
        </w:rPr>
      </w:pPr>
    </w:p>
    <w:p w14:paraId="6DCF7D9C" w14:textId="77777777" w:rsidR="008A2E32" w:rsidRDefault="008A2E32" w:rsidP="008A2E32">
      <w:pPr>
        <w:tabs>
          <w:tab w:val="left" w:pos="5610"/>
        </w:tabs>
        <w:spacing w:before="120" w:after="120" w:line="360" w:lineRule="auto"/>
        <w:jc w:val="both"/>
        <w:rPr>
          <w:rFonts w:cs="Arial"/>
          <w:sz w:val="24"/>
          <w:szCs w:val="24"/>
        </w:rPr>
      </w:pPr>
    </w:p>
    <w:p w14:paraId="4C12B0B3" w14:textId="77777777" w:rsidR="008A2E32" w:rsidRDefault="008A2E32" w:rsidP="008A2E32">
      <w:pPr>
        <w:tabs>
          <w:tab w:val="left" w:pos="5610"/>
        </w:tabs>
        <w:spacing w:before="120" w:after="120" w:line="360" w:lineRule="auto"/>
        <w:jc w:val="both"/>
        <w:rPr>
          <w:rFonts w:cs="Arial"/>
          <w:sz w:val="24"/>
          <w:szCs w:val="24"/>
        </w:rPr>
      </w:pPr>
    </w:p>
    <w:p w14:paraId="04119394" w14:textId="77777777" w:rsidR="008A2E32" w:rsidRDefault="008A2E32" w:rsidP="008A2E32">
      <w:pPr>
        <w:tabs>
          <w:tab w:val="left" w:pos="5610"/>
        </w:tabs>
        <w:spacing w:before="120" w:after="120" w:line="360" w:lineRule="auto"/>
        <w:jc w:val="both"/>
        <w:rPr>
          <w:rFonts w:cs="Arial"/>
          <w:sz w:val="24"/>
          <w:szCs w:val="24"/>
        </w:rPr>
      </w:pPr>
    </w:p>
    <w:p w14:paraId="3157525C" w14:textId="77777777" w:rsidR="008A2E32" w:rsidRDefault="008A2E32" w:rsidP="008A2E32">
      <w:pPr>
        <w:tabs>
          <w:tab w:val="left" w:pos="5610"/>
        </w:tabs>
        <w:spacing w:before="120" w:after="120" w:line="360" w:lineRule="auto"/>
        <w:jc w:val="both"/>
        <w:rPr>
          <w:rFonts w:cs="Arial"/>
          <w:sz w:val="24"/>
          <w:szCs w:val="24"/>
        </w:rPr>
      </w:pPr>
    </w:p>
    <w:p w14:paraId="7DFF52BC" w14:textId="77777777" w:rsidR="008A2E32" w:rsidRDefault="008A2E32" w:rsidP="008A2E32">
      <w:pPr>
        <w:tabs>
          <w:tab w:val="left" w:pos="5610"/>
        </w:tabs>
        <w:spacing w:before="120" w:after="120" w:line="360" w:lineRule="auto"/>
        <w:jc w:val="both"/>
        <w:rPr>
          <w:rFonts w:cs="Arial"/>
          <w:sz w:val="24"/>
          <w:szCs w:val="24"/>
        </w:rPr>
      </w:pPr>
    </w:p>
    <w:p w14:paraId="4715E2CB" w14:textId="77777777" w:rsidR="008A2E32" w:rsidRDefault="008A2E32" w:rsidP="008A2E32">
      <w:pPr>
        <w:tabs>
          <w:tab w:val="left" w:pos="5610"/>
        </w:tabs>
        <w:spacing w:before="120" w:after="120" w:line="360" w:lineRule="auto"/>
        <w:jc w:val="both"/>
        <w:rPr>
          <w:rFonts w:cs="Arial"/>
          <w:sz w:val="24"/>
          <w:szCs w:val="24"/>
        </w:rPr>
      </w:pPr>
    </w:p>
    <w:p w14:paraId="2DAA6030" w14:textId="77777777" w:rsidR="008A2E32" w:rsidRDefault="008A2E32" w:rsidP="008A2E32">
      <w:pPr>
        <w:tabs>
          <w:tab w:val="left" w:pos="5610"/>
        </w:tabs>
        <w:spacing w:before="120" w:after="120" w:line="360" w:lineRule="auto"/>
        <w:jc w:val="both"/>
        <w:rPr>
          <w:rFonts w:cs="Arial"/>
          <w:sz w:val="24"/>
          <w:szCs w:val="24"/>
        </w:rPr>
      </w:pPr>
    </w:p>
    <w:p w14:paraId="7C38CE20" w14:textId="77777777" w:rsidR="008A2E32" w:rsidRPr="00FF0AE1"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lastRenderedPageBreak/>
        <w:t>Who are you?</w:t>
      </w:r>
    </w:p>
    <w:p w14:paraId="2A48A6C6"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Fill in the following chart with your own features and characteristics. Think about who you are and what defines you. How have your past decisions shaped who you are now? Also think about events that you did not have any control of yourself?</w:t>
      </w:r>
    </w:p>
    <w:p w14:paraId="4032CB3A" w14:textId="77777777" w:rsidR="008A2E32" w:rsidRDefault="008A2E32" w:rsidP="008A2E32">
      <w:pPr>
        <w:tabs>
          <w:tab w:val="left" w:pos="5610"/>
        </w:tabs>
        <w:spacing w:before="120" w:after="120" w:line="360" w:lineRule="auto"/>
        <w:jc w:val="both"/>
        <w:rPr>
          <w:rFonts w:cs="Arial"/>
          <w:sz w:val="24"/>
          <w:szCs w:val="24"/>
        </w:rPr>
      </w:pPr>
    </w:p>
    <w:p w14:paraId="77AB4CFA"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mc:AlternateContent>
          <mc:Choice Requires="wps">
            <w:drawing>
              <wp:anchor distT="0" distB="0" distL="114300" distR="114300" simplePos="0" relativeHeight="251725824" behindDoc="0" locked="0" layoutInCell="1" allowOverlap="1" wp14:anchorId="08CF270E" wp14:editId="0E19E848">
                <wp:simplePos x="0" y="0"/>
                <wp:positionH relativeFrom="column">
                  <wp:posOffset>3434080</wp:posOffset>
                </wp:positionH>
                <wp:positionV relativeFrom="paragraph">
                  <wp:posOffset>1505585</wp:posOffset>
                </wp:positionV>
                <wp:extent cx="2466975" cy="2092960"/>
                <wp:effectExtent l="57150" t="19050" r="66675" b="97790"/>
                <wp:wrapThrough wrapText="bothSides">
                  <wp:wrapPolygon edited="0">
                    <wp:start x="15679" y="-197"/>
                    <wp:lineTo x="7172" y="0"/>
                    <wp:lineTo x="7172" y="3146"/>
                    <wp:lineTo x="3669" y="3146"/>
                    <wp:lineTo x="3669" y="6095"/>
                    <wp:lineTo x="4337" y="6291"/>
                    <wp:lineTo x="4337" y="9437"/>
                    <wp:lineTo x="-500" y="9437"/>
                    <wp:lineTo x="-500" y="11403"/>
                    <wp:lineTo x="4837" y="12583"/>
                    <wp:lineTo x="4503" y="19070"/>
                    <wp:lineTo x="12009" y="22019"/>
                    <wp:lineTo x="12176" y="22413"/>
                    <wp:lineTo x="12843" y="22413"/>
                    <wp:lineTo x="13010" y="18874"/>
                    <wp:lineTo x="14011" y="15728"/>
                    <wp:lineTo x="20015" y="12583"/>
                    <wp:lineTo x="19682" y="9437"/>
                    <wp:lineTo x="22017" y="5898"/>
                    <wp:lineTo x="21350" y="4915"/>
                    <wp:lineTo x="19181" y="3146"/>
                    <wp:lineTo x="16680" y="197"/>
                    <wp:lineTo x="16513" y="-197"/>
                    <wp:lineTo x="15679" y="-197"/>
                  </wp:wrapPolygon>
                </wp:wrapThrough>
                <wp:docPr id="11" name="Explosion 2 16"/>
                <wp:cNvGraphicFramePr/>
                <a:graphic xmlns:a="http://schemas.openxmlformats.org/drawingml/2006/main">
                  <a:graphicData uri="http://schemas.microsoft.com/office/word/2010/wordprocessingShape">
                    <wps:wsp>
                      <wps:cNvSpPr/>
                      <wps:spPr>
                        <a:xfrm>
                          <a:off x="0" y="0"/>
                          <a:ext cx="2466975" cy="209296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6232 w 26660"/>
                            <a:gd name="connsiteY23" fmla="*/ 8270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5071 w 26660"/>
                            <a:gd name="connsiteY23" fmla="*/ 5947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2994"/>
                            <a:gd name="connsiteX1" fmla="*/ 19850 w 26660"/>
                            <a:gd name="connsiteY1" fmla="*/ 0 h 22994"/>
                            <a:gd name="connsiteX2" fmla="*/ 19585 w 26660"/>
                            <a:gd name="connsiteY2" fmla="*/ 5777 h 22994"/>
                            <a:gd name="connsiteX3" fmla="*/ 23067 w 26660"/>
                            <a:gd name="connsiteY3" fmla="*/ 3172 h 22994"/>
                            <a:gd name="connsiteX4" fmla="*/ 21440 w 26660"/>
                            <a:gd name="connsiteY4" fmla="*/ 6532 h 22994"/>
                            <a:gd name="connsiteX5" fmla="*/ 26660 w 26660"/>
                            <a:gd name="connsiteY5" fmla="*/ 6645 h 22994"/>
                            <a:gd name="connsiteX6" fmla="*/ 22045 w 26660"/>
                            <a:gd name="connsiteY6" fmla="*/ 9402 h 22994"/>
                            <a:gd name="connsiteX7" fmla="*/ 23330 w 26660"/>
                            <a:gd name="connsiteY7" fmla="*/ 11290 h 22994"/>
                            <a:gd name="connsiteX8" fmla="*/ 21440 w 26660"/>
                            <a:gd name="connsiteY8" fmla="*/ 12310 h 22994"/>
                            <a:gd name="connsiteX9" fmla="*/ 23937 w 26660"/>
                            <a:gd name="connsiteY9" fmla="*/ 15632 h 22994"/>
                            <a:gd name="connsiteX10" fmla="*/ 19700 w 26660"/>
                            <a:gd name="connsiteY10" fmla="*/ 14350 h 22994"/>
                            <a:gd name="connsiteX11" fmla="*/ 20002 w 26660"/>
                            <a:gd name="connsiteY11" fmla="*/ 17370 h 22994"/>
                            <a:gd name="connsiteX12" fmla="*/ 17240 w 26660"/>
                            <a:gd name="connsiteY12" fmla="*/ 15935 h 22994"/>
                            <a:gd name="connsiteX13" fmla="*/ 16672 w 26660"/>
                            <a:gd name="connsiteY13" fmla="*/ 18842 h 22994"/>
                            <a:gd name="connsiteX14" fmla="*/ 14932 w 26660"/>
                            <a:gd name="connsiteY14" fmla="*/ 17370 h 22994"/>
                            <a:gd name="connsiteX15" fmla="*/ 13760 w 26660"/>
                            <a:gd name="connsiteY15" fmla="*/ 19712 h 22994"/>
                            <a:gd name="connsiteX16" fmla="*/ 12587 w 26660"/>
                            <a:gd name="connsiteY16" fmla="*/ 18125 h 22994"/>
                            <a:gd name="connsiteX17" fmla="*/ 9977 w 26660"/>
                            <a:gd name="connsiteY17" fmla="*/ 21600 h 22994"/>
                            <a:gd name="connsiteX18" fmla="*/ 9865 w 26660"/>
                            <a:gd name="connsiteY18" fmla="*/ 18240 h 22994"/>
                            <a:gd name="connsiteX19" fmla="*/ 6179 w 26660"/>
                            <a:gd name="connsiteY19" fmla="*/ 22994 h 22994"/>
                            <a:gd name="connsiteX20" fmla="*/ 8390 w 26660"/>
                            <a:gd name="connsiteY20" fmla="*/ 15370 h 22994"/>
                            <a:gd name="connsiteX21" fmla="*/ 0 w 26660"/>
                            <a:gd name="connsiteY21" fmla="*/ 13342 h 22994"/>
                            <a:gd name="connsiteX22" fmla="*/ 8995 w 26660"/>
                            <a:gd name="connsiteY22" fmla="*/ 11592 h 22994"/>
                            <a:gd name="connsiteX23" fmla="*/ 5071 w 26660"/>
                            <a:gd name="connsiteY23" fmla="*/ 5947 h 22994"/>
                            <a:gd name="connsiteX24" fmla="*/ 10432 w 26660"/>
                            <a:gd name="connsiteY24" fmla="*/ 7817 h 22994"/>
                            <a:gd name="connsiteX25" fmla="*/ 9562 w 26660"/>
                            <a:gd name="connsiteY25" fmla="*/ 3625 h 22994"/>
                            <a:gd name="connsiteX26" fmla="*/ 13610 w 26660"/>
                            <a:gd name="connsiteY26" fmla="*/ 6382 h 22994"/>
                            <a:gd name="connsiteX27" fmla="*/ 14782 w 26660"/>
                            <a:gd name="connsiteY27" fmla="*/ 1887 h 22994"/>
                            <a:gd name="connsiteX28" fmla="*/ 16522 w 26660"/>
                            <a:gd name="connsiteY28" fmla="*/ 4342 h 22994"/>
                            <a:gd name="connsiteX0" fmla="*/ 16522 w 26660"/>
                            <a:gd name="connsiteY0" fmla="*/ 4342 h 26912"/>
                            <a:gd name="connsiteX1" fmla="*/ 19850 w 26660"/>
                            <a:gd name="connsiteY1" fmla="*/ 0 h 26912"/>
                            <a:gd name="connsiteX2" fmla="*/ 19585 w 26660"/>
                            <a:gd name="connsiteY2" fmla="*/ 5777 h 26912"/>
                            <a:gd name="connsiteX3" fmla="*/ 23067 w 26660"/>
                            <a:gd name="connsiteY3" fmla="*/ 3172 h 26912"/>
                            <a:gd name="connsiteX4" fmla="*/ 21440 w 26660"/>
                            <a:gd name="connsiteY4" fmla="*/ 6532 h 26912"/>
                            <a:gd name="connsiteX5" fmla="*/ 26660 w 26660"/>
                            <a:gd name="connsiteY5" fmla="*/ 6645 h 26912"/>
                            <a:gd name="connsiteX6" fmla="*/ 22045 w 26660"/>
                            <a:gd name="connsiteY6" fmla="*/ 9402 h 26912"/>
                            <a:gd name="connsiteX7" fmla="*/ 23330 w 26660"/>
                            <a:gd name="connsiteY7" fmla="*/ 11290 h 26912"/>
                            <a:gd name="connsiteX8" fmla="*/ 21440 w 26660"/>
                            <a:gd name="connsiteY8" fmla="*/ 12310 h 26912"/>
                            <a:gd name="connsiteX9" fmla="*/ 23937 w 26660"/>
                            <a:gd name="connsiteY9" fmla="*/ 15632 h 26912"/>
                            <a:gd name="connsiteX10" fmla="*/ 19700 w 26660"/>
                            <a:gd name="connsiteY10" fmla="*/ 14350 h 26912"/>
                            <a:gd name="connsiteX11" fmla="*/ 20002 w 26660"/>
                            <a:gd name="connsiteY11" fmla="*/ 17370 h 26912"/>
                            <a:gd name="connsiteX12" fmla="*/ 17240 w 26660"/>
                            <a:gd name="connsiteY12" fmla="*/ 15935 h 26912"/>
                            <a:gd name="connsiteX13" fmla="*/ 16672 w 26660"/>
                            <a:gd name="connsiteY13" fmla="*/ 18842 h 26912"/>
                            <a:gd name="connsiteX14" fmla="*/ 14932 w 26660"/>
                            <a:gd name="connsiteY14" fmla="*/ 17370 h 26912"/>
                            <a:gd name="connsiteX15" fmla="*/ 15336 w 26660"/>
                            <a:gd name="connsiteY15" fmla="*/ 26912 h 26912"/>
                            <a:gd name="connsiteX16" fmla="*/ 12587 w 26660"/>
                            <a:gd name="connsiteY16" fmla="*/ 18125 h 26912"/>
                            <a:gd name="connsiteX17" fmla="*/ 9977 w 26660"/>
                            <a:gd name="connsiteY17" fmla="*/ 21600 h 26912"/>
                            <a:gd name="connsiteX18" fmla="*/ 9865 w 26660"/>
                            <a:gd name="connsiteY18" fmla="*/ 18240 h 26912"/>
                            <a:gd name="connsiteX19" fmla="*/ 6179 w 26660"/>
                            <a:gd name="connsiteY19" fmla="*/ 22994 h 26912"/>
                            <a:gd name="connsiteX20" fmla="*/ 8390 w 26660"/>
                            <a:gd name="connsiteY20" fmla="*/ 15370 h 26912"/>
                            <a:gd name="connsiteX21" fmla="*/ 0 w 26660"/>
                            <a:gd name="connsiteY21" fmla="*/ 13342 h 26912"/>
                            <a:gd name="connsiteX22" fmla="*/ 8995 w 26660"/>
                            <a:gd name="connsiteY22" fmla="*/ 11592 h 26912"/>
                            <a:gd name="connsiteX23" fmla="*/ 5071 w 26660"/>
                            <a:gd name="connsiteY23" fmla="*/ 5947 h 26912"/>
                            <a:gd name="connsiteX24" fmla="*/ 10432 w 26660"/>
                            <a:gd name="connsiteY24" fmla="*/ 7817 h 26912"/>
                            <a:gd name="connsiteX25" fmla="*/ 9562 w 26660"/>
                            <a:gd name="connsiteY25" fmla="*/ 3625 h 26912"/>
                            <a:gd name="connsiteX26" fmla="*/ 13610 w 26660"/>
                            <a:gd name="connsiteY26" fmla="*/ 6382 h 26912"/>
                            <a:gd name="connsiteX27" fmla="*/ 14782 w 26660"/>
                            <a:gd name="connsiteY27" fmla="*/ 1887 h 26912"/>
                            <a:gd name="connsiteX28" fmla="*/ 16522 w 26660"/>
                            <a:gd name="connsiteY28" fmla="*/ 4342 h 26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660" h="26912">
                              <a:moveTo>
                                <a:pt x="16522" y="4342"/>
                              </a:moveTo>
                              <a:lnTo>
                                <a:pt x="19850" y="0"/>
                              </a:lnTo>
                              <a:cubicBezTo>
                                <a:pt x="19762" y="1926"/>
                                <a:pt x="19673" y="3851"/>
                                <a:pt x="19585" y="5777"/>
                              </a:cubicBezTo>
                              <a:lnTo>
                                <a:pt x="23067" y="3172"/>
                              </a:lnTo>
                              <a:lnTo>
                                <a:pt x="21440" y="6532"/>
                              </a:lnTo>
                              <a:lnTo>
                                <a:pt x="26660" y="6645"/>
                              </a:lnTo>
                              <a:lnTo>
                                <a:pt x="22045" y="9402"/>
                              </a:lnTo>
                              <a:lnTo>
                                <a:pt x="23330" y="11290"/>
                              </a:lnTo>
                              <a:lnTo>
                                <a:pt x="21440" y="12310"/>
                              </a:lnTo>
                              <a:lnTo>
                                <a:pt x="23937" y="15632"/>
                              </a:lnTo>
                              <a:lnTo>
                                <a:pt x="19700" y="14350"/>
                              </a:lnTo>
                              <a:cubicBezTo>
                                <a:pt x="19801" y="15357"/>
                                <a:pt x="19901" y="16363"/>
                                <a:pt x="20002" y="17370"/>
                              </a:cubicBezTo>
                              <a:lnTo>
                                <a:pt x="17240" y="15935"/>
                              </a:lnTo>
                              <a:lnTo>
                                <a:pt x="16672" y="18842"/>
                              </a:lnTo>
                              <a:lnTo>
                                <a:pt x="14932" y="17370"/>
                              </a:lnTo>
                              <a:cubicBezTo>
                                <a:pt x="15067" y="20551"/>
                                <a:pt x="15201" y="23731"/>
                                <a:pt x="15336" y="26912"/>
                              </a:cubicBezTo>
                              <a:lnTo>
                                <a:pt x="12587" y="18125"/>
                              </a:lnTo>
                              <a:lnTo>
                                <a:pt x="9977" y="21600"/>
                              </a:lnTo>
                              <a:cubicBezTo>
                                <a:pt x="9940" y="20480"/>
                                <a:pt x="9902" y="19360"/>
                                <a:pt x="9865" y="18240"/>
                              </a:cubicBezTo>
                              <a:lnTo>
                                <a:pt x="6179" y="22994"/>
                              </a:lnTo>
                              <a:lnTo>
                                <a:pt x="8390" y="15370"/>
                              </a:lnTo>
                              <a:lnTo>
                                <a:pt x="0" y="13342"/>
                              </a:lnTo>
                              <a:lnTo>
                                <a:pt x="8995" y="11592"/>
                              </a:lnTo>
                              <a:lnTo>
                                <a:pt x="5071" y="5947"/>
                              </a:lnTo>
                              <a:lnTo>
                                <a:pt x="10432" y="7817"/>
                              </a:lnTo>
                              <a:lnTo>
                                <a:pt x="9562" y="3625"/>
                              </a:lnTo>
                              <a:lnTo>
                                <a:pt x="13610" y="6382"/>
                              </a:lnTo>
                              <a:lnTo>
                                <a:pt x="14782" y="1887"/>
                              </a:lnTo>
                              <a:lnTo>
                                <a:pt x="1652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296B327F"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270E" id="_x0000_s1051" style="position:absolute;left:0;text-align:left;margin-left:270.4pt;margin-top:118.55pt;width:194.25pt;height:164.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60,26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" adj="-11796480,,5400" path="m16522,4342l19850,v-88,1926,-177,3851,-265,5777l23067,3172,21440,6532r5220,113l22045,9402r1285,1888l21440,12310r2497,3322l19700,14350v101,1007,201,2013,302,3020l17240,15935r-568,2907l14932,17370v135,3181,269,6361,404,9542l12587,18125,9977,21600v-37,-1120,-75,-2240,-112,-3360l6179,22994,8390,15370,,13342,8995,11592,5071,5947r5361,1870l9562,3625r4048,2757l14782,1887r1740,2455xe" fillcolor="#943634 [2405]" strokecolor="#4579b8 [3044]">
                <v:stroke joinstyle="miter"/>
                <v:shadow on="t" color="black" opacity="22937f" origin=",.5" offset="0,.63889mm"/>
                <v:formulas/>
                <v:path arrowok="t" o:connecttype="custom" o:connectlocs="1528858,337680;1836814,0;1812292,449280;2134498,246688;1983944,507997;2466975,516785;2039927,731198;2158834,878029;1983944,957355;2215003,1215709;1822934,1116007;1850879,1350874;1595298,1239273;1542738,1465352;1381728,1350874;1419112,2092960;1164734,1409591;923219,1679843;912855,1418534;571772,1788255;776366,1195333;0,1037614;832350,901516;469243,462501;965322,607932;884817,281918;1259397,496331;1367848,146753;1528858,337680" o:connectangles="0,0,0,0,0,0,0,0,0,0,0,0,0,0,0,0,0,0,0,0,0,0,0,0,0,0,0,0,0" textboxrect="0,0,26660,26912"/>
                <v:textbox>
                  <w:txbxContent>
                    <w:p w14:paraId="296B327F"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4800" behindDoc="0" locked="0" layoutInCell="1" allowOverlap="1" wp14:anchorId="12F0BB5F" wp14:editId="3850DB3E">
                <wp:simplePos x="0" y="0"/>
                <wp:positionH relativeFrom="column">
                  <wp:posOffset>2595880</wp:posOffset>
                </wp:positionH>
                <wp:positionV relativeFrom="paragraph">
                  <wp:posOffset>653415</wp:posOffset>
                </wp:positionV>
                <wp:extent cx="1962150" cy="1637665"/>
                <wp:effectExtent l="57150" t="19050" r="0" b="95885"/>
                <wp:wrapThrough wrapText="bothSides">
                  <wp:wrapPolygon edited="0">
                    <wp:start x="14260" y="-251"/>
                    <wp:lineTo x="3775" y="0"/>
                    <wp:lineTo x="3775" y="4020"/>
                    <wp:lineTo x="419" y="4020"/>
                    <wp:lineTo x="419" y="7538"/>
                    <wp:lineTo x="-629" y="8040"/>
                    <wp:lineTo x="-629" y="11055"/>
                    <wp:lineTo x="1258" y="12060"/>
                    <wp:lineTo x="629" y="16081"/>
                    <wp:lineTo x="3984" y="16081"/>
                    <wp:lineTo x="3355" y="22362"/>
                    <wp:lineTo x="3565" y="22613"/>
                    <wp:lineTo x="4404" y="22613"/>
                    <wp:lineTo x="6082" y="20101"/>
                    <wp:lineTo x="9437" y="16081"/>
                    <wp:lineTo x="11115" y="16081"/>
                    <wp:lineTo x="19293" y="12814"/>
                    <wp:lineTo x="19083" y="12060"/>
                    <wp:lineTo x="18035" y="8292"/>
                    <wp:lineTo x="18035" y="8040"/>
                    <wp:lineTo x="21390" y="5779"/>
                    <wp:lineTo x="21390" y="4774"/>
                    <wp:lineTo x="18664" y="3518"/>
                    <wp:lineTo x="17406" y="1759"/>
                    <wp:lineTo x="15309" y="-251"/>
                    <wp:lineTo x="14260" y="-251"/>
                  </wp:wrapPolygon>
                </wp:wrapThrough>
                <wp:docPr id="13" name="Explosion 2 15"/>
                <wp:cNvGraphicFramePr/>
                <a:graphic xmlns:a="http://schemas.openxmlformats.org/drawingml/2006/main">
                  <a:graphicData uri="http://schemas.microsoft.com/office/word/2010/wordprocessingShape">
                    <wps:wsp>
                      <wps:cNvSpPr/>
                      <wps:spPr>
                        <a:xfrm>
                          <a:off x="0" y="0"/>
                          <a:ext cx="1962150" cy="16376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4342 h 27112"/>
                            <a:gd name="connsiteX1" fmla="*/ 14790 w 21600"/>
                            <a:gd name="connsiteY1" fmla="*/ 0 h 27112"/>
                            <a:gd name="connsiteX2" fmla="*/ 14525 w 21600"/>
                            <a:gd name="connsiteY2" fmla="*/ 5777 h 27112"/>
                            <a:gd name="connsiteX3" fmla="*/ 18007 w 21600"/>
                            <a:gd name="connsiteY3" fmla="*/ 3172 h 27112"/>
                            <a:gd name="connsiteX4" fmla="*/ 16380 w 21600"/>
                            <a:gd name="connsiteY4" fmla="*/ 6532 h 27112"/>
                            <a:gd name="connsiteX5" fmla="*/ 21600 w 21600"/>
                            <a:gd name="connsiteY5" fmla="*/ 6645 h 27112"/>
                            <a:gd name="connsiteX6" fmla="*/ 16985 w 21600"/>
                            <a:gd name="connsiteY6" fmla="*/ 9402 h 27112"/>
                            <a:gd name="connsiteX7" fmla="*/ 18270 w 21600"/>
                            <a:gd name="connsiteY7" fmla="*/ 11290 h 27112"/>
                            <a:gd name="connsiteX8" fmla="*/ 16380 w 21600"/>
                            <a:gd name="connsiteY8" fmla="*/ 12310 h 27112"/>
                            <a:gd name="connsiteX9" fmla="*/ 18877 w 21600"/>
                            <a:gd name="connsiteY9" fmla="*/ 15632 h 27112"/>
                            <a:gd name="connsiteX10" fmla="*/ 14640 w 21600"/>
                            <a:gd name="connsiteY10" fmla="*/ 14350 h 27112"/>
                            <a:gd name="connsiteX11" fmla="*/ 14942 w 21600"/>
                            <a:gd name="connsiteY11" fmla="*/ 17370 h 27112"/>
                            <a:gd name="connsiteX12" fmla="*/ 12180 w 21600"/>
                            <a:gd name="connsiteY12" fmla="*/ 15935 h 27112"/>
                            <a:gd name="connsiteX13" fmla="*/ 11612 w 21600"/>
                            <a:gd name="connsiteY13" fmla="*/ 18842 h 27112"/>
                            <a:gd name="connsiteX14" fmla="*/ 9872 w 21600"/>
                            <a:gd name="connsiteY14" fmla="*/ 17370 h 27112"/>
                            <a:gd name="connsiteX15" fmla="*/ 8700 w 21600"/>
                            <a:gd name="connsiteY15" fmla="*/ 19712 h 27112"/>
                            <a:gd name="connsiteX16" fmla="*/ 7527 w 21600"/>
                            <a:gd name="connsiteY16" fmla="*/ 18125 h 27112"/>
                            <a:gd name="connsiteX17" fmla="*/ 3974 w 21600"/>
                            <a:gd name="connsiteY17" fmla="*/ 27112 h 27112"/>
                            <a:gd name="connsiteX18" fmla="*/ 4805 w 21600"/>
                            <a:gd name="connsiteY18" fmla="*/ 18240 h 27112"/>
                            <a:gd name="connsiteX19" fmla="*/ 1285 w 21600"/>
                            <a:gd name="connsiteY19" fmla="*/ 17825 h 27112"/>
                            <a:gd name="connsiteX20" fmla="*/ 3330 w 21600"/>
                            <a:gd name="connsiteY20" fmla="*/ 15370 h 27112"/>
                            <a:gd name="connsiteX21" fmla="*/ 0 w 21600"/>
                            <a:gd name="connsiteY21" fmla="*/ 12877 h 27112"/>
                            <a:gd name="connsiteX22" fmla="*/ 3935 w 21600"/>
                            <a:gd name="connsiteY22" fmla="*/ 11592 h 27112"/>
                            <a:gd name="connsiteX23" fmla="*/ 1172 w 21600"/>
                            <a:gd name="connsiteY23" fmla="*/ 8270 h 27112"/>
                            <a:gd name="connsiteX24" fmla="*/ 5372 w 21600"/>
                            <a:gd name="connsiteY24" fmla="*/ 7817 h 27112"/>
                            <a:gd name="connsiteX25" fmla="*/ 4502 w 21600"/>
                            <a:gd name="connsiteY25" fmla="*/ 3625 h 27112"/>
                            <a:gd name="connsiteX26" fmla="*/ 8550 w 21600"/>
                            <a:gd name="connsiteY26" fmla="*/ 6382 h 27112"/>
                            <a:gd name="connsiteX27" fmla="*/ 9722 w 21600"/>
                            <a:gd name="connsiteY27" fmla="*/ 1887 h 27112"/>
                            <a:gd name="connsiteX28" fmla="*/ 11462 w 21600"/>
                            <a:gd name="connsiteY28" fmla="*/ 4342 h 27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7112">
                              <a:moveTo>
                                <a:pt x="11462" y="4342"/>
                              </a:moveTo>
                              <a:lnTo>
                                <a:pt x="14790" y="0"/>
                              </a:lnTo>
                              <a:cubicBezTo>
                                <a:pt x="14702" y="1926"/>
                                <a:pt x="14613" y="3851"/>
                                <a:pt x="14525" y="5777"/>
                              </a:cubicBezTo>
                              <a:lnTo>
                                <a:pt x="18007" y="3172"/>
                              </a:lnTo>
                              <a:lnTo>
                                <a:pt x="16380" y="6532"/>
                              </a:lnTo>
                              <a:lnTo>
                                <a:pt x="21600" y="6645"/>
                              </a:lnTo>
                              <a:lnTo>
                                <a:pt x="16985" y="9402"/>
                              </a:lnTo>
                              <a:lnTo>
                                <a:pt x="18270" y="11290"/>
                              </a:lnTo>
                              <a:lnTo>
                                <a:pt x="16380" y="12310"/>
                              </a:lnTo>
                              <a:lnTo>
                                <a:pt x="18877" y="15632"/>
                              </a:lnTo>
                              <a:lnTo>
                                <a:pt x="14640" y="14350"/>
                              </a:lnTo>
                              <a:cubicBezTo>
                                <a:pt x="14741" y="15357"/>
                                <a:pt x="14841" y="16363"/>
                                <a:pt x="14942" y="17370"/>
                              </a:cubicBezTo>
                              <a:lnTo>
                                <a:pt x="12180" y="15935"/>
                              </a:lnTo>
                              <a:lnTo>
                                <a:pt x="11612" y="18842"/>
                              </a:lnTo>
                              <a:lnTo>
                                <a:pt x="9872" y="17370"/>
                              </a:lnTo>
                              <a:lnTo>
                                <a:pt x="8700" y="19712"/>
                              </a:lnTo>
                              <a:lnTo>
                                <a:pt x="7527" y="18125"/>
                              </a:lnTo>
                              <a:cubicBezTo>
                                <a:pt x="6657" y="19283"/>
                                <a:pt x="4844" y="25954"/>
                                <a:pt x="3974" y="27112"/>
                              </a:cubicBezTo>
                              <a:cubicBezTo>
                                <a:pt x="3937" y="25992"/>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23CC1AD6"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0BB5F" id="_x0000_s1052" style="position:absolute;left:0;text-align:left;margin-left:204.4pt;margin-top:51.45pt;width:154.5pt;height:128.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7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" adj="-11796480,,5400" path="m11462,4342l14790,v-88,1926,-177,3851,-265,5777l18007,3172,16380,6532r5220,113l16985,9402r1285,1888l16380,12310r2497,3322l14640,14350v101,1007,201,2013,302,3020l12180,15935r-568,2907l9872,17370,8700,19712,7527,18125v-870,1158,-2683,7829,-3553,8987c3937,25992,4842,19360,4805,18240l1285,17825,3330,15370,,12877,3935,11592,1172,8270,5372,7817,4502,3625,8550,6382,9722,1887r1740,2455xe" fillcolor="#943634 [2405]" strokecolor="#4579b8 [3044]">
                <v:stroke joinstyle="miter"/>
                <v:shadow on="t" color="black" opacity="22937f" origin=",.5" offset="0,.63889mm"/>
                <v:formulas/>
                <v:path arrowok="t" o:connecttype="custom" o:connectlocs="1041211,262273;1343528,0;1319455,348952;1635761,191601;1487964,394557;1962150,401383;1542922,567916;1659652,681958;1487964,743569;1714792,944231;1329902,866793;1357335,1049212;1106435,962533;1054837,1138126;896775,1049212;790310,1190678;683755,1094817;360999,1637665;436488,1101763;116730,1076696;302498,928405;0,777818;357456,700200;106465,499539;487994,472176;408963,218963;776684,385496;883149,113982;1041211,262273" o:connectangles="0,0,0,0,0,0,0,0,0,0,0,0,0,0,0,0,0,0,0,0,0,0,0,0,0,0,0,0,0" textboxrect="0,0,21600,27112"/>
                <v:textbox>
                  <w:txbxContent>
                    <w:p w14:paraId="23CC1AD6"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1728" behindDoc="0" locked="0" layoutInCell="1" allowOverlap="1" wp14:anchorId="10F7A80D" wp14:editId="07F6BBFD">
                <wp:simplePos x="0" y="0"/>
                <wp:positionH relativeFrom="column">
                  <wp:posOffset>2748280</wp:posOffset>
                </wp:positionH>
                <wp:positionV relativeFrom="paragraph">
                  <wp:posOffset>3567430</wp:posOffset>
                </wp:positionV>
                <wp:extent cx="2628900" cy="1628775"/>
                <wp:effectExtent l="57150" t="19050" r="0" b="104775"/>
                <wp:wrapThrough wrapText="bothSides">
                  <wp:wrapPolygon edited="0">
                    <wp:start x="2035" y="-253"/>
                    <wp:lineTo x="2035" y="4042"/>
                    <wp:lineTo x="2974" y="4042"/>
                    <wp:lineTo x="2974" y="8084"/>
                    <wp:lineTo x="626" y="8084"/>
                    <wp:lineTo x="626" y="11874"/>
                    <wp:lineTo x="-470" y="14400"/>
                    <wp:lineTo x="-470" y="15663"/>
                    <wp:lineTo x="783" y="16168"/>
                    <wp:lineTo x="783" y="20211"/>
                    <wp:lineTo x="4383" y="20211"/>
                    <wp:lineTo x="4383" y="22484"/>
                    <wp:lineTo x="4696" y="22737"/>
                    <wp:lineTo x="5322" y="22737"/>
                    <wp:lineTo x="5478" y="22484"/>
                    <wp:lineTo x="12052" y="20211"/>
                    <wp:lineTo x="14243" y="20211"/>
                    <wp:lineTo x="18939" y="17432"/>
                    <wp:lineTo x="18626" y="16168"/>
                    <wp:lineTo x="18626" y="12126"/>
                    <wp:lineTo x="21443" y="10105"/>
                    <wp:lineTo x="21443" y="9095"/>
                    <wp:lineTo x="18157" y="8084"/>
                    <wp:lineTo x="18470" y="6316"/>
                    <wp:lineTo x="14557" y="4042"/>
                    <wp:lineTo x="11113" y="4042"/>
                    <wp:lineTo x="11270" y="2274"/>
                    <wp:lineTo x="9235" y="1263"/>
                    <wp:lineTo x="2974" y="-253"/>
                    <wp:lineTo x="2035" y="-253"/>
                  </wp:wrapPolygon>
                </wp:wrapThrough>
                <wp:docPr id="14" name="Explosion 2 11"/>
                <wp:cNvGraphicFramePr/>
                <a:graphic xmlns:a="http://schemas.openxmlformats.org/drawingml/2006/main">
                  <a:graphicData uri="http://schemas.microsoft.com/office/word/2010/wordprocessingShape">
                    <wps:wsp>
                      <wps:cNvSpPr/>
                      <wps:spPr>
                        <a:xfrm>
                          <a:off x="0" y="0"/>
                          <a:ext cx="2628900" cy="162877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9722 w 21600"/>
                            <a:gd name="connsiteY27" fmla="*/ 7262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10270 w 21600"/>
                            <a:gd name="connsiteY27" fmla="*/ 2701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7924 w 21600"/>
                            <a:gd name="connsiteY26" fmla="*/ 9837 h 26975"/>
                            <a:gd name="connsiteX27" fmla="*/ 10270 w 21600"/>
                            <a:gd name="connsiteY27" fmla="*/ 2701 h 26975"/>
                            <a:gd name="connsiteX28" fmla="*/ 11462 w 21600"/>
                            <a:gd name="connsiteY28" fmla="*/ 9717 h 2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6975">
                              <a:moveTo>
                                <a:pt x="11462" y="9717"/>
                              </a:moveTo>
                              <a:lnTo>
                                <a:pt x="14790" y="5375"/>
                              </a:lnTo>
                              <a:cubicBezTo>
                                <a:pt x="14702" y="7301"/>
                                <a:pt x="14613" y="9226"/>
                                <a:pt x="14525" y="11152"/>
                              </a:cubicBezTo>
                              <a:lnTo>
                                <a:pt x="18007" y="8547"/>
                              </a:lnTo>
                              <a:lnTo>
                                <a:pt x="16380" y="11907"/>
                              </a:lnTo>
                              <a:lnTo>
                                <a:pt x="21600" y="12020"/>
                              </a:lnTo>
                              <a:lnTo>
                                <a:pt x="16985" y="14777"/>
                              </a:lnTo>
                              <a:lnTo>
                                <a:pt x="18270" y="16665"/>
                              </a:lnTo>
                              <a:lnTo>
                                <a:pt x="16380" y="17685"/>
                              </a:lnTo>
                              <a:lnTo>
                                <a:pt x="18877" y="21007"/>
                              </a:lnTo>
                              <a:lnTo>
                                <a:pt x="14640" y="19725"/>
                              </a:lnTo>
                              <a:cubicBezTo>
                                <a:pt x="14741" y="20732"/>
                                <a:pt x="14841" y="21738"/>
                                <a:pt x="14942" y="22745"/>
                              </a:cubicBezTo>
                              <a:lnTo>
                                <a:pt x="12180" y="21310"/>
                              </a:lnTo>
                              <a:lnTo>
                                <a:pt x="11612" y="24217"/>
                              </a:lnTo>
                              <a:lnTo>
                                <a:pt x="9872" y="22745"/>
                              </a:lnTo>
                              <a:lnTo>
                                <a:pt x="8700" y="25087"/>
                              </a:lnTo>
                              <a:lnTo>
                                <a:pt x="7527" y="23500"/>
                              </a:lnTo>
                              <a:lnTo>
                                <a:pt x="4917" y="26975"/>
                              </a:lnTo>
                              <a:cubicBezTo>
                                <a:pt x="4880" y="25855"/>
                                <a:pt x="4842" y="24735"/>
                                <a:pt x="4805" y="23615"/>
                              </a:cubicBezTo>
                              <a:lnTo>
                                <a:pt x="1285" y="23200"/>
                              </a:lnTo>
                              <a:lnTo>
                                <a:pt x="3330" y="20745"/>
                              </a:lnTo>
                              <a:lnTo>
                                <a:pt x="0" y="18252"/>
                              </a:lnTo>
                              <a:lnTo>
                                <a:pt x="3935" y="16967"/>
                              </a:lnTo>
                              <a:lnTo>
                                <a:pt x="1172" y="13645"/>
                              </a:lnTo>
                              <a:lnTo>
                                <a:pt x="5372" y="13192"/>
                              </a:lnTo>
                              <a:lnTo>
                                <a:pt x="2467" y="0"/>
                              </a:lnTo>
                              <a:lnTo>
                                <a:pt x="7924" y="9837"/>
                              </a:lnTo>
                              <a:lnTo>
                                <a:pt x="10270" y="2701"/>
                              </a:lnTo>
                              <a:lnTo>
                                <a:pt x="11462" y="9717"/>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3AF66FC"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7A80D" id="_x0000_s1053" style="position:absolute;left:0;text-align:left;margin-left:216.4pt;margin-top:280.9pt;width:207pt;height:12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" adj="-11796480,,5400" path="m11462,9717l14790,5375v-88,1926,-177,3851,-265,5777l18007,8547r-1627,3360l21600,12020r-4615,2757l18270,16665r-1890,1020l18877,21007,14640,19725v101,1007,201,2013,302,3020l12180,21310r-568,2907l9872,22745,8700,25087,7527,23500,4917,26975v-37,-1120,-75,-2240,-112,-3360l1285,23200,3330,20745,,18252,3935,16967,1172,13645r4200,-453l2467,,7924,9837,10270,2701r1192,7016xe" fillcolor="#943634 [2405]" strokecolor="#4579b8 [3044]">
                <v:stroke joinstyle="miter"/>
                <v:shadow on="t" color="black" opacity="22937f" origin=",.5" offset="0,.63889mm"/>
                <v:formulas/>
                <v:path arrowok="t" o:connecttype="custom" o:connectlocs="1395021,586721;1800066,324547;1767814,673368;2191602,516076;1993583,718955;2628900,725779;2067216,892249;2223611,1006248;1993583,1067836;2297488,1268422;1781810,1191013;1818566,1373364;1482408,1286717;1413277,1462244;1201505,1373364;1058863,1514776;916099,1418951;598440,1628775;584809,1425895;156395,1400837;405289,1252602;0,1102072;478922,1024483;142642,823897;653817,796545;300254,0;964417,593967;1249945,163089;1395021,586721" o:connectangles="0,0,0,0,0,0,0,0,0,0,0,0,0,0,0,0,0,0,0,0,0,0,0,0,0,0,0,0,0" textboxrect="0,0,21600,26975"/>
                <v:textbox>
                  <w:txbxContent>
                    <w:p w14:paraId="53AF66FC"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2752" behindDoc="0" locked="0" layoutInCell="1" allowOverlap="1" wp14:anchorId="1F969468" wp14:editId="6EC815CC">
                <wp:simplePos x="0" y="0"/>
                <wp:positionH relativeFrom="column">
                  <wp:posOffset>-423545</wp:posOffset>
                </wp:positionH>
                <wp:positionV relativeFrom="paragraph">
                  <wp:posOffset>2281555</wp:posOffset>
                </wp:positionV>
                <wp:extent cx="2476500" cy="1285875"/>
                <wp:effectExtent l="57150" t="19050" r="0" b="104775"/>
                <wp:wrapThrough wrapText="bothSides">
                  <wp:wrapPolygon edited="0">
                    <wp:start x="14289" y="-320"/>
                    <wp:lineTo x="3988" y="0"/>
                    <wp:lineTo x="3988" y="5120"/>
                    <wp:lineTo x="665" y="5120"/>
                    <wp:lineTo x="665" y="9600"/>
                    <wp:lineTo x="1495" y="10240"/>
                    <wp:lineTo x="-498" y="12480"/>
                    <wp:lineTo x="-498" y="14080"/>
                    <wp:lineTo x="1495" y="15360"/>
                    <wp:lineTo x="831" y="17280"/>
                    <wp:lineTo x="831" y="20480"/>
                    <wp:lineTo x="4320" y="20480"/>
                    <wp:lineTo x="4652" y="23040"/>
                    <wp:lineTo x="5317" y="23040"/>
                    <wp:lineTo x="5483" y="22720"/>
                    <wp:lineTo x="9305" y="20480"/>
                    <wp:lineTo x="10966" y="20480"/>
                    <wp:lineTo x="19274" y="16320"/>
                    <wp:lineTo x="19108" y="15360"/>
                    <wp:lineTo x="18111" y="10560"/>
                    <wp:lineTo x="18111" y="10240"/>
                    <wp:lineTo x="21434" y="7360"/>
                    <wp:lineTo x="21434" y="6080"/>
                    <wp:lineTo x="18609" y="4480"/>
                    <wp:lineTo x="17612" y="2560"/>
                    <wp:lineTo x="15286" y="-320"/>
                    <wp:lineTo x="14289" y="-320"/>
                  </wp:wrapPolygon>
                </wp:wrapThrough>
                <wp:docPr id="374" name="Explosion 2 374"/>
                <wp:cNvGraphicFramePr/>
                <a:graphic xmlns:a="http://schemas.openxmlformats.org/drawingml/2006/main">
                  <a:graphicData uri="http://schemas.microsoft.com/office/word/2010/wordprocessingShape">
                    <wps:wsp>
                      <wps:cNvSpPr/>
                      <wps:spPr>
                        <a:xfrm>
                          <a:off x="0" y="0"/>
                          <a:ext cx="2476500" cy="1285875"/>
                        </a:xfrm>
                        <a:prstGeom prst="irregularSeal2">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D41E198"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69468" id="Explosion 2 374" o:spid="_x0000_s1054" type="#_x0000_t72" style="position:absolute;left:0;text-align:left;margin-left:-33.35pt;margin-top:179.65pt;width:195pt;height:101.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" fillcolor="#943634 [2405]" strokecolor="#4579b8 [3044]">
                <v:shadow on="t" color="black" opacity="22937f" origin=",.5" offset="0,.63889mm"/>
                <v:textbox>
                  <w:txbxContent>
                    <w:p w14:paraId="4D41E198"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0704" behindDoc="0" locked="0" layoutInCell="1" allowOverlap="1" wp14:anchorId="0CF91FE9" wp14:editId="4C49D73B">
                <wp:simplePos x="0" y="0"/>
                <wp:positionH relativeFrom="column">
                  <wp:posOffset>-5080</wp:posOffset>
                </wp:positionH>
                <wp:positionV relativeFrom="paragraph">
                  <wp:posOffset>3367405</wp:posOffset>
                </wp:positionV>
                <wp:extent cx="2676525" cy="1485900"/>
                <wp:effectExtent l="57150" t="19050" r="85725" b="95250"/>
                <wp:wrapThrough wrapText="bothSides">
                  <wp:wrapPolygon edited="0">
                    <wp:start x="19371" y="-277"/>
                    <wp:lineTo x="13221" y="0"/>
                    <wp:lineTo x="13221" y="4431"/>
                    <wp:lineTo x="3997" y="4431"/>
                    <wp:lineTo x="3997" y="8585"/>
                    <wp:lineTo x="769" y="8862"/>
                    <wp:lineTo x="769" y="13292"/>
                    <wp:lineTo x="-461" y="13292"/>
                    <wp:lineTo x="-461" y="17723"/>
                    <wp:lineTo x="769" y="17723"/>
                    <wp:lineTo x="769" y="19108"/>
                    <wp:lineTo x="4458" y="22154"/>
                    <wp:lineTo x="4612" y="22708"/>
                    <wp:lineTo x="5227" y="22708"/>
                    <wp:lineTo x="7072" y="22154"/>
                    <wp:lineTo x="15527" y="18277"/>
                    <wp:lineTo x="18141" y="17723"/>
                    <wp:lineTo x="19371" y="16062"/>
                    <wp:lineTo x="19063" y="13292"/>
                    <wp:lineTo x="22138" y="9138"/>
                    <wp:lineTo x="20293" y="-277"/>
                    <wp:lineTo x="19371" y="-277"/>
                  </wp:wrapPolygon>
                </wp:wrapThrough>
                <wp:docPr id="15" name="Explosion 2 10"/>
                <wp:cNvGraphicFramePr/>
                <a:graphic xmlns:a="http://schemas.openxmlformats.org/drawingml/2006/main">
                  <a:graphicData uri="http://schemas.microsoft.com/office/word/2010/wordprocessingShape">
                    <wps:wsp>
                      <wps:cNvSpPr/>
                      <wps:spPr>
                        <a:xfrm>
                          <a:off x="0" y="0"/>
                          <a:ext cx="2676525" cy="148590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8062 h 25320"/>
                            <a:gd name="connsiteX1" fmla="*/ 14790 w 21600"/>
                            <a:gd name="connsiteY1" fmla="*/ 3720 h 25320"/>
                            <a:gd name="connsiteX2" fmla="*/ 14525 w 21600"/>
                            <a:gd name="connsiteY2" fmla="*/ 9497 h 25320"/>
                            <a:gd name="connsiteX3" fmla="*/ 19800 w 21600"/>
                            <a:gd name="connsiteY3" fmla="*/ 0 h 25320"/>
                            <a:gd name="connsiteX4" fmla="*/ 18007 w 21600"/>
                            <a:gd name="connsiteY4" fmla="*/ 6892 h 25320"/>
                            <a:gd name="connsiteX5" fmla="*/ 16380 w 21600"/>
                            <a:gd name="connsiteY5" fmla="*/ 10252 h 25320"/>
                            <a:gd name="connsiteX6" fmla="*/ 21600 w 21600"/>
                            <a:gd name="connsiteY6" fmla="*/ 10365 h 25320"/>
                            <a:gd name="connsiteX7" fmla="*/ 16985 w 21600"/>
                            <a:gd name="connsiteY7" fmla="*/ 13122 h 25320"/>
                            <a:gd name="connsiteX8" fmla="*/ 18270 w 21600"/>
                            <a:gd name="connsiteY8" fmla="*/ 15010 h 25320"/>
                            <a:gd name="connsiteX9" fmla="*/ 16380 w 21600"/>
                            <a:gd name="connsiteY9" fmla="*/ 16030 h 25320"/>
                            <a:gd name="connsiteX10" fmla="*/ 18877 w 21600"/>
                            <a:gd name="connsiteY10" fmla="*/ 19352 h 25320"/>
                            <a:gd name="connsiteX11" fmla="*/ 14640 w 21600"/>
                            <a:gd name="connsiteY11" fmla="*/ 18070 h 25320"/>
                            <a:gd name="connsiteX12" fmla="*/ 14942 w 21600"/>
                            <a:gd name="connsiteY12" fmla="*/ 21090 h 25320"/>
                            <a:gd name="connsiteX13" fmla="*/ 12180 w 21600"/>
                            <a:gd name="connsiteY13" fmla="*/ 19655 h 25320"/>
                            <a:gd name="connsiteX14" fmla="*/ 11612 w 21600"/>
                            <a:gd name="connsiteY14" fmla="*/ 22562 h 25320"/>
                            <a:gd name="connsiteX15" fmla="*/ 9872 w 21600"/>
                            <a:gd name="connsiteY15" fmla="*/ 21090 h 25320"/>
                            <a:gd name="connsiteX16" fmla="*/ 8700 w 21600"/>
                            <a:gd name="connsiteY16" fmla="*/ 23432 h 25320"/>
                            <a:gd name="connsiteX17" fmla="*/ 7527 w 21600"/>
                            <a:gd name="connsiteY17" fmla="*/ 21845 h 25320"/>
                            <a:gd name="connsiteX18" fmla="*/ 4917 w 21600"/>
                            <a:gd name="connsiteY18" fmla="*/ 25320 h 25320"/>
                            <a:gd name="connsiteX19" fmla="*/ 4805 w 21600"/>
                            <a:gd name="connsiteY19" fmla="*/ 21960 h 25320"/>
                            <a:gd name="connsiteX20" fmla="*/ 1285 w 21600"/>
                            <a:gd name="connsiteY20" fmla="*/ 21545 h 25320"/>
                            <a:gd name="connsiteX21" fmla="*/ 3330 w 21600"/>
                            <a:gd name="connsiteY21" fmla="*/ 19090 h 25320"/>
                            <a:gd name="connsiteX22" fmla="*/ 0 w 21600"/>
                            <a:gd name="connsiteY22" fmla="*/ 16597 h 25320"/>
                            <a:gd name="connsiteX23" fmla="*/ 3935 w 21600"/>
                            <a:gd name="connsiteY23" fmla="*/ 15312 h 25320"/>
                            <a:gd name="connsiteX24" fmla="*/ 1172 w 21600"/>
                            <a:gd name="connsiteY24" fmla="*/ 11990 h 25320"/>
                            <a:gd name="connsiteX25" fmla="*/ 5372 w 21600"/>
                            <a:gd name="connsiteY25" fmla="*/ 11537 h 25320"/>
                            <a:gd name="connsiteX26" fmla="*/ 4502 w 21600"/>
                            <a:gd name="connsiteY26" fmla="*/ 7345 h 25320"/>
                            <a:gd name="connsiteX27" fmla="*/ 8550 w 21600"/>
                            <a:gd name="connsiteY27" fmla="*/ 10102 h 25320"/>
                            <a:gd name="connsiteX28" fmla="*/ 9722 w 21600"/>
                            <a:gd name="connsiteY28" fmla="*/ 5607 h 25320"/>
                            <a:gd name="connsiteX29" fmla="*/ 11462 w 21600"/>
                            <a:gd name="connsiteY29" fmla="*/ 8062 h 2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600" h="25320">
                              <a:moveTo>
                                <a:pt x="11462" y="8062"/>
                              </a:moveTo>
                              <a:lnTo>
                                <a:pt x="14790" y="3720"/>
                              </a:lnTo>
                              <a:cubicBezTo>
                                <a:pt x="14702" y="5646"/>
                                <a:pt x="14613" y="7571"/>
                                <a:pt x="14525" y="9497"/>
                              </a:cubicBezTo>
                              <a:cubicBezTo>
                                <a:pt x="15580" y="8611"/>
                                <a:pt x="18745" y="886"/>
                                <a:pt x="19800" y="0"/>
                              </a:cubicBezTo>
                              <a:lnTo>
                                <a:pt x="18007" y="6892"/>
                              </a:lnTo>
                              <a:lnTo>
                                <a:pt x="16380" y="10252"/>
                              </a:lnTo>
                              <a:lnTo>
                                <a:pt x="21600" y="10365"/>
                              </a:lnTo>
                              <a:lnTo>
                                <a:pt x="16985" y="13122"/>
                              </a:lnTo>
                              <a:lnTo>
                                <a:pt x="18270" y="15010"/>
                              </a:lnTo>
                              <a:lnTo>
                                <a:pt x="16380" y="16030"/>
                              </a:lnTo>
                              <a:lnTo>
                                <a:pt x="18877" y="19352"/>
                              </a:lnTo>
                              <a:lnTo>
                                <a:pt x="14640" y="18070"/>
                              </a:lnTo>
                              <a:cubicBezTo>
                                <a:pt x="14741" y="19077"/>
                                <a:pt x="14841" y="20083"/>
                                <a:pt x="14942" y="21090"/>
                              </a:cubicBezTo>
                              <a:lnTo>
                                <a:pt x="12180" y="19655"/>
                              </a:lnTo>
                              <a:lnTo>
                                <a:pt x="11612" y="22562"/>
                              </a:lnTo>
                              <a:lnTo>
                                <a:pt x="9872" y="21090"/>
                              </a:lnTo>
                              <a:lnTo>
                                <a:pt x="8700" y="23432"/>
                              </a:lnTo>
                              <a:lnTo>
                                <a:pt x="7527" y="21845"/>
                              </a:lnTo>
                              <a:lnTo>
                                <a:pt x="4917" y="25320"/>
                              </a:lnTo>
                              <a:cubicBezTo>
                                <a:pt x="4880" y="24200"/>
                                <a:pt x="4842" y="23080"/>
                                <a:pt x="4805" y="21960"/>
                              </a:cubicBezTo>
                              <a:lnTo>
                                <a:pt x="1285" y="21545"/>
                              </a:lnTo>
                              <a:lnTo>
                                <a:pt x="3330" y="19090"/>
                              </a:lnTo>
                              <a:lnTo>
                                <a:pt x="0" y="16597"/>
                              </a:lnTo>
                              <a:lnTo>
                                <a:pt x="3935" y="15312"/>
                              </a:lnTo>
                              <a:lnTo>
                                <a:pt x="1172" y="11990"/>
                              </a:lnTo>
                              <a:lnTo>
                                <a:pt x="5372" y="11537"/>
                              </a:lnTo>
                              <a:lnTo>
                                <a:pt x="4502" y="7345"/>
                              </a:lnTo>
                              <a:lnTo>
                                <a:pt x="8550" y="10102"/>
                              </a:lnTo>
                              <a:lnTo>
                                <a:pt x="9722" y="5607"/>
                              </a:lnTo>
                              <a:lnTo>
                                <a:pt x="11462" y="806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A952470"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91FE9" id="_x0000_s1055" style="position:absolute;left:0;text-align:left;margin-left:-.4pt;margin-top:265.15pt;width:210.75pt;height:1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" adj="-11796480,,5400" path="m11462,8062l14790,3720v-88,1926,-177,3851,-265,5777c15580,8611,18745,886,19800,l18007,6892r-1627,3360l21600,10365r-4615,2757l18270,15010r-1890,1020l18877,19352,14640,18070v101,1007,201,2013,302,3020l12180,19655r-568,2907l9872,21090,8700,23432,7527,21845,4917,25320v-37,-1120,-75,-2240,-112,-3360l1285,21545,3330,19090,,16597,3935,15312,1172,11990r4200,-453l4502,7345r4048,2757l9722,5607r1740,2455xe" fillcolor="#943634 [2405]" strokecolor="#4579b8 [3044]">
                <v:stroke joinstyle="miter"/>
                <v:shadow on="t" color="black" opacity="22937f" origin=",.5" offset="0,.63889mm"/>
                <v:formulas/>
                <v:path arrowok="t" o:connecttype="custom" o:connectlocs="1420293,473117;1832676,218308;1799839,557330;2453481,0;2231305,404456;2029698,601637;2676525,608268;2104666,770062;2263894,880859;2029698,940718;2339109,1135669;1814089,1060435;1851511,1237663;1509263,1153450;1438880,1324047;1223271,1237663;1078045,1375103;932695,1281970;609281,1485900;595403,1288719;159228,1264365;412631,1120293;0,973992;487598,898582;145226,703631;665662,677047;557857,431040;1059458,592834;1204684,329046;1420293,473117" o:connectangles="0,0,0,0,0,0,0,0,0,0,0,0,0,0,0,0,0,0,0,0,0,0,0,0,0,0,0,0,0,0" textboxrect="0,0,21600,25320"/>
                <v:textbox>
                  <w:txbxContent>
                    <w:p w14:paraId="6A952470"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23776" behindDoc="0" locked="0" layoutInCell="1" allowOverlap="1" wp14:anchorId="47D2C501" wp14:editId="7BDC97A5">
                <wp:simplePos x="0" y="0"/>
                <wp:positionH relativeFrom="column">
                  <wp:posOffset>605155</wp:posOffset>
                </wp:positionH>
                <wp:positionV relativeFrom="paragraph">
                  <wp:posOffset>595630</wp:posOffset>
                </wp:positionV>
                <wp:extent cx="1905000" cy="1790065"/>
                <wp:effectExtent l="57150" t="19050" r="0" b="76835"/>
                <wp:wrapThrough wrapText="bothSides">
                  <wp:wrapPolygon edited="0">
                    <wp:start x="11448" y="-230"/>
                    <wp:lineTo x="3024" y="0"/>
                    <wp:lineTo x="3024" y="3678"/>
                    <wp:lineTo x="432" y="3678"/>
                    <wp:lineTo x="432" y="7356"/>
                    <wp:lineTo x="-648" y="7356"/>
                    <wp:lineTo x="-648" y="14712"/>
                    <wp:lineTo x="648" y="14712"/>
                    <wp:lineTo x="432" y="17010"/>
                    <wp:lineTo x="3240" y="18389"/>
                    <wp:lineTo x="3240" y="19539"/>
                    <wp:lineTo x="19008" y="22297"/>
                    <wp:lineTo x="20304" y="22297"/>
                    <wp:lineTo x="18792" y="18619"/>
                    <wp:lineTo x="16416" y="14712"/>
                    <wp:lineTo x="18576" y="14022"/>
                    <wp:lineTo x="21168" y="11723"/>
                    <wp:lineTo x="20520" y="11034"/>
                    <wp:lineTo x="15984" y="7356"/>
                    <wp:lineTo x="17712" y="6666"/>
                    <wp:lineTo x="17280" y="5517"/>
                    <wp:lineTo x="14904" y="3678"/>
                    <wp:lineTo x="12744" y="230"/>
                    <wp:lineTo x="12528" y="-230"/>
                    <wp:lineTo x="11448" y="-230"/>
                  </wp:wrapPolygon>
                </wp:wrapThrough>
                <wp:docPr id="16" name="Explosion 2 14"/>
                <wp:cNvGraphicFramePr/>
                <a:graphic xmlns:a="http://schemas.openxmlformats.org/drawingml/2006/main">
                  <a:graphicData uri="http://schemas.microsoft.com/office/word/2010/wordprocessingShape">
                    <wps:wsp>
                      <wps:cNvSpPr/>
                      <wps:spPr>
                        <a:xfrm>
                          <a:off x="0" y="0"/>
                          <a:ext cx="1905000" cy="17900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4942 w 24377"/>
                            <a:gd name="connsiteY11" fmla="*/ 17370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600 w 24377"/>
                            <a:gd name="connsiteY15" fmla="*/ 224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6404"/>
                            <a:gd name="connsiteY0" fmla="*/ 4342 h 25644"/>
                            <a:gd name="connsiteX1" fmla="*/ 14790 w 26404"/>
                            <a:gd name="connsiteY1" fmla="*/ 0 h 25644"/>
                            <a:gd name="connsiteX2" fmla="*/ 14525 w 26404"/>
                            <a:gd name="connsiteY2" fmla="*/ 5777 h 25644"/>
                            <a:gd name="connsiteX3" fmla="*/ 18007 w 26404"/>
                            <a:gd name="connsiteY3" fmla="*/ 3172 h 25644"/>
                            <a:gd name="connsiteX4" fmla="*/ 16380 w 26404"/>
                            <a:gd name="connsiteY4" fmla="*/ 6532 h 25644"/>
                            <a:gd name="connsiteX5" fmla="*/ 21600 w 26404"/>
                            <a:gd name="connsiteY5" fmla="*/ 6645 h 25644"/>
                            <a:gd name="connsiteX6" fmla="*/ 16985 w 26404"/>
                            <a:gd name="connsiteY6" fmla="*/ 9402 h 25644"/>
                            <a:gd name="connsiteX7" fmla="*/ 26404 w 26404"/>
                            <a:gd name="connsiteY7" fmla="*/ 14103 h 25644"/>
                            <a:gd name="connsiteX8" fmla="*/ 16380 w 26404"/>
                            <a:gd name="connsiteY8" fmla="*/ 12310 h 25644"/>
                            <a:gd name="connsiteX9" fmla="*/ 24377 w 26404"/>
                            <a:gd name="connsiteY9" fmla="*/ 25644 h 25644"/>
                            <a:gd name="connsiteX10" fmla="*/ 14640 w 26404"/>
                            <a:gd name="connsiteY10" fmla="*/ 14350 h 25644"/>
                            <a:gd name="connsiteX11" fmla="*/ 15442 w 26404"/>
                            <a:gd name="connsiteY11" fmla="*/ 23333 h 25644"/>
                            <a:gd name="connsiteX12" fmla="*/ 12180 w 26404"/>
                            <a:gd name="connsiteY12" fmla="*/ 15935 h 25644"/>
                            <a:gd name="connsiteX13" fmla="*/ 11612 w 26404"/>
                            <a:gd name="connsiteY13" fmla="*/ 23905 h 25644"/>
                            <a:gd name="connsiteX14" fmla="*/ 9872 w 26404"/>
                            <a:gd name="connsiteY14" fmla="*/ 17370 h 25644"/>
                            <a:gd name="connsiteX15" fmla="*/ 8600 w 26404"/>
                            <a:gd name="connsiteY15" fmla="*/ 22412 h 25644"/>
                            <a:gd name="connsiteX16" fmla="*/ 7527 w 26404"/>
                            <a:gd name="connsiteY16" fmla="*/ 18125 h 25644"/>
                            <a:gd name="connsiteX17" fmla="*/ 4917 w 26404"/>
                            <a:gd name="connsiteY17" fmla="*/ 21600 h 25644"/>
                            <a:gd name="connsiteX18" fmla="*/ 4805 w 26404"/>
                            <a:gd name="connsiteY18" fmla="*/ 18240 h 25644"/>
                            <a:gd name="connsiteX19" fmla="*/ 1285 w 26404"/>
                            <a:gd name="connsiteY19" fmla="*/ 17825 h 25644"/>
                            <a:gd name="connsiteX20" fmla="*/ 3330 w 26404"/>
                            <a:gd name="connsiteY20" fmla="*/ 15370 h 25644"/>
                            <a:gd name="connsiteX21" fmla="*/ 0 w 26404"/>
                            <a:gd name="connsiteY21" fmla="*/ 12877 h 25644"/>
                            <a:gd name="connsiteX22" fmla="*/ 3935 w 26404"/>
                            <a:gd name="connsiteY22" fmla="*/ 11592 h 25644"/>
                            <a:gd name="connsiteX23" fmla="*/ 1172 w 26404"/>
                            <a:gd name="connsiteY23" fmla="*/ 8270 h 25644"/>
                            <a:gd name="connsiteX24" fmla="*/ 5372 w 26404"/>
                            <a:gd name="connsiteY24" fmla="*/ 7817 h 25644"/>
                            <a:gd name="connsiteX25" fmla="*/ 4502 w 26404"/>
                            <a:gd name="connsiteY25" fmla="*/ 3625 h 25644"/>
                            <a:gd name="connsiteX26" fmla="*/ 8550 w 26404"/>
                            <a:gd name="connsiteY26" fmla="*/ 6382 h 25644"/>
                            <a:gd name="connsiteX27" fmla="*/ 9722 w 26404"/>
                            <a:gd name="connsiteY27" fmla="*/ 1887 h 25644"/>
                            <a:gd name="connsiteX28" fmla="*/ 11462 w 26404"/>
                            <a:gd name="connsiteY28" fmla="*/ 4342 h 25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404" h="25644">
                              <a:moveTo>
                                <a:pt x="11462" y="4342"/>
                              </a:moveTo>
                              <a:lnTo>
                                <a:pt x="14790" y="0"/>
                              </a:lnTo>
                              <a:cubicBezTo>
                                <a:pt x="14702" y="1926"/>
                                <a:pt x="14613" y="3851"/>
                                <a:pt x="14525" y="5777"/>
                              </a:cubicBezTo>
                              <a:lnTo>
                                <a:pt x="18007" y="3172"/>
                              </a:lnTo>
                              <a:lnTo>
                                <a:pt x="16380" y="6532"/>
                              </a:lnTo>
                              <a:lnTo>
                                <a:pt x="21600" y="6645"/>
                              </a:lnTo>
                              <a:lnTo>
                                <a:pt x="16985" y="9402"/>
                              </a:lnTo>
                              <a:lnTo>
                                <a:pt x="26404" y="14103"/>
                              </a:lnTo>
                              <a:lnTo>
                                <a:pt x="16380" y="12310"/>
                              </a:lnTo>
                              <a:lnTo>
                                <a:pt x="24377" y="25644"/>
                              </a:lnTo>
                              <a:cubicBezTo>
                                <a:pt x="22965" y="25217"/>
                                <a:pt x="16052" y="14777"/>
                                <a:pt x="14640" y="14350"/>
                              </a:cubicBezTo>
                              <a:cubicBezTo>
                                <a:pt x="14741" y="15357"/>
                                <a:pt x="15341" y="22326"/>
                                <a:pt x="15442" y="23333"/>
                              </a:cubicBezTo>
                              <a:lnTo>
                                <a:pt x="12180" y="15935"/>
                              </a:lnTo>
                              <a:cubicBezTo>
                                <a:pt x="11991" y="18592"/>
                                <a:pt x="11801" y="21248"/>
                                <a:pt x="11612" y="23905"/>
                              </a:cubicBezTo>
                              <a:lnTo>
                                <a:pt x="9872" y="17370"/>
                              </a:lnTo>
                              <a:lnTo>
                                <a:pt x="8600" y="22412"/>
                              </a:lnTo>
                              <a:lnTo>
                                <a:pt x="7527" y="18125"/>
                              </a:lnTo>
                              <a:lnTo>
                                <a:pt x="4917" y="21600"/>
                              </a:lnTo>
                              <a:cubicBezTo>
                                <a:pt x="4880" y="20480"/>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07AE64E2"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2C501" id="_x0000_s1056" style="position:absolute;left:0;text-align:left;margin-left:47.65pt;margin-top:46.9pt;width:150pt;height:140.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04,25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" adj="-11796480,,5400" path="m11462,4342l14790,v-88,1926,-177,3851,-265,5777l18007,3172,16380,6532r5220,113l16985,9402r9419,4701l16380,12310r7997,13334c22965,25217,16052,14777,14640,14350v101,1007,701,7976,802,8983l12180,15935v-189,2657,-379,5313,-568,7970l9872,17370,8600,22412,7527,18125,4917,21600v-37,-1120,-75,-2240,-112,-3360l1285,17825,3330,15370,,12877,3935,11592,1172,8270,5372,7817,4502,3625,8550,6382,9722,1887r1740,2455xe" fillcolor="#943634 [2405]" stroked="f">
                <v:stroke joinstyle="miter"/>
                <v:shadow on="t" color="black" opacity="22937f" origin=",.5" offset="0,.63889mm"/>
                <v:formulas/>
                <v:path arrowok="t" o:connecttype="custom" o:connectlocs="826962,303091;1067071,0;1047952,403260;1299172,221420;1181787,455963;1558400,463850;1225436,656301;1905000,984452;1181787,859293;1758756,1790065;1056249,1001694;1114112,1628747;878765,1112334;837784,1668675;712247,1212503;620474,1564457;543059,1265205;354752,1507776;346672,1273233;92710,1244264;240253,1072894;0,898872;283903,809173;84558,577283;387580,545661;324811,253041;616867,445492;701424,131721;826962,303091" o:connectangles="0,0,0,0,0,0,0,0,0,0,0,0,0,0,0,0,0,0,0,0,0,0,0,0,0,0,0,0,0" textboxrect="0,0,26404,25644"/>
                <v:textbox>
                  <w:txbxContent>
                    <w:p w14:paraId="07AE64E2"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19680" behindDoc="0" locked="0" layoutInCell="1" allowOverlap="1" wp14:anchorId="58B27E70" wp14:editId="52A9854C">
                <wp:simplePos x="0" y="0"/>
                <wp:positionH relativeFrom="column">
                  <wp:posOffset>1957705</wp:posOffset>
                </wp:positionH>
                <wp:positionV relativeFrom="paragraph">
                  <wp:posOffset>2138045</wp:posOffset>
                </wp:positionV>
                <wp:extent cx="1676400" cy="1704975"/>
                <wp:effectExtent l="19050" t="0" r="38100" b="28575"/>
                <wp:wrapThrough wrapText="bothSides">
                  <wp:wrapPolygon edited="0">
                    <wp:start x="3436" y="241"/>
                    <wp:lineTo x="1718" y="1207"/>
                    <wp:lineTo x="-245" y="3137"/>
                    <wp:lineTo x="-245" y="9654"/>
                    <wp:lineTo x="736" y="11826"/>
                    <wp:lineTo x="3191" y="15687"/>
                    <wp:lineTo x="3436" y="17859"/>
                    <wp:lineTo x="7364" y="19549"/>
                    <wp:lineTo x="7364" y="21238"/>
                    <wp:lineTo x="10064" y="21721"/>
                    <wp:lineTo x="11536" y="21721"/>
                    <wp:lineTo x="11782" y="21721"/>
                    <wp:lineTo x="18409" y="15687"/>
                    <wp:lineTo x="20864" y="11826"/>
                    <wp:lineTo x="21845" y="8206"/>
                    <wp:lineTo x="21845" y="3861"/>
                    <wp:lineTo x="19391" y="1207"/>
                    <wp:lineTo x="18164" y="241"/>
                    <wp:lineTo x="3436" y="241"/>
                  </wp:wrapPolygon>
                </wp:wrapThrough>
                <wp:docPr id="377" name="Herz 377"/>
                <wp:cNvGraphicFramePr/>
                <a:graphic xmlns:a="http://schemas.openxmlformats.org/drawingml/2006/main">
                  <a:graphicData uri="http://schemas.microsoft.com/office/word/2010/wordprocessingShape">
                    <wps:wsp>
                      <wps:cNvSpPr/>
                      <wps:spPr>
                        <a:xfrm>
                          <a:off x="0" y="0"/>
                          <a:ext cx="1676400" cy="1704975"/>
                        </a:xfrm>
                        <a:prstGeom prst="heart">
                          <a:avLst/>
                        </a:prstGeom>
                      </wps:spPr>
                      <wps:style>
                        <a:lnRef idx="2">
                          <a:schemeClr val="accent2"/>
                        </a:lnRef>
                        <a:fillRef idx="1">
                          <a:schemeClr val="lt1"/>
                        </a:fillRef>
                        <a:effectRef idx="0">
                          <a:schemeClr val="accent2"/>
                        </a:effectRef>
                        <a:fontRef idx="minor">
                          <a:schemeClr val="dk1"/>
                        </a:fontRef>
                      </wps:style>
                      <wps:txbx>
                        <w:txbxContent>
                          <w:p w14:paraId="483771BB"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27E70" id="Herz 377" o:spid="_x0000_s1057" style="position:absolute;left:0;text-align:left;margin-left:154.15pt;margin-top:168.35pt;width:132pt;height:134.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" adj="-11796480,,5400" path="m838200,426244v349250,-994569,1711325,,,1278731c-873125,426244,488950,-568325,838200,426244xe" fillcolor="white [3201]" strokecolor="#c0504d [3205]" strokeweight="2pt">
                <v:stroke joinstyle="miter"/>
                <v:formulas/>
                <v:path arrowok="t" o:connecttype="custom" o:connectlocs="838200,426244;838200,1704975;838200,426244" o:connectangles="0,0,0" textboxrect="0,0,1676400,1704975"/>
                <v:textbox>
                  <w:txbxContent>
                    <w:p w14:paraId="483771BB"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18656" behindDoc="0" locked="0" layoutInCell="1" allowOverlap="1" wp14:anchorId="4C6BA30E" wp14:editId="585B1FE2">
                <wp:simplePos x="0" y="0"/>
                <wp:positionH relativeFrom="column">
                  <wp:posOffset>0</wp:posOffset>
                </wp:positionH>
                <wp:positionV relativeFrom="paragraph">
                  <wp:posOffset>0</wp:posOffset>
                </wp:positionV>
                <wp:extent cx="6400800" cy="6043930"/>
                <wp:effectExtent l="0" t="25400" r="0" b="52070"/>
                <wp:wrapThrough wrapText="bothSides">
                  <wp:wrapPolygon edited="0">
                    <wp:start x="171" y="-91"/>
                    <wp:lineTo x="0" y="91"/>
                    <wp:lineTo x="86" y="21695"/>
                    <wp:lineTo x="21429" y="21695"/>
                    <wp:lineTo x="21514" y="1543"/>
                    <wp:lineTo x="21343" y="182"/>
                    <wp:lineTo x="21343" y="-91"/>
                    <wp:lineTo x="171" y="-91"/>
                  </wp:wrapPolygon>
                </wp:wrapThrough>
                <wp:docPr id="378" name="Rechteck 378"/>
                <wp:cNvGraphicFramePr/>
                <a:graphic xmlns:a="http://schemas.openxmlformats.org/drawingml/2006/main">
                  <a:graphicData uri="http://schemas.microsoft.com/office/word/2010/wordprocessingShape">
                    <wps:wsp>
                      <wps:cNvSpPr/>
                      <wps:spPr>
                        <a:xfrm>
                          <a:off x="0" y="0"/>
                          <a:ext cx="6400800" cy="604393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FB493DB" id="Rechteck 378" o:spid="_x0000_s1026" style="position:absolute;margin-left:0;margin-top:0;width:7in;height:475.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" filled="f" stroked="f">
                <v:shadow on="t" color="black" opacity="22937f" origin=",.5" offset="0,.63889mm"/>
                <w10:wrap type="through"/>
              </v:rect>
            </w:pict>
          </mc:Fallback>
        </mc:AlternateContent>
      </w:r>
    </w:p>
    <w:p w14:paraId="01B51C05"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1C008F69"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5C8A6D56"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459163F1" w14:textId="77777777" w:rsidR="008A2E32" w:rsidRPr="00917333"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917333">
        <w:rPr>
          <w:rFonts w:ascii="Perpetua Titling MT" w:hAnsi="Perpetua Titling MT" w:cs="Arial"/>
          <w:b/>
          <w:sz w:val="24"/>
          <w:szCs w:val="24"/>
        </w:rPr>
        <w:t>Making comparisons</w:t>
      </w:r>
    </w:p>
    <w:p w14:paraId="75B3FD5F"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lastRenderedPageBreak/>
        <w:t xml:space="preserve">Write a short </w:t>
      </w:r>
      <w:r>
        <w:rPr>
          <w:rFonts w:cs="Arial"/>
          <w:sz w:val="24"/>
          <w:szCs w:val="24"/>
        </w:rPr>
        <w:t>character description</w:t>
      </w:r>
      <w:r w:rsidRPr="00D40C7C">
        <w:rPr>
          <w:rFonts w:cs="Arial"/>
          <w:sz w:val="24"/>
          <w:szCs w:val="24"/>
        </w:rPr>
        <w:t xml:space="preserve"> (150 words) in which you describe your identity and compare yourself to the main character in the book.</w:t>
      </w:r>
      <w:r>
        <w:rPr>
          <w:rFonts w:cs="Arial"/>
          <w:sz w:val="24"/>
          <w:szCs w:val="24"/>
        </w:rPr>
        <w:t xml:space="preserve"> Include </w:t>
      </w:r>
      <w:r w:rsidRPr="00924766">
        <w:rPr>
          <w:rFonts w:cs="Arial"/>
          <w:b/>
          <w:sz w:val="24"/>
          <w:szCs w:val="24"/>
        </w:rPr>
        <w:t>YOUR</w:t>
      </w:r>
      <w:r>
        <w:rPr>
          <w:rFonts w:cs="Arial"/>
          <w:sz w:val="24"/>
          <w:szCs w:val="24"/>
        </w:rPr>
        <w:t xml:space="preserve"> position within society, your interests, your family background, your environment, your hopes and plans, etc.!</w:t>
      </w:r>
      <w:r w:rsidRPr="00D40C7C">
        <w:rPr>
          <w:rFonts w:cs="Arial"/>
          <w:sz w:val="24"/>
          <w:szCs w:val="24"/>
        </w:rPr>
        <w:t xml:space="preserve"> Make use of the charts yo</w:t>
      </w:r>
      <w:r>
        <w:rPr>
          <w:rFonts w:cs="Arial"/>
          <w:sz w:val="24"/>
          <w:szCs w:val="24"/>
        </w:rPr>
        <w:t>u have already completed before!</w:t>
      </w:r>
    </w:p>
    <w:p w14:paraId="150C2A23" w14:textId="77777777" w:rsidR="008A2E32" w:rsidRPr="00D40C7C" w:rsidRDefault="008A2E32" w:rsidP="008A2E32">
      <w:pPr>
        <w:tabs>
          <w:tab w:val="left" w:pos="5610"/>
        </w:tabs>
        <w:spacing w:before="120" w:after="120" w:line="360" w:lineRule="auto"/>
        <w:jc w:val="both"/>
        <w:rPr>
          <w:rFonts w:cs="Arial"/>
          <w:sz w:val="24"/>
          <w:szCs w:val="24"/>
        </w:rPr>
      </w:pPr>
    </w:p>
    <w:p w14:paraId="0EB94787" w14:textId="77777777" w:rsidR="008A2E32" w:rsidRPr="00004016"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Final Writing Task</w:t>
      </w:r>
    </w:p>
    <w:p w14:paraId="74F9AC1B" w14:textId="0D4558DE" w:rsidR="008A2E32" w:rsidRPr="00D40C7C" w:rsidRDefault="008A2E32" w:rsidP="008A2E32">
      <w:pPr>
        <w:tabs>
          <w:tab w:val="left" w:pos="5610"/>
        </w:tabs>
        <w:spacing w:before="120" w:after="120" w:line="360" w:lineRule="auto"/>
        <w:rPr>
          <w:rFonts w:cs="Arial"/>
          <w:sz w:val="24"/>
          <w:szCs w:val="24"/>
        </w:rPr>
      </w:pPr>
      <w:r w:rsidRPr="00D40C7C">
        <w:rPr>
          <w:rFonts w:cs="Arial"/>
          <w:sz w:val="24"/>
          <w:szCs w:val="24"/>
        </w:rPr>
        <w:t xml:space="preserve">In order to recap the book, you are going to write a text (~ 300 words) about your </w:t>
      </w:r>
      <w:r w:rsidR="001579E2">
        <w:rPr>
          <w:rFonts w:cs="Arial"/>
          <w:sz w:val="24"/>
          <w:szCs w:val="24"/>
        </w:rPr>
        <w:t>book</w:t>
      </w:r>
      <w:r w:rsidRPr="00D40C7C">
        <w:rPr>
          <w:rFonts w:cs="Arial"/>
          <w:sz w:val="24"/>
          <w:szCs w:val="24"/>
        </w:rPr>
        <w:t xml:space="preserve">. You can find the </w:t>
      </w:r>
      <w:r w:rsidRPr="00D00EE7">
        <w:rPr>
          <w:rFonts w:cs="Arial"/>
          <w:i/>
          <w:sz w:val="24"/>
          <w:szCs w:val="24"/>
        </w:rPr>
        <w:t>instructions</w:t>
      </w:r>
      <w:r w:rsidR="00442499">
        <w:rPr>
          <w:rFonts w:cs="Arial"/>
          <w:sz w:val="24"/>
          <w:szCs w:val="24"/>
        </w:rPr>
        <w:t xml:space="preserve"> below</w:t>
      </w:r>
      <w:r w:rsidRPr="00D40C7C">
        <w:rPr>
          <w:rFonts w:cs="Arial"/>
          <w:sz w:val="24"/>
          <w:szCs w:val="24"/>
        </w:rPr>
        <w:t>:</w:t>
      </w:r>
    </w:p>
    <w:p w14:paraId="294C6C24" w14:textId="1E0F039F" w:rsidR="008A2E32" w:rsidRPr="00D40C7C" w:rsidRDefault="008A2E32" w:rsidP="008A2E32">
      <w:pPr>
        <w:tabs>
          <w:tab w:val="left" w:pos="5610"/>
        </w:tabs>
        <w:spacing w:before="120" w:after="120" w:line="360" w:lineRule="auto"/>
        <w:rPr>
          <w:rFonts w:cs="Arial"/>
          <w:sz w:val="24"/>
          <w:szCs w:val="24"/>
        </w:rPr>
      </w:pPr>
      <w:r w:rsidRPr="00D40C7C">
        <w:rPr>
          <w:rFonts w:cs="Arial"/>
          <w:noProof/>
          <w:sz w:val="24"/>
          <w:szCs w:val="24"/>
        </w:rPr>
        <mc:AlternateContent>
          <mc:Choice Requires="wps">
            <w:drawing>
              <wp:anchor distT="0" distB="0" distL="114300" distR="114300" simplePos="0" relativeHeight="251714560" behindDoc="0" locked="0" layoutInCell="1" allowOverlap="1" wp14:anchorId="391B3A0F" wp14:editId="24369E9A">
                <wp:simplePos x="0" y="0"/>
                <wp:positionH relativeFrom="column">
                  <wp:posOffset>118925</wp:posOffset>
                </wp:positionH>
                <wp:positionV relativeFrom="paragraph">
                  <wp:posOffset>46355</wp:posOffset>
                </wp:positionV>
                <wp:extent cx="5572664" cy="2932981"/>
                <wp:effectExtent l="57150" t="19050" r="85725" b="96520"/>
                <wp:wrapNone/>
                <wp:docPr id="380" name="Wolke 380"/>
                <wp:cNvGraphicFramePr/>
                <a:graphic xmlns:a="http://schemas.openxmlformats.org/drawingml/2006/main">
                  <a:graphicData uri="http://schemas.microsoft.com/office/word/2010/wordprocessingShape">
                    <wps:wsp>
                      <wps:cNvSpPr/>
                      <wps:spPr>
                        <a:xfrm>
                          <a:off x="0" y="0"/>
                          <a:ext cx="5572664" cy="2932981"/>
                        </a:xfrm>
                        <a:prstGeom prst="cloud">
                          <a:avLst/>
                        </a:prstGeom>
                      </wps:spPr>
                      <wps:style>
                        <a:lnRef idx="1">
                          <a:schemeClr val="accent4"/>
                        </a:lnRef>
                        <a:fillRef idx="2">
                          <a:schemeClr val="accent4"/>
                        </a:fillRef>
                        <a:effectRef idx="1">
                          <a:schemeClr val="accent4"/>
                        </a:effectRef>
                        <a:fontRef idx="minor">
                          <a:schemeClr val="dk1"/>
                        </a:fontRef>
                      </wps:style>
                      <wps:txbx>
                        <w:txbxContent>
                          <w:p w14:paraId="2E655735" w14:textId="77777777" w:rsidR="003733D7" w:rsidRPr="00442499" w:rsidRDefault="003733D7" w:rsidP="00442499">
                            <w:pPr>
                              <w:tabs>
                                <w:tab w:val="left" w:pos="5610"/>
                              </w:tabs>
                              <w:jc w:val="center"/>
                              <w:rPr>
                                <w:rFonts w:ascii="Comic Sans MS" w:hAnsi="Comic Sans MS"/>
                                <w:b/>
                                <w:i/>
                                <w:sz w:val="26"/>
                                <w:szCs w:val="26"/>
                              </w:rPr>
                            </w:pPr>
                            <w:r w:rsidRPr="00442499">
                              <w:rPr>
                                <w:rFonts w:ascii="Comic Sans MS" w:hAnsi="Comic Sans MS"/>
                                <w:b/>
                                <w:i/>
                                <w:sz w:val="26"/>
                                <w:szCs w:val="26"/>
                              </w:rPr>
                              <w:t>The Double Life of Cassiel Roadnight</w:t>
                            </w:r>
                          </w:p>
                          <w:p w14:paraId="00CF5CBB" w14:textId="77777777" w:rsidR="003733D7" w:rsidRPr="00442499" w:rsidRDefault="003733D7" w:rsidP="00442499">
                            <w:pPr>
                              <w:tabs>
                                <w:tab w:val="left" w:pos="5610"/>
                              </w:tabs>
                              <w:jc w:val="center"/>
                              <w:rPr>
                                <w:rFonts w:ascii="Comic Sans MS" w:hAnsi="Comic Sans MS"/>
                                <w:sz w:val="26"/>
                                <w:szCs w:val="26"/>
                              </w:rPr>
                            </w:pPr>
                            <w:r w:rsidRPr="00442499">
                              <w:rPr>
                                <w:rFonts w:ascii="Comic Sans MS" w:hAnsi="Comic Sans MS"/>
                                <w:sz w:val="26"/>
                                <w:szCs w:val="26"/>
                              </w:rPr>
                              <w:t>Write a revealing article for a youth magazine about the fascinating life of Damiel!</w:t>
                            </w:r>
                          </w:p>
                          <w:p w14:paraId="2E25288F" w14:textId="77777777" w:rsidR="003733D7" w:rsidRPr="00442499" w:rsidRDefault="003733D7" w:rsidP="00442499">
                            <w:pPr>
                              <w:jc w:val="center"/>
                              <w:rPr>
                                <w:rFonts w:ascii="Comic Sans MS" w:hAnsi="Comic Sans MS"/>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1B3A0F" id="Wolke 380" o:spid="_x0000_s1058" style="position:absolute;margin-left:9.35pt;margin-top:3.65pt;width:438.8pt;height:230.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&#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1d0 [1623]" strokecolor="#795d9b [3047]">
                <v:fill color2="#ece7f1 [503]" rotate="t" angle="180" colors="0 #c9b5e8;22938f #d9cbee;1 #f0eaf9" focus="100%" type="gradient"/>
                <v:stroke joinstyle="miter"/>
                <v:shadow on="t" color="black" opacity="24903f" origin=",.5" offset="0,.55556mm"/>
                <v:formulas/>
                <v:path arrowok="t" o:connecttype="custom" o:connectlocs="605382,1777237;278633,1723126;893690,2369401;750762,2395268;2125610,2653940;2039440,2535806;3718592,2359352;3684150,2488960;4402534,1558418;4821902,2042903;5391810,1042430;5205023,1224112;4943675,368388;4953479,454205;3750970,268313;3846686,158870;2856119,320455;2902429,226084;1805956,352501;1973652,444021;532370,1071964;503088,975624" o:connectangles="0,0,0,0,0,0,0,0,0,0,0,0,0,0,0,0,0,0,0,0,0,0" textboxrect="0,0,43200,43200"/>
                <v:textbox>
                  <w:txbxContent>
                    <w:p w14:paraId="2E655735" w14:textId="77777777" w:rsidR="003733D7" w:rsidRPr="00442499" w:rsidRDefault="003733D7" w:rsidP="00442499">
                      <w:pPr>
                        <w:tabs>
                          <w:tab w:val="left" w:pos="5610"/>
                        </w:tabs>
                        <w:jc w:val="center"/>
                        <w:rPr>
                          <w:rFonts w:ascii="Comic Sans MS" w:hAnsi="Comic Sans MS"/>
                          <w:b/>
                          <w:i/>
                          <w:sz w:val="26"/>
                          <w:szCs w:val="26"/>
                        </w:rPr>
                      </w:pPr>
                      <w:r w:rsidRPr="00442499">
                        <w:rPr>
                          <w:rFonts w:ascii="Comic Sans MS" w:hAnsi="Comic Sans MS"/>
                          <w:b/>
                          <w:i/>
                          <w:sz w:val="26"/>
                          <w:szCs w:val="26"/>
                        </w:rPr>
                        <w:t>The Double Life of Cassiel Roadnight</w:t>
                      </w:r>
                    </w:p>
                    <w:p w14:paraId="00CF5CBB" w14:textId="77777777" w:rsidR="003733D7" w:rsidRPr="00442499" w:rsidRDefault="003733D7" w:rsidP="00442499">
                      <w:pPr>
                        <w:tabs>
                          <w:tab w:val="left" w:pos="5610"/>
                        </w:tabs>
                        <w:jc w:val="center"/>
                        <w:rPr>
                          <w:rFonts w:ascii="Comic Sans MS" w:hAnsi="Comic Sans MS"/>
                          <w:sz w:val="26"/>
                          <w:szCs w:val="26"/>
                        </w:rPr>
                      </w:pPr>
                      <w:r w:rsidRPr="00442499">
                        <w:rPr>
                          <w:rFonts w:ascii="Comic Sans MS" w:hAnsi="Comic Sans MS"/>
                          <w:sz w:val="26"/>
                          <w:szCs w:val="26"/>
                        </w:rPr>
                        <w:t>Write a revealing article for a youth magazine about the fascinating life of Damiel!</w:t>
                      </w:r>
                    </w:p>
                    <w:p w14:paraId="2E25288F" w14:textId="77777777" w:rsidR="003733D7" w:rsidRPr="00442499" w:rsidRDefault="003733D7" w:rsidP="00442499">
                      <w:pPr>
                        <w:jc w:val="center"/>
                        <w:rPr>
                          <w:rFonts w:ascii="Comic Sans MS" w:hAnsi="Comic Sans MS"/>
                          <w:sz w:val="26"/>
                          <w:szCs w:val="26"/>
                        </w:rPr>
                      </w:pPr>
                    </w:p>
                  </w:txbxContent>
                </v:textbox>
              </v:shape>
            </w:pict>
          </mc:Fallback>
        </mc:AlternateContent>
      </w:r>
    </w:p>
    <w:p w14:paraId="73DD5CF1" w14:textId="77777777" w:rsidR="008A2E32" w:rsidRPr="00D40C7C" w:rsidRDefault="008A2E32" w:rsidP="008A2E32">
      <w:pPr>
        <w:tabs>
          <w:tab w:val="left" w:pos="5610"/>
        </w:tabs>
        <w:spacing w:before="120" w:after="120" w:line="360" w:lineRule="auto"/>
        <w:rPr>
          <w:rFonts w:cs="Arial"/>
          <w:sz w:val="24"/>
          <w:szCs w:val="24"/>
        </w:rPr>
      </w:pPr>
    </w:p>
    <w:p w14:paraId="0E438EC7" w14:textId="77777777" w:rsidR="008A2E32" w:rsidRPr="00D40C7C" w:rsidRDefault="008A2E32" w:rsidP="008A2E32">
      <w:pPr>
        <w:tabs>
          <w:tab w:val="left" w:pos="5610"/>
        </w:tabs>
        <w:spacing w:before="120" w:after="120" w:line="360" w:lineRule="auto"/>
        <w:rPr>
          <w:rFonts w:cs="Arial"/>
          <w:sz w:val="24"/>
          <w:szCs w:val="24"/>
        </w:rPr>
      </w:pPr>
    </w:p>
    <w:p w14:paraId="50C91A1F" w14:textId="77777777" w:rsidR="008A2E32" w:rsidRPr="00D40C7C" w:rsidRDefault="008A2E32" w:rsidP="008A2E32">
      <w:pPr>
        <w:tabs>
          <w:tab w:val="left" w:pos="5610"/>
        </w:tabs>
        <w:spacing w:before="120" w:after="120" w:line="360" w:lineRule="auto"/>
        <w:rPr>
          <w:rFonts w:cs="Arial"/>
          <w:sz w:val="24"/>
          <w:szCs w:val="24"/>
        </w:rPr>
      </w:pPr>
    </w:p>
    <w:p w14:paraId="4DFBE915" w14:textId="223E2E3F" w:rsidR="008A2E32" w:rsidRPr="00D40C7C" w:rsidRDefault="008A2E32" w:rsidP="008A2E32">
      <w:pPr>
        <w:tabs>
          <w:tab w:val="left" w:pos="5610"/>
        </w:tabs>
        <w:spacing w:before="120" w:after="120" w:line="360" w:lineRule="auto"/>
        <w:rPr>
          <w:rFonts w:cs="Arial"/>
          <w:sz w:val="24"/>
          <w:szCs w:val="24"/>
        </w:rPr>
      </w:pPr>
    </w:p>
    <w:p w14:paraId="5429B1F4" w14:textId="77777777" w:rsidR="008A2E32" w:rsidRDefault="008A2E32" w:rsidP="008A2E32">
      <w:pPr>
        <w:tabs>
          <w:tab w:val="left" w:pos="5610"/>
        </w:tabs>
        <w:spacing w:before="120" w:after="120" w:line="360" w:lineRule="auto"/>
        <w:jc w:val="both"/>
        <w:rPr>
          <w:rFonts w:cs="Arial"/>
          <w:b/>
          <w:i/>
          <w:sz w:val="24"/>
          <w:szCs w:val="24"/>
        </w:rPr>
      </w:pPr>
    </w:p>
    <w:p w14:paraId="5E9CC9FC" w14:textId="5A0C1F06" w:rsidR="008A2E32" w:rsidRDefault="008A2E32" w:rsidP="008A2E32">
      <w:pPr>
        <w:tabs>
          <w:tab w:val="left" w:pos="5610"/>
        </w:tabs>
        <w:spacing w:before="120" w:after="120" w:line="360" w:lineRule="auto"/>
        <w:jc w:val="both"/>
        <w:rPr>
          <w:rFonts w:cs="Arial"/>
          <w:b/>
          <w:i/>
          <w:sz w:val="24"/>
          <w:szCs w:val="24"/>
        </w:rPr>
      </w:pPr>
    </w:p>
    <w:p w14:paraId="3FFDBB6A" w14:textId="77777777" w:rsidR="008A2E32" w:rsidRDefault="008A2E32" w:rsidP="008A2E32">
      <w:pPr>
        <w:tabs>
          <w:tab w:val="left" w:pos="5610"/>
        </w:tabs>
        <w:spacing w:before="120" w:after="120" w:line="360" w:lineRule="auto"/>
        <w:jc w:val="both"/>
        <w:rPr>
          <w:rFonts w:cs="Arial"/>
          <w:b/>
          <w:i/>
          <w:sz w:val="24"/>
          <w:szCs w:val="24"/>
        </w:rPr>
      </w:pPr>
    </w:p>
    <w:p w14:paraId="040B9672" w14:textId="77777777" w:rsidR="008A2E32" w:rsidRDefault="008A2E32" w:rsidP="008A2E32">
      <w:pPr>
        <w:tabs>
          <w:tab w:val="left" w:pos="5610"/>
        </w:tabs>
        <w:spacing w:before="120" w:after="120" w:line="360" w:lineRule="auto"/>
        <w:jc w:val="both"/>
        <w:rPr>
          <w:rFonts w:cs="Arial"/>
          <w:b/>
          <w:i/>
          <w:sz w:val="24"/>
          <w:szCs w:val="24"/>
        </w:rPr>
      </w:pPr>
    </w:p>
    <w:p w14:paraId="4B974B16" w14:textId="77777777" w:rsidR="008A2E32" w:rsidRDefault="008A2E32" w:rsidP="008A2E32">
      <w:pPr>
        <w:tabs>
          <w:tab w:val="left" w:pos="5610"/>
        </w:tabs>
        <w:spacing w:before="120" w:after="120" w:line="360" w:lineRule="auto"/>
        <w:jc w:val="both"/>
        <w:rPr>
          <w:rFonts w:cs="Arial"/>
          <w:b/>
          <w:i/>
          <w:sz w:val="24"/>
          <w:szCs w:val="24"/>
        </w:rPr>
      </w:pPr>
    </w:p>
    <w:p w14:paraId="06286343" w14:textId="77777777" w:rsidR="008A2E32" w:rsidRDefault="008A2E32" w:rsidP="008A2E32">
      <w:pPr>
        <w:tabs>
          <w:tab w:val="left" w:pos="5610"/>
        </w:tabs>
        <w:spacing w:before="120" w:after="120" w:line="360" w:lineRule="auto"/>
        <w:jc w:val="both"/>
        <w:rPr>
          <w:rFonts w:cs="Arial"/>
          <w:b/>
          <w:i/>
          <w:sz w:val="24"/>
          <w:szCs w:val="24"/>
        </w:rPr>
      </w:pPr>
    </w:p>
    <w:p w14:paraId="5674B3C4" w14:textId="77777777" w:rsidR="008A2E32" w:rsidRDefault="008A2E32" w:rsidP="008A2E32">
      <w:pPr>
        <w:tabs>
          <w:tab w:val="left" w:pos="5610"/>
        </w:tabs>
        <w:spacing w:before="120" w:after="120" w:line="360" w:lineRule="auto"/>
        <w:jc w:val="both"/>
        <w:rPr>
          <w:rFonts w:cs="Arial"/>
          <w:b/>
          <w:i/>
          <w:sz w:val="24"/>
          <w:szCs w:val="24"/>
        </w:rPr>
      </w:pPr>
    </w:p>
    <w:p w14:paraId="56214968" w14:textId="77777777" w:rsidR="008A2E32" w:rsidRDefault="008A2E32" w:rsidP="008A2E32">
      <w:pPr>
        <w:tabs>
          <w:tab w:val="left" w:pos="5610"/>
        </w:tabs>
        <w:spacing w:before="120" w:after="120" w:line="360" w:lineRule="auto"/>
        <w:jc w:val="both"/>
        <w:rPr>
          <w:rFonts w:cs="Arial"/>
          <w:b/>
          <w:i/>
          <w:sz w:val="24"/>
          <w:szCs w:val="24"/>
        </w:rPr>
      </w:pPr>
    </w:p>
    <w:p w14:paraId="560A0780" w14:textId="77777777" w:rsidR="008A2E32" w:rsidRDefault="008A2E32" w:rsidP="008A2E32">
      <w:pPr>
        <w:tabs>
          <w:tab w:val="left" w:pos="5610"/>
        </w:tabs>
        <w:spacing w:before="120" w:after="120" w:line="360" w:lineRule="auto"/>
        <w:jc w:val="both"/>
        <w:rPr>
          <w:rFonts w:cs="Arial"/>
          <w:b/>
          <w:i/>
          <w:sz w:val="24"/>
          <w:szCs w:val="24"/>
        </w:rPr>
      </w:pPr>
    </w:p>
    <w:p w14:paraId="59CEA8D8" w14:textId="77777777" w:rsidR="008A2E32" w:rsidRPr="00D40C7C" w:rsidRDefault="008A2E32" w:rsidP="008A2E32">
      <w:pPr>
        <w:tabs>
          <w:tab w:val="left" w:pos="5610"/>
        </w:tabs>
        <w:spacing w:before="120" w:after="120" w:line="360" w:lineRule="auto"/>
        <w:jc w:val="both"/>
        <w:rPr>
          <w:rFonts w:cs="Arial"/>
          <w:b/>
          <w:i/>
          <w:sz w:val="24"/>
          <w:szCs w:val="24"/>
        </w:rPr>
      </w:pPr>
    </w:p>
    <w:p w14:paraId="68303D29" w14:textId="77777777" w:rsidR="008A2E32" w:rsidRDefault="008A2E32" w:rsidP="008A2E32">
      <w:pPr>
        <w:rPr>
          <w:rFonts w:cs="Arial"/>
          <w:sz w:val="24"/>
          <w:szCs w:val="24"/>
        </w:rPr>
      </w:pPr>
      <w:r>
        <w:rPr>
          <w:rFonts w:cs="Arial"/>
          <w:sz w:val="24"/>
          <w:szCs w:val="24"/>
        </w:rPr>
        <w:br w:type="page"/>
      </w:r>
    </w:p>
    <w:p w14:paraId="1DA72DCE" w14:textId="77777777" w:rsidR="008A2E32" w:rsidRPr="00004016" w:rsidRDefault="008A2E32" w:rsidP="00BB2B55">
      <w:pPr>
        <w:pStyle w:val="ListParagraph"/>
        <w:numPr>
          <w:ilvl w:val="0"/>
          <w:numId w:val="18"/>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lastRenderedPageBreak/>
        <w:t>Presentations</w:t>
      </w:r>
    </w:p>
    <w:p w14:paraId="3194FE7F" w14:textId="77777777"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36064" behindDoc="0" locked="0" layoutInCell="1" allowOverlap="1" wp14:anchorId="32687DB2" wp14:editId="24F3FF1A">
                <wp:simplePos x="0" y="0"/>
                <wp:positionH relativeFrom="column">
                  <wp:posOffset>256145</wp:posOffset>
                </wp:positionH>
                <wp:positionV relativeFrom="paragraph">
                  <wp:posOffset>1630272</wp:posOffset>
                </wp:positionV>
                <wp:extent cx="4991100" cy="1656271"/>
                <wp:effectExtent l="0" t="0" r="19050" b="20320"/>
                <wp:wrapNone/>
                <wp:docPr id="383" name="Textfeld 383"/>
                <wp:cNvGraphicFramePr/>
                <a:graphic xmlns:a="http://schemas.openxmlformats.org/drawingml/2006/main">
                  <a:graphicData uri="http://schemas.microsoft.com/office/word/2010/wordprocessingShape">
                    <wps:wsp>
                      <wps:cNvSpPr txBox="1"/>
                      <wps:spPr>
                        <a:xfrm>
                          <a:off x="0" y="0"/>
                          <a:ext cx="4991100" cy="1656271"/>
                        </a:xfrm>
                        <a:prstGeom prst="rect">
                          <a:avLst/>
                        </a:prstGeom>
                        <a:solidFill>
                          <a:sysClr val="windowText" lastClr="000000"/>
                        </a:solidFill>
                        <a:ln w="6350">
                          <a:solidFill>
                            <a:prstClr val="black"/>
                          </a:solidFill>
                        </a:ln>
                        <a:effectLst/>
                      </wps:spPr>
                      <wps:txbx>
                        <w:txbxContent>
                          <w:p w14:paraId="313B0CB0" w14:textId="2145DD4B" w:rsidR="003733D7" w:rsidRPr="00442499" w:rsidRDefault="003733D7" w:rsidP="008A2E32">
                            <w:pPr>
                              <w:tabs>
                                <w:tab w:val="left" w:pos="5610"/>
                              </w:tabs>
                              <w:spacing w:before="120" w:after="120" w:line="360" w:lineRule="auto"/>
                              <w:jc w:val="both"/>
                              <w:rPr>
                                <w:rFonts w:ascii="Comic Sans MS" w:hAnsi="Comic Sans MS" w:cs="Arial"/>
                                <w:color w:val="FFFFFF" w:themeColor="background1"/>
                                <w:sz w:val="24"/>
                                <w:szCs w:val="24"/>
                              </w:rPr>
                            </w:pPr>
                            <w:r w:rsidRPr="00442499">
                              <w:rPr>
                                <w:rFonts w:ascii="Comic Sans MS" w:hAnsi="Comic Sans MS" w:cs="Arial"/>
                                <w:color w:val="FFFFFF" w:themeColor="background1"/>
                                <w:sz w:val="24"/>
                                <w:szCs w:val="24"/>
                              </w:rPr>
                              <w:t xml:space="preserve">Prepare a </w:t>
                            </w:r>
                            <w:r w:rsidRPr="00442499">
                              <w:rPr>
                                <w:rFonts w:ascii="Comic Sans MS" w:hAnsi="Comic Sans MS" w:cs="Arial"/>
                                <w:b/>
                                <w:color w:val="FFFFFF" w:themeColor="background1"/>
                                <w:sz w:val="24"/>
                                <w:szCs w:val="24"/>
                              </w:rPr>
                              <w:t>10-minute presentation</w:t>
                            </w:r>
                            <w:r w:rsidRPr="00442499">
                              <w:rPr>
                                <w:rFonts w:ascii="Comic Sans MS" w:hAnsi="Comic Sans MS" w:cs="Arial"/>
                                <w:color w:val="FFFFFF" w:themeColor="background1"/>
                                <w:sz w:val="24"/>
                                <w:szCs w:val="24"/>
                              </w:rPr>
                              <w:t xml:space="preserve"> with your classmates who have read the same book as you. You can choose from a variety of presentation forms which are listed below. Try to be as creative, entertaining and informative as </w:t>
                            </w:r>
                            <w:r>
                              <w:rPr>
                                <w:rFonts w:ascii="Comic Sans MS" w:hAnsi="Comic Sans MS" w:cs="Arial"/>
                                <w:color w:val="FFFFFF" w:themeColor="background1"/>
                                <w:sz w:val="24"/>
                                <w:szCs w:val="24"/>
                              </w:rPr>
                              <w:t>possible</w:t>
                            </w:r>
                            <w:r w:rsidRPr="00442499">
                              <w:rPr>
                                <w:rFonts w:ascii="Comic Sans MS" w:hAnsi="Comic Sans MS" w:cs="Arial"/>
                                <w:color w:val="FFFFFF" w:themeColor="background1"/>
                                <w:sz w:val="24"/>
                                <w:szCs w:val="24"/>
                              </w:rPr>
                              <w:t xml:space="preserve"> but </w:t>
                            </w:r>
                            <w:r w:rsidRPr="00442499">
                              <w:rPr>
                                <w:rFonts w:ascii="Comic Sans MS" w:hAnsi="Comic Sans MS" w:cs="Arial"/>
                                <w:b/>
                                <w:color w:val="FFFFFF" w:themeColor="background1"/>
                                <w:sz w:val="24"/>
                                <w:szCs w:val="24"/>
                              </w:rPr>
                              <w:t>do not</w:t>
                            </w:r>
                            <w:r w:rsidRPr="00442499">
                              <w:rPr>
                                <w:rFonts w:ascii="Comic Sans MS" w:hAnsi="Comic Sans MS" w:cs="Arial"/>
                                <w:color w:val="FFFFFF" w:themeColor="background1"/>
                                <w:sz w:val="24"/>
                                <w:szCs w:val="24"/>
                              </w:rPr>
                              <w:t xml:space="preserve"> give away the ending of the book!</w:t>
                            </w:r>
                          </w:p>
                          <w:p w14:paraId="41628897" w14:textId="77777777" w:rsidR="003733D7" w:rsidRDefault="003733D7" w:rsidP="008A2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87DB2" id="Textfeld 383" o:spid="_x0000_s1059" type="#_x0000_t202" style="position:absolute;left:0;text-align:left;margin-left:20.15pt;margin-top:128.35pt;width:393pt;height:130.4pt;z-index:25173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" fillcolor="windowText" strokeweight=".5pt">
                <v:textbox>
                  <w:txbxContent>
                    <w:p w14:paraId="313B0CB0" w14:textId="2145DD4B" w:rsidR="003733D7" w:rsidRPr="00442499" w:rsidRDefault="003733D7" w:rsidP="008A2E32">
                      <w:pPr>
                        <w:tabs>
                          <w:tab w:val="left" w:pos="5610"/>
                        </w:tabs>
                        <w:spacing w:before="120" w:after="120" w:line="360" w:lineRule="auto"/>
                        <w:jc w:val="both"/>
                        <w:rPr>
                          <w:rFonts w:ascii="Comic Sans MS" w:hAnsi="Comic Sans MS" w:cs="Arial"/>
                          <w:color w:val="FFFFFF" w:themeColor="background1"/>
                          <w:sz w:val="24"/>
                          <w:szCs w:val="24"/>
                        </w:rPr>
                      </w:pPr>
                      <w:r w:rsidRPr="00442499">
                        <w:rPr>
                          <w:rFonts w:ascii="Comic Sans MS" w:hAnsi="Comic Sans MS" w:cs="Arial"/>
                          <w:color w:val="FFFFFF" w:themeColor="background1"/>
                          <w:sz w:val="24"/>
                          <w:szCs w:val="24"/>
                        </w:rPr>
                        <w:t xml:space="preserve">Prepare a </w:t>
                      </w:r>
                      <w:r w:rsidRPr="00442499">
                        <w:rPr>
                          <w:rFonts w:ascii="Comic Sans MS" w:hAnsi="Comic Sans MS" w:cs="Arial"/>
                          <w:b/>
                          <w:color w:val="FFFFFF" w:themeColor="background1"/>
                          <w:sz w:val="24"/>
                          <w:szCs w:val="24"/>
                        </w:rPr>
                        <w:t>10-minute presentation</w:t>
                      </w:r>
                      <w:r w:rsidRPr="00442499">
                        <w:rPr>
                          <w:rFonts w:ascii="Comic Sans MS" w:hAnsi="Comic Sans MS" w:cs="Arial"/>
                          <w:color w:val="FFFFFF" w:themeColor="background1"/>
                          <w:sz w:val="24"/>
                          <w:szCs w:val="24"/>
                        </w:rPr>
                        <w:t xml:space="preserve"> with your classmates who have read the same book as you. You can choose from a variety of presentation forms which are listed below. Try to be as creative, entertaining and informative as </w:t>
                      </w:r>
                      <w:r>
                        <w:rPr>
                          <w:rFonts w:ascii="Comic Sans MS" w:hAnsi="Comic Sans MS" w:cs="Arial"/>
                          <w:color w:val="FFFFFF" w:themeColor="background1"/>
                          <w:sz w:val="24"/>
                          <w:szCs w:val="24"/>
                        </w:rPr>
                        <w:t>possible</w:t>
                      </w:r>
                      <w:r w:rsidRPr="00442499">
                        <w:rPr>
                          <w:rFonts w:ascii="Comic Sans MS" w:hAnsi="Comic Sans MS" w:cs="Arial"/>
                          <w:color w:val="FFFFFF" w:themeColor="background1"/>
                          <w:sz w:val="24"/>
                          <w:szCs w:val="24"/>
                        </w:rPr>
                        <w:t xml:space="preserve"> but </w:t>
                      </w:r>
                      <w:r w:rsidRPr="00442499">
                        <w:rPr>
                          <w:rFonts w:ascii="Comic Sans MS" w:hAnsi="Comic Sans MS" w:cs="Arial"/>
                          <w:b/>
                          <w:color w:val="FFFFFF" w:themeColor="background1"/>
                          <w:sz w:val="24"/>
                          <w:szCs w:val="24"/>
                        </w:rPr>
                        <w:t>do not</w:t>
                      </w:r>
                      <w:r w:rsidRPr="00442499">
                        <w:rPr>
                          <w:rFonts w:ascii="Comic Sans MS" w:hAnsi="Comic Sans MS" w:cs="Arial"/>
                          <w:color w:val="FFFFFF" w:themeColor="background1"/>
                          <w:sz w:val="24"/>
                          <w:szCs w:val="24"/>
                        </w:rPr>
                        <w:t xml:space="preserve"> give away the ending of the book!</w:t>
                      </w:r>
                    </w:p>
                    <w:p w14:paraId="41628897" w14:textId="77777777" w:rsidR="003733D7" w:rsidRDefault="003733D7" w:rsidP="008A2E32"/>
                  </w:txbxContent>
                </v:textbox>
              </v:shape>
            </w:pict>
          </mc:Fallback>
        </mc:AlternateContent>
      </w:r>
      <w:r>
        <w:rPr>
          <w:rFonts w:cs="Arial"/>
          <w:noProof/>
          <w:sz w:val="24"/>
          <w:szCs w:val="24"/>
        </w:rPr>
        <w:drawing>
          <wp:inline distT="0" distB="0" distL="0" distR="0" wp14:anchorId="4EF59917" wp14:editId="3EFEE8D6">
            <wp:extent cx="5495925" cy="3981450"/>
            <wp:effectExtent l="0" t="0" r="9525" b="0"/>
            <wp:docPr id="390" name="Grafik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8">
                      <a:extLst>
                        <a:ext uri="{28A0092B-C50C-407E-A947-70E740481C1C}">
                          <a14:useLocalDpi xmlns:a14="http://schemas.microsoft.com/office/drawing/2010/main" val="0"/>
                        </a:ext>
                      </a:extLst>
                    </a:blip>
                    <a:stretch>
                      <a:fillRect/>
                    </a:stretch>
                  </pic:blipFill>
                  <pic:spPr>
                    <a:xfrm>
                      <a:off x="0" y="0"/>
                      <a:ext cx="5500425" cy="3984710"/>
                    </a:xfrm>
                    <a:prstGeom prst="rect">
                      <a:avLst/>
                    </a:prstGeom>
                  </pic:spPr>
                </pic:pic>
              </a:graphicData>
            </a:graphic>
          </wp:inline>
        </w:drawing>
      </w:r>
    </w:p>
    <w:p w14:paraId="3BF40CA1" w14:textId="77777777" w:rsidR="008A2E32" w:rsidRPr="00D40C7C" w:rsidRDefault="008A2E32" w:rsidP="008A2E32">
      <w:pPr>
        <w:tabs>
          <w:tab w:val="left" w:pos="5610"/>
        </w:tabs>
        <w:spacing w:before="120" w:after="120" w:line="360" w:lineRule="auto"/>
        <w:jc w:val="both"/>
        <w:rPr>
          <w:rFonts w:cs="Arial"/>
          <w:sz w:val="24"/>
          <w:szCs w:val="24"/>
        </w:rPr>
      </w:pPr>
    </w:p>
    <w:p w14:paraId="1C9542B3"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Movie trailer</w:t>
      </w:r>
    </w:p>
    <w:p w14:paraId="252C8813" w14:textId="77777777" w:rsidR="008A2E32"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Imagine the book you have read was made into a movie and you were asked to create a movie trailer for it. Design a short screenplay and distribute the roles among your group members. You will show your movie trailer </w:t>
      </w:r>
      <w:r>
        <w:rPr>
          <w:rFonts w:cs="Arial"/>
          <w:sz w:val="24"/>
          <w:szCs w:val="24"/>
        </w:rPr>
        <w:t>during</w:t>
      </w:r>
      <w:r w:rsidRPr="00D40C7C">
        <w:rPr>
          <w:rFonts w:cs="Arial"/>
          <w:sz w:val="24"/>
          <w:szCs w:val="24"/>
        </w:rPr>
        <w:t xml:space="preserve"> the </w:t>
      </w:r>
      <w:r>
        <w:rPr>
          <w:rFonts w:cs="Arial"/>
          <w:sz w:val="24"/>
          <w:szCs w:val="24"/>
        </w:rPr>
        <w:t>final presentation session!</w:t>
      </w:r>
    </w:p>
    <w:p w14:paraId="386CF979"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47AB761E"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Plot diagram</w:t>
      </w:r>
    </w:p>
    <w:p w14:paraId="17DF2A9A" w14:textId="77777777" w:rsidR="008A2E32" w:rsidRPr="00D40C7C"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Draw a “fever curve” of the </w:t>
      </w:r>
      <w:r>
        <w:rPr>
          <w:rFonts w:cs="Arial"/>
          <w:sz w:val="24"/>
          <w:szCs w:val="24"/>
        </w:rPr>
        <w:t xml:space="preserve">novel’s </w:t>
      </w:r>
      <w:r w:rsidRPr="00D40C7C">
        <w:rPr>
          <w:rFonts w:cs="Arial"/>
          <w:sz w:val="24"/>
          <w:szCs w:val="24"/>
        </w:rPr>
        <w:t>ups and downs on a poster. Make sure to address peaks of suspense or conflict etc. and label the curve. In your presentation use your own words to explain each of the events</w:t>
      </w:r>
      <w:r>
        <w:rPr>
          <w:rFonts w:cs="Arial"/>
          <w:sz w:val="24"/>
          <w:szCs w:val="24"/>
        </w:rPr>
        <w:t>!</w:t>
      </w:r>
    </w:p>
    <w:p w14:paraId="67721748" w14:textId="77777777" w:rsidR="008A2E32" w:rsidRDefault="008A2E32" w:rsidP="00887573">
      <w:pPr>
        <w:pStyle w:val="ListParagraph"/>
        <w:tabs>
          <w:tab w:val="left" w:pos="5610"/>
        </w:tabs>
        <w:spacing w:before="120" w:after="120" w:line="360" w:lineRule="auto"/>
        <w:ind w:left="851"/>
        <w:jc w:val="both"/>
        <w:rPr>
          <w:rFonts w:cs="Arial"/>
          <w:b/>
          <w:sz w:val="24"/>
          <w:szCs w:val="24"/>
        </w:rPr>
      </w:pPr>
    </w:p>
    <w:p w14:paraId="1EF40DFC"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 xml:space="preserve">Act out a scene of your choice </w:t>
      </w:r>
    </w:p>
    <w:p w14:paraId="13C93472"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Cho</w:t>
      </w:r>
      <w:r>
        <w:rPr>
          <w:rFonts w:cs="Arial"/>
          <w:sz w:val="24"/>
          <w:szCs w:val="24"/>
        </w:rPr>
        <w:t>o</w:t>
      </w:r>
      <w:r w:rsidRPr="00D40C7C">
        <w:rPr>
          <w:rFonts w:cs="Arial"/>
          <w:sz w:val="24"/>
          <w:szCs w:val="24"/>
        </w:rPr>
        <w:t>se one important or significant scene from the book and write a screenplay for it. You can either act it out in class or film that scene and show the video in class. Make sure every group member is allocated a specific task</w:t>
      </w:r>
      <w:r>
        <w:rPr>
          <w:rFonts w:cs="Arial"/>
          <w:sz w:val="24"/>
          <w:szCs w:val="24"/>
        </w:rPr>
        <w:t>. Use simple props and costumes!</w:t>
      </w:r>
    </w:p>
    <w:p w14:paraId="28EDC039"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lastRenderedPageBreak/>
        <w:t>M</w:t>
      </w:r>
      <w:r>
        <w:rPr>
          <w:rFonts w:cs="Arial"/>
          <w:b/>
          <w:sz w:val="24"/>
          <w:szCs w:val="24"/>
        </w:rPr>
        <w:t>ovie casting for main character</w:t>
      </w:r>
    </w:p>
    <w:p w14:paraId="2C646F24" w14:textId="0A682811" w:rsidR="00887573" w:rsidRDefault="00887573" w:rsidP="00887573">
      <w:pPr>
        <w:pStyle w:val="ListParagraph"/>
        <w:tabs>
          <w:tab w:val="left" w:pos="5610"/>
        </w:tabs>
        <w:spacing w:before="120" w:after="120" w:line="360" w:lineRule="auto"/>
        <w:jc w:val="both"/>
        <w:rPr>
          <w:rFonts w:cs="Arial"/>
          <w:sz w:val="24"/>
          <w:szCs w:val="24"/>
        </w:rPr>
      </w:pPr>
      <w:r>
        <w:rPr>
          <w:rFonts w:cs="Arial"/>
          <w:sz w:val="24"/>
          <w:szCs w:val="24"/>
        </w:rPr>
        <w:t xml:space="preserve">Each one of your group members is going to attend a casting for one of the main characters in the book. One of your group members should be the casting director and ask the actors and actresses (the other group members) questions about why they think they would be perfect for the role. The actors and actresses should be able to describe the character which they have decided to audition for in as much detail </w:t>
      </w:r>
      <w:r w:rsidR="001579E2">
        <w:rPr>
          <w:rFonts w:cs="Arial"/>
          <w:sz w:val="24"/>
          <w:szCs w:val="24"/>
        </w:rPr>
        <w:t xml:space="preserve">as possible </w:t>
      </w:r>
      <w:r>
        <w:rPr>
          <w:rFonts w:cs="Arial"/>
          <w:sz w:val="24"/>
          <w:szCs w:val="24"/>
        </w:rPr>
        <w:t xml:space="preserve">in order to convince the director of their suitability for the job. Perform the </w:t>
      </w:r>
      <w:r w:rsidR="001579E2">
        <w:rPr>
          <w:rFonts w:cs="Arial"/>
          <w:sz w:val="24"/>
          <w:szCs w:val="24"/>
        </w:rPr>
        <w:t>casting</w:t>
      </w:r>
      <w:r>
        <w:rPr>
          <w:rFonts w:cs="Arial"/>
          <w:sz w:val="24"/>
          <w:szCs w:val="24"/>
        </w:rPr>
        <w:t xml:space="preserve"> in front of the class! You may also let the other class members vote on who should get the role.</w:t>
      </w:r>
    </w:p>
    <w:p w14:paraId="062857AF"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54B8905E" w14:textId="77777777" w:rsidR="008A2E32" w:rsidRPr="00944D65"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944D65">
        <w:rPr>
          <w:rFonts w:cs="Arial"/>
          <w:b/>
          <w:sz w:val="24"/>
          <w:szCs w:val="24"/>
        </w:rPr>
        <w:t>Plot on the line</w:t>
      </w:r>
    </w:p>
    <w:p w14:paraId="47873E0A" w14:textId="398D9812" w:rsidR="008A2E32" w:rsidRDefault="008A2E32" w:rsidP="00887573">
      <w:pPr>
        <w:pStyle w:val="ListParagraph"/>
        <w:tabs>
          <w:tab w:val="left" w:pos="5610"/>
        </w:tabs>
        <w:spacing w:before="120" w:after="120" w:line="360" w:lineRule="auto"/>
        <w:ind w:left="851"/>
        <w:jc w:val="both"/>
        <w:rPr>
          <w:rFonts w:cs="Arial"/>
          <w:sz w:val="24"/>
          <w:szCs w:val="24"/>
        </w:rPr>
      </w:pPr>
      <w:r>
        <w:rPr>
          <w:rFonts w:cs="Arial"/>
          <w:sz w:val="24"/>
          <w:szCs w:val="24"/>
        </w:rPr>
        <w:t>Write seven to ten main events on separate sheets of paper (format: A4). Add simple drawings or illustrations. In your presentation hang up one picture after another using either clothes-pegs and a string or stick your pictures on the board using magnets or tape. Talk about each picture in order to give your classmates an overv</w:t>
      </w:r>
      <w:r w:rsidR="00EA6CCD">
        <w:rPr>
          <w:rFonts w:cs="Arial"/>
          <w:sz w:val="24"/>
          <w:szCs w:val="24"/>
        </w:rPr>
        <w:t xml:space="preserve">iew of the events in the book. </w:t>
      </w:r>
      <w:r w:rsidR="00EA6CCD" w:rsidRPr="00EA6CCD">
        <w:rPr>
          <w:rFonts w:cs="Arial"/>
          <w:b/>
          <w:sz w:val="24"/>
          <w:szCs w:val="24"/>
        </w:rPr>
        <w:t>BUT</w:t>
      </w:r>
      <w:r w:rsidR="00EA6CCD">
        <w:rPr>
          <w:rFonts w:cs="Arial"/>
          <w:sz w:val="24"/>
          <w:szCs w:val="24"/>
        </w:rPr>
        <w:t xml:space="preserve"> d</w:t>
      </w:r>
      <w:r>
        <w:rPr>
          <w:rFonts w:cs="Arial"/>
          <w:sz w:val="24"/>
          <w:szCs w:val="24"/>
        </w:rPr>
        <w:t>on’t give away the ending of the book!!!</w:t>
      </w:r>
    </w:p>
    <w:p w14:paraId="2A63E1F2" w14:textId="77777777" w:rsidR="008A2E32" w:rsidRDefault="008A2E32" w:rsidP="00887573">
      <w:pPr>
        <w:pStyle w:val="ListParagraph"/>
        <w:tabs>
          <w:tab w:val="left" w:pos="5610"/>
        </w:tabs>
        <w:spacing w:before="120" w:after="120" w:line="360" w:lineRule="auto"/>
        <w:ind w:left="851"/>
        <w:jc w:val="both"/>
        <w:rPr>
          <w:rFonts w:cs="Arial"/>
          <w:sz w:val="24"/>
          <w:szCs w:val="24"/>
        </w:rPr>
      </w:pPr>
    </w:p>
    <w:p w14:paraId="54DFD25C"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Pr>
          <w:rFonts w:cs="Arial"/>
          <w:b/>
          <w:sz w:val="24"/>
          <w:szCs w:val="24"/>
        </w:rPr>
        <w:t>Talk show</w:t>
      </w:r>
    </w:p>
    <w:p w14:paraId="2995FE45" w14:textId="5FB53CC6" w:rsidR="008A2E32" w:rsidRDefault="008A2E32" w:rsidP="00887573">
      <w:pPr>
        <w:pStyle w:val="ListParagraph"/>
        <w:tabs>
          <w:tab w:val="left" w:pos="5610"/>
        </w:tabs>
        <w:spacing w:before="120" w:after="120" w:line="360" w:lineRule="auto"/>
        <w:ind w:left="851"/>
        <w:jc w:val="both"/>
        <w:rPr>
          <w:rFonts w:cs="Arial"/>
          <w:sz w:val="24"/>
          <w:szCs w:val="24"/>
        </w:rPr>
      </w:pPr>
      <w:r w:rsidRPr="00944D65">
        <w:rPr>
          <w:rFonts w:cs="Arial"/>
          <w:sz w:val="24"/>
          <w:szCs w:val="24"/>
        </w:rPr>
        <w:t xml:space="preserve">Each one of your group members is going to take on the role of one of the main characters in your book. One of you should function as the talk show </w:t>
      </w:r>
      <w:r w:rsidR="00EA6CCD">
        <w:rPr>
          <w:rFonts w:cs="Arial"/>
          <w:sz w:val="24"/>
          <w:szCs w:val="24"/>
        </w:rPr>
        <w:t>host</w:t>
      </w:r>
      <w:r w:rsidRPr="00944D65">
        <w:rPr>
          <w:rFonts w:cs="Arial"/>
          <w:sz w:val="24"/>
          <w:szCs w:val="24"/>
        </w:rPr>
        <w:t xml:space="preserve">. The </w:t>
      </w:r>
      <w:r w:rsidR="00EA6CCD">
        <w:rPr>
          <w:rFonts w:cs="Arial"/>
          <w:sz w:val="24"/>
          <w:szCs w:val="24"/>
        </w:rPr>
        <w:t>host</w:t>
      </w:r>
      <w:r w:rsidRPr="00944D65">
        <w:rPr>
          <w:rFonts w:cs="Arial"/>
          <w:sz w:val="24"/>
          <w:szCs w:val="24"/>
        </w:rPr>
        <w:t xml:space="preserve"> has to interview the characters about specific events in the books. </w:t>
      </w:r>
    </w:p>
    <w:p w14:paraId="7A4877A7" w14:textId="49BAC0CE" w:rsidR="008A2E32" w:rsidRPr="00944D65" w:rsidRDefault="00442499" w:rsidP="00887573">
      <w:pPr>
        <w:pStyle w:val="ListParagraph"/>
        <w:tabs>
          <w:tab w:val="left" w:pos="5610"/>
        </w:tabs>
        <w:spacing w:before="120" w:after="120" w:line="360" w:lineRule="auto"/>
        <w:ind w:left="851"/>
        <w:jc w:val="both"/>
        <w:rPr>
          <w:rFonts w:cs="Arial"/>
          <w:sz w:val="24"/>
          <w:szCs w:val="24"/>
        </w:rPr>
      </w:pPr>
      <w:r w:rsidRPr="00442499">
        <w:rPr>
          <w:rFonts w:cs="Arial"/>
          <w:i/>
          <w:noProof/>
          <w:sz w:val="24"/>
          <w:szCs w:val="24"/>
          <w:u w:val="single"/>
        </w:rPr>
        <mc:AlternateContent>
          <mc:Choice Requires="wps">
            <w:drawing>
              <wp:anchor distT="0" distB="0" distL="114300" distR="114300" simplePos="0" relativeHeight="251737088" behindDoc="0" locked="0" layoutInCell="1" allowOverlap="1" wp14:anchorId="776DD0D3" wp14:editId="3DD76252">
                <wp:simplePos x="0" y="0"/>
                <wp:positionH relativeFrom="column">
                  <wp:posOffset>2054766</wp:posOffset>
                </wp:positionH>
                <wp:positionV relativeFrom="paragraph">
                  <wp:posOffset>263118</wp:posOffset>
                </wp:positionV>
                <wp:extent cx="2103309" cy="2266761"/>
                <wp:effectExtent l="285750" t="247650" r="201930" b="286385"/>
                <wp:wrapNone/>
                <wp:docPr id="386" name="Gefaltete Ecke 386"/>
                <wp:cNvGraphicFramePr/>
                <a:graphic xmlns:a="http://schemas.openxmlformats.org/drawingml/2006/main">
                  <a:graphicData uri="http://schemas.microsoft.com/office/word/2010/wordprocessingShape">
                    <wps:wsp>
                      <wps:cNvSpPr/>
                      <wps:spPr>
                        <a:xfrm rot="20828600">
                          <a:off x="0" y="0"/>
                          <a:ext cx="2103309" cy="2266761"/>
                        </a:xfrm>
                        <a:prstGeom prst="foldedCorner">
                          <a:avLst/>
                        </a:prstGeom>
                        <a:ln/>
                      </wps:spPr>
                      <wps:style>
                        <a:lnRef idx="1">
                          <a:schemeClr val="accent2"/>
                        </a:lnRef>
                        <a:fillRef idx="3">
                          <a:schemeClr val="accent2"/>
                        </a:fillRef>
                        <a:effectRef idx="2">
                          <a:schemeClr val="accent2"/>
                        </a:effectRef>
                        <a:fontRef idx="minor">
                          <a:schemeClr val="lt1"/>
                        </a:fontRef>
                      </wps:style>
                      <wps:txbx>
                        <w:txbxContent>
                          <w:p w14:paraId="6F222523" w14:textId="77777777" w:rsidR="003733D7" w:rsidRPr="00442499" w:rsidRDefault="003733D7" w:rsidP="008A2E32">
                            <w:pPr>
                              <w:tabs>
                                <w:tab w:val="left" w:pos="5610"/>
                              </w:tabs>
                              <w:spacing w:before="120" w:after="120"/>
                              <w:jc w:val="center"/>
                              <w:rPr>
                                <w:rFonts w:ascii="Comic Sans MS" w:hAnsi="Comic Sans MS" w:cs="Arial"/>
                                <w:b/>
                                <w:i/>
                                <w:color w:val="FFFFFF" w:themeColor="background1"/>
                                <w:sz w:val="24"/>
                                <w:szCs w:val="24"/>
                              </w:rPr>
                            </w:pPr>
                            <w:r w:rsidRPr="00442499">
                              <w:rPr>
                                <w:rFonts w:ascii="Comic Sans MS" w:hAnsi="Comic Sans MS" w:cs="Arial"/>
                                <w:b/>
                                <w:i/>
                                <w:color w:val="FFFFFF" w:themeColor="background1"/>
                                <w:sz w:val="24"/>
                                <w:szCs w:val="24"/>
                              </w:rPr>
                              <w:t>The Double Life of Cassiel Roadnight</w:t>
                            </w:r>
                          </w:p>
                          <w:p w14:paraId="0BF7AB33" w14:textId="77777777" w:rsidR="003733D7" w:rsidRPr="00442499" w:rsidRDefault="003733D7" w:rsidP="008A2E32">
                            <w:pPr>
                              <w:tabs>
                                <w:tab w:val="left" w:pos="5610"/>
                              </w:tabs>
                              <w:spacing w:before="120" w:after="120"/>
                              <w:jc w:val="center"/>
                              <w:rPr>
                                <w:rFonts w:ascii="Comic Sans MS" w:hAnsi="Comic Sans MS" w:cs="Arial"/>
                                <w:color w:val="FFFFFF" w:themeColor="background1"/>
                                <w:sz w:val="24"/>
                                <w:szCs w:val="24"/>
                                <w:lang w:val="de-AT"/>
                              </w:rPr>
                            </w:pPr>
                            <w:r w:rsidRPr="00442499">
                              <w:rPr>
                                <w:rFonts w:ascii="Comic Sans MS" w:hAnsi="Comic Sans MS" w:cs="Arial"/>
                                <w:color w:val="FFFFFF" w:themeColor="background1"/>
                                <w:sz w:val="24"/>
                                <w:szCs w:val="24"/>
                                <w:lang w:val="de-AT"/>
                              </w:rPr>
                              <w:t>Chap, Frank, Helen, Edie, Floyd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6DD0D3" id="Gefaltete Ecke 386" o:spid="_x0000_s1060" type="#_x0000_t65" style="position:absolute;left:0;text-align:left;margin-left:161.8pt;margin-top:20.7pt;width:165.6pt;height:178.5pt;rotation:-842575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" adj="18000" fillcolor="#652523 [1637]" strokecolor="#bc4542 [3045]">
                <v:fill color2="#ba4442 [3013]" rotate="t" angle="180" colors="0 #9b2d2a;52429f #cb3d3a;1 #ce3b37" focus="100%" type="gradient">
                  <o:fill v:ext="view" type="gradientUnscaled"/>
                </v:fill>
                <v:shadow on="t" color="black" opacity="22937f" origin=",.5" offset="0,.63889mm"/>
                <v:textbox>
                  <w:txbxContent>
                    <w:p w14:paraId="6F222523" w14:textId="77777777" w:rsidR="003733D7" w:rsidRPr="00442499" w:rsidRDefault="003733D7" w:rsidP="008A2E32">
                      <w:pPr>
                        <w:tabs>
                          <w:tab w:val="left" w:pos="5610"/>
                        </w:tabs>
                        <w:spacing w:before="120" w:after="120"/>
                        <w:jc w:val="center"/>
                        <w:rPr>
                          <w:rFonts w:ascii="Comic Sans MS" w:hAnsi="Comic Sans MS" w:cs="Arial"/>
                          <w:b/>
                          <w:i/>
                          <w:color w:val="FFFFFF" w:themeColor="background1"/>
                          <w:sz w:val="24"/>
                          <w:szCs w:val="24"/>
                        </w:rPr>
                      </w:pPr>
                      <w:r w:rsidRPr="00442499">
                        <w:rPr>
                          <w:rFonts w:ascii="Comic Sans MS" w:hAnsi="Comic Sans MS" w:cs="Arial"/>
                          <w:b/>
                          <w:i/>
                          <w:color w:val="FFFFFF" w:themeColor="background1"/>
                          <w:sz w:val="24"/>
                          <w:szCs w:val="24"/>
                        </w:rPr>
                        <w:t>The Double Life of Cassiel Roadnight</w:t>
                      </w:r>
                    </w:p>
                    <w:p w14:paraId="0BF7AB33" w14:textId="77777777" w:rsidR="003733D7" w:rsidRPr="00442499" w:rsidRDefault="003733D7" w:rsidP="008A2E32">
                      <w:pPr>
                        <w:tabs>
                          <w:tab w:val="left" w:pos="5610"/>
                        </w:tabs>
                        <w:spacing w:before="120" w:after="120"/>
                        <w:jc w:val="center"/>
                        <w:rPr>
                          <w:rFonts w:ascii="Comic Sans MS" w:hAnsi="Comic Sans MS" w:cs="Arial"/>
                          <w:color w:val="FFFFFF" w:themeColor="background1"/>
                          <w:sz w:val="24"/>
                          <w:szCs w:val="24"/>
                          <w:lang w:val="de-AT"/>
                        </w:rPr>
                      </w:pPr>
                      <w:r w:rsidRPr="00442499">
                        <w:rPr>
                          <w:rFonts w:ascii="Comic Sans MS" w:hAnsi="Comic Sans MS" w:cs="Arial"/>
                          <w:color w:val="FFFFFF" w:themeColor="background1"/>
                          <w:sz w:val="24"/>
                          <w:szCs w:val="24"/>
                          <w:lang w:val="de-AT"/>
                        </w:rPr>
                        <w:t>Chap, Frank, Helen, Edie, Floyd</w:t>
                      </w:r>
                    </w:p>
                  </w:txbxContent>
                </v:textbox>
              </v:shape>
            </w:pict>
          </mc:Fallback>
        </mc:AlternateContent>
      </w:r>
      <w:r w:rsidR="008A2E32" w:rsidRPr="00442499">
        <w:rPr>
          <w:rFonts w:cs="Arial"/>
          <w:sz w:val="24"/>
          <w:szCs w:val="24"/>
          <w:u w:val="single"/>
        </w:rPr>
        <w:t>List of possible characters</w:t>
      </w:r>
      <w:r w:rsidR="008A2E32">
        <w:rPr>
          <w:rFonts w:cs="Arial"/>
          <w:sz w:val="24"/>
          <w:szCs w:val="24"/>
        </w:rPr>
        <w:t>:</w:t>
      </w:r>
    </w:p>
    <w:p w14:paraId="492332A9" w14:textId="011625F4" w:rsidR="008A2E32" w:rsidRPr="008A2E32" w:rsidRDefault="008A2E32" w:rsidP="008A2E32">
      <w:pPr>
        <w:rPr>
          <w:rFonts w:cs="Arial"/>
          <w:sz w:val="24"/>
          <w:szCs w:val="24"/>
        </w:rPr>
      </w:pPr>
      <w:r w:rsidRPr="008A2E32">
        <w:rPr>
          <w:rFonts w:cs="Arial"/>
          <w:sz w:val="24"/>
          <w:szCs w:val="24"/>
        </w:rPr>
        <w:br w:type="page"/>
      </w:r>
    </w:p>
    <w:p w14:paraId="59DA7FC0" w14:textId="702E23F8" w:rsid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line="360" w:lineRule="auto"/>
        <w:jc w:val="center"/>
        <w:rPr>
          <w:rFonts w:ascii="Perpetua Titling MT" w:hAnsi="Perpetua Titling MT" w:cs="Arial"/>
          <w:b/>
          <w:i/>
          <w:sz w:val="32"/>
          <w:szCs w:val="24"/>
        </w:rPr>
      </w:pPr>
      <w:r w:rsidRPr="008A2E32">
        <w:rPr>
          <w:rFonts w:ascii="Perpetua Titling MT" w:hAnsi="Perpetua Titling MT" w:cs="Arial"/>
          <w:b/>
          <w:i/>
          <w:sz w:val="32"/>
          <w:szCs w:val="24"/>
        </w:rPr>
        <w:lastRenderedPageBreak/>
        <w:t>Before I fall</w:t>
      </w:r>
    </w:p>
    <w:p w14:paraId="3526D323" w14:textId="5F1421FD"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line="360" w:lineRule="auto"/>
        <w:jc w:val="center"/>
        <w:rPr>
          <w:rFonts w:ascii="Perpetua Titling MT" w:hAnsi="Perpetua Titling MT" w:cs="Arial"/>
          <w:b/>
          <w:sz w:val="28"/>
          <w:szCs w:val="24"/>
        </w:rPr>
      </w:pPr>
      <w:r w:rsidRPr="008A2E32">
        <w:rPr>
          <w:rFonts w:ascii="Perpetua Titling MT" w:hAnsi="Perpetua Titling MT" w:cs="Arial"/>
          <w:b/>
          <w:sz w:val="28"/>
          <w:szCs w:val="24"/>
        </w:rPr>
        <w:t xml:space="preserve">By Lauren </w:t>
      </w:r>
      <w:commentRangeStart w:id="3"/>
      <w:r w:rsidRPr="008A2E32">
        <w:rPr>
          <w:rFonts w:ascii="Perpetua Titling MT" w:hAnsi="Perpetua Titling MT" w:cs="Arial"/>
          <w:b/>
          <w:sz w:val="28"/>
          <w:szCs w:val="24"/>
        </w:rPr>
        <w:t>oliver</w:t>
      </w:r>
      <w:commentRangeEnd w:id="3"/>
      <w:r w:rsidR="00C74361">
        <w:rPr>
          <w:rStyle w:val="CommentReference"/>
        </w:rPr>
        <w:commentReference w:id="3"/>
      </w:r>
    </w:p>
    <w:p w14:paraId="2E63CA28" w14:textId="77777777" w:rsidR="008A2E32" w:rsidRDefault="008A2E32" w:rsidP="008A2E32">
      <w:pPr>
        <w:pStyle w:val="ListParagraph"/>
        <w:tabs>
          <w:tab w:val="left" w:pos="5610"/>
        </w:tabs>
        <w:spacing w:before="120" w:after="120" w:line="360" w:lineRule="auto"/>
        <w:ind w:left="567"/>
        <w:jc w:val="both"/>
        <w:rPr>
          <w:rFonts w:ascii="Perpetua Titling MT" w:hAnsi="Perpetua Titling MT" w:cs="Arial"/>
          <w:b/>
          <w:sz w:val="24"/>
          <w:szCs w:val="24"/>
        </w:rPr>
      </w:pPr>
    </w:p>
    <w:p w14:paraId="454F3F77" w14:textId="47D405FC" w:rsidR="008A2E32" w:rsidRPr="00442499"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442499">
        <w:rPr>
          <w:rFonts w:ascii="Perpetua Titling MT" w:hAnsi="Perpetua Titling MT" w:cs="Arial"/>
          <w:b/>
          <w:sz w:val="24"/>
          <w:szCs w:val="24"/>
        </w:rPr>
        <w:t>Making Predictions</w:t>
      </w:r>
    </w:p>
    <w:p w14:paraId="0C429765" w14:textId="77777777" w:rsidR="008A2E32" w:rsidRPr="00D40C7C" w:rsidRDefault="008A2E32" w:rsidP="008A2E32">
      <w:pPr>
        <w:tabs>
          <w:tab w:val="left" w:pos="5610"/>
        </w:tabs>
        <w:spacing w:before="120" w:after="120" w:line="360" w:lineRule="auto"/>
        <w:jc w:val="both"/>
        <w:rPr>
          <w:rFonts w:cs="Arial"/>
          <w:sz w:val="24"/>
          <w:szCs w:val="24"/>
        </w:rPr>
      </w:pPr>
      <w:r>
        <w:rPr>
          <w:noProof/>
        </w:rPr>
        <w:drawing>
          <wp:anchor distT="0" distB="0" distL="114300" distR="114300" simplePos="0" relativeHeight="251751424" behindDoc="0" locked="0" layoutInCell="1" allowOverlap="1" wp14:anchorId="3321A67E" wp14:editId="2CFCFEC0">
            <wp:simplePos x="0" y="0"/>
            <wp:positionH relativeFrom="column">
              <wp:posOffset>3128645</wp:posOffset>
            </wp:positionH>
            <wp:positionV relativeFrom="paragraph">
              <wp:posOffset>379730</wp:posOffset>
            </wp:positionV>
            <wp:extent cx="2676525" cy="2529840"/>
            <wp:effectExtent l="171450" t="171450" r="390525" b="365760"/>
            <wp:wrapSquare wrapText="bothSides"/>
            <wp:docPr id="412" name="Bild 2" descr="http://static8.depositphotos.com/1005979/855/i/950/depositphotos_8553609-Thinking-Person-Thought-Clouds-Stress-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8.depositphotos.com/1005979/855/i/950/depositphotos_8553609-Thinking-Person-Thought-Clouds-Stress-Facto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29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40C7C">
        <w:rPr>
          <w:rFonts w:cs="Arial"/>
          <w:sz w:val="24"/>
          <w:szCs w:val="24"/>
        </w:rPr>
        <w:t xml:space="preserve">Find out from your partner what their plans for the next five years are. What are they planning to do after graduation? Do they want to go to university or rather get a job? Are they going to move out from their parents’ house? </w:t>
      </w:r>
    </w:p>
    <w:p w14:paraId="71B6A507" w14:textId="2306DB6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Afterwards discuss what could </w:t>
      </w:r>
      <w:r>
        <w:rPr>
          <w:rFonts w:cs="Arial"/>
          <w:sz w:val="24"/>
          <w:szCs w:val="24"/>
        </w:rPr>
        <w:t>happen</w:t>
      </w:r>
      <w:r w:rsidRPr="00D40C7C">
        <w:rPr>
          <w:rFonts w:cs="Arial"/>
          <w:sz w:val="24"/>
          <w:szCs w:val="24"/>
        </w:rPr>
        <w:t xml:space="preserve"> differently than expected. Is there something like a worst-case scenario? If so, what is it and how do </w:t>
      </w:r>
      <w:r w:rsidR="00887573">
        <w:rPr>
          <w:rFonts w:cs="Arial"/>
          <w:sz w:val="24"/>
          <w:szCs w:val="24"/>
        </w:rPr>
        <w:t>you</w:t>
      </w:r>
      <w:r w:rsidRPr="00D40C7C">
        <w:rPr>
          <w:rFonts w:cs="Arial"/>
          <w:sz w:val="24"/>
          <w:szCs w:val="24"/>
        </w:rPr>
        <w:t xml:space="preserve"> think </w:t>
      </w:r>
      <w:r w:rsidR="00887573">
        <w:rPr>
          <w:rFonts w:cs="Arial"/>
          <w:sz w:val="24"/>
          <w:szCs w:val="24"/>
        </w:rPr>
        <w:t>you</w:t>
      </w:r>
      <w:r w:rsidRPr="00D40C7C">
        <w:rPr>
          <w:rFonts w:cs="Arial"/>
          <w:sz w:val="24"/>
          <w:szCs w:val="24"/>
        </w:rPr>
        <w:t xml:space="preserve"> could prevent it from happening? Have you already had a life-changing experience? Do you believe in destiny?</w:t>
      </w:r>
    </w:p>
    <w:p w14:paraId="06E5E53F" w14:textId="77777777" w:rsidR="008A2E32" w:rsidRPr="00D40C7C" w:rsidRDefault="008A2E32" w:rsidP="008A2E32">
      <w:pPr>
        <w:tabs>
          <w:tab w:val="left" w:pos="5610"/>
        </w:tabs>
        <w:spacing w:before="120" w:after="120" w:line="360" w:lineRule="auto"/>
        <w:jc w:val="both"/>
        <w:rPr>
          <w:rFonts w:cs="Arial"/>
          <w:sz w:val="24"/>
          <w:szCs w:val="24"/>
        </w:rPr>
      </w:pPr>
    </w:p>
    <w:p w14:paraId="3C986459" w14:textId="77777777" w:rsidR="008A2E32" w:rsidRPr="00101ED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Book Choosing</w:t>
      </w:r>
    </w:p>
    <w:p w14:paraId="3D4E8898"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In small groups sit down at one of the arranged tables with a book cover on them. Have a look at the cover and make assumptions about the plot. </w:t>
      </w:r>
    </w:p>
    <w:p w14:paraId="08DAF608"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does the title reveal? </w:t>
      </w:r>
    </w:p>
    <w:p w14:paraId="531D36F8"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 you think might happen to the main protagonist? </w:t>
      </w:r>
    </w:p>
    <w:p w14:paraId="22D2AC6D"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might the book have to do with destiny? </w:t>
      </w:r>
    </w:p>
    <w:p w14:paraId="27185A9E" w14:textId="77777777" w:rsidR="007B0871" w:rsidRPr="007B0871" w:rsidRDefault="007B0871" w:rsidP="007B0871">
      <w:pPr>
        <w:tabs>
          <w:tab w:val="left" w:pos="5610"/>
        </w:tabs>
        <w:spacing w:before="120" w:after="120" w:line="360" w:lineRule="auto"/>
        <w:jc w:val="both"/>
        <w:rPr>
          <w:rFonts w:cs="Arial"/>
          <w:sz w:val="24"/>
          <w:szCs w:val="24"/>
        </w:rPr>
      </w:pPr>
      <w:r w:rsidRPr="007B0871">
        <w:rPr>
          <w:rFonts w:cs="Arial"/>
          <w:sz w:val="24"/>
          <w:szCs w:val="24"/>
        </w:rPr>
        <w:t>Answer these questions by filling out the book choosing form! In your groups, write down one question (to be answered with yes or no) about each book which you would like to have answered by the teacher. After five minutes move on to the next table to discuss another book cover!</w:t>
      </w:r>
    </w:p>
    <w:p w14:paraId="79960D37" w14:textId="77777777" w:rsidR="008A2E32" w:rsidRPr="008A2E32" w:rsidRDefault="008A2E32" w:rsidP="008A2E32">
      <w:pPr>
        <w:tabs>
          <w:tab w:val="left" w:pos="5610"/>
        </w:tabs>
        <w:spacing w:before="120" w:after="120" w:line="360" w:lineRule="auto"/>
        <w:jc w:val="both"/>
        <w:rPr>
          <w:rFonts w:cs="Arial"/>
          <w:noProof/>
          <w:sz w:val="24"/>
          <w:szCs w:val="24"/>
          <w:lang w:eastAsia="de-AT"/>
        </w:rPr>
      </w:pPr>
    </w:p>
    <w:p w14:paraId="20A5FA2C" w14:textId="77777777" w:rsidR="008A2E32" w:rsidRPr="00D40C7C" w:rsidRDefault="008A2E32" w:rsidP="008A2E32">
      <w:pPr>
        <w:tabs>
          <w:tab w:val="left" w:pos="5610"/>
        </w:tabs>
        <w:spacing w:before="120" w:after="120" w:line="360" w:lineRule="auto"/>
        <w:jc w:val="both"/>
        <w:rPr>
          <w:rFonts w:cs="Arial"/>
          <w:sz w:val="24"/>
          <w:szCs w:val="24"/>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14"/>
        <w:gridCol w:w="1681"/>
        <w:gridCol w:w="4761"/>
      </w:tblGrid>
      <w:tr w:rsidR="008A2E32" w:rsidRPr="00275C34" w14:paraId="7AD620EE" w14:textId="77777777" w:rsidTr="004E025E">
        <w:tc>
          <w:tcPr>
            <w:tcW w:w="2660" w:type="dxa"/>
            <w:shd w:val="clear" w:color="auto" w:fill="943634" w:themeFill="accent2" w:themeFillShade="BF"/>
          </w:tcPr>
          <w:p w14:paraId="1A7B1E36"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lastRenderedPageBreak/>
              <w:t xml:space="preserve">Book title </w:t>
            </w:r>
            <w:r>
              <w:rPr>
                <w:rFonts w:ascii="Comic Sans MS" w:hAnsi="Comic Sans MS" w:cs="Arial"/>
                <w:b/>
                <w:color w:val="FFFFFF" w:themeColor="background1"/>
                <w:sz w:val="24"/>
                <w:szCs w:val="24"/>
              </w:rPr>
              <w:t>&amp;</w:t>
            </w:r>
            <w:r w:rsidRPr="00275C34">
              <w:rPr>
                <w:rFonts w:ascii="Comic Sans MS" w:hAnsi="Comic Sans MS" w:cs="Arial"/>
                <w:b/>
                <w:color w:val="FFFFFF" w:themeColor="background1"/>
                <w:sz w:val="24"/>
                <w:szCs w:val="24"/>
              </w:rPr>
              <w:t xml:space="preserve"> author</w:t>
            </w:r>
          </w:p>
        </w:tc>
        <w:tc>
          <w:tcPr>
            <w:tcW w:w="1701" w:type="dxa"/>
            <w:shd w:val="clear" w:color="auto" w:fill="943634" w:themeFill="accent2" w:themeFillShade="BF"/>
          </w:tcPr>
          <w:p w14:paraId="0042C840"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Rating (1-5)</w:t>
            </w:r>
          </w:p>
        </w:tc>
        <w:tc>
          <w:tcPr>
            <w:tcW w:w="4851" w:type="dxa"/>
            <w:shd w:val="clear" w:color="auto" w:fill="943634" w:themeFill="accent2" w:themeFillShade="BF"/>
          </w:tcPr>
          <w:p w14:paraId="1D08EF6E"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Other comments</w:t>
            </w:r>
          </w:p>
        </w:tc>
      </w:tr>
      <w:tr w:rsidR="008A2E32" w:rsidRPr="00952E8B" w14:paraId="1A548ADB" w14:textId="77777777" w:rsidTr="004E025E">
        <w:tc>
          <w:tcPr>
            <w:tcW w:w="2660" w:type="dxa"/>
          </w:tcPr>
          <w:p w14:paraId="03BA4E1D"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1D53678F"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23B89532"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7B405423" w14:textId="77777777" w:rsidR="008A2E32" w:rsidRDefault="008A2E32" w:rsidP="004E025E">
            <w:pPr>
              <w:tabs>
                <w:tab w:val="left" w:pos="5610"/>
              </w:tabs>
              <w:spacing w:line="276" w:lineRule="auto"/>
              <w:jc w:val="both"/>
              <w:rPr>
                <w:rFonts w:ascii="Comic Sans MS" w:hAnsi="Comic Sans MS" w:cs="Arial"/>
                <w:b/>
                <w:sz w:val="24"/>
                <w:szCs w:val="24"/>
              </w:rPr>
            </w:pPr>
          </w:p>
          <w:p w14:paraId="2FB429B6"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DE8ACA9"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1234C975" w14:textId="77777777" w:rsidR="008A2E32" w:rsidRDefault="008A2E32" w:rsidP="004E025E">
            <w:pPr>
              <w:tabs>
                <w:tab w:val="left" w:pos="5610"/>
              </w:tabs>
              <w:spacing w:line="276" w:lineRule="auto"/>
              <w:jc w:val="both"/>
              <w:rPr>
                <w:rFonts w:ascii="Comic Sans MS" w:hAnsi="Comic Sans MS" w:cs="Arial"/>
                <w:b/>
                <w:sz w:val="24"/>
                <w:szCs w:val="24"/>
              </w:rPr>
            </w:pPr>
          </w:p>
          <w:p w14:paraId="2DB0EEEE"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0E213CF0"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77CAE2B2" w14:textId="77777777" w:rsidR="008A2E32" w:rsidRDefault="008A2E32" w:rsidP="004E025E">
            <w:pPr>
              <w:tabs>
                <w:tab w:val="left" w:pos="5610"/>
              </w:tabs>
              <w:spacing w:line="276" w:lineRule="auto"/>
              <w:jc w:val="both"/>
              <w:rPr>
                <w:rFonts w:ascii="Comic Sans MS" w:hAnsi="Comic Sans MS" w:cs="Arial"/>
                <w:b/>
                <w:sz w:val="24"/>
                <w:szCs w:val="24"/>
              </w:rPr>
            </w:pPr>
          </w:p>
          <w:p w14:paraId="2C2B75D7"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0E7658DE" w14:textId="77777777" w:rsidTr="004E025E">
        <w:tc>
          <w:tcPr>
            <w:tcW w:w="2660" w:type="dxa"/>
          </w:tcPr>
          <w:p w14:paraId="385FAD8E"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4991EAB1"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7DE5546D"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61E4C86A" w14:textId="77777777" w:rsidR="008A2E32" w:rsidRDefault="008A2E32" w:rsidP="004E025E">
            <w:pPr>
              <w:tabs>
                <w:tab w:val="left" w:pos="5610"/>
              </w:tabs>
              <w:spacing w:line="276" w:lineRule="auto"/>
              <w:jc w:val="both"/>
              <w:rPr>
                <w:rFonts w:ascii="Comic Sans MS" w:hAnsi="Comic Sans MS" w:cs="Arial"/>
                <w:b/>
                <w:sz w:val="24"/>
                <w:szCs w:val="24"/>
              </w:rPr>
            </w:pPr>
          </w:p>
          <w:p w14:paraId="3D67B662"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20E97D3A"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875D112" w14:textId="77777777" w:rsidR="008A2E32" w:rsidRDefault="008A2E32" w:rsidP="004E025E">
            <w:pPr>
              <w:tabs>
                <w:tab w:val="left" w:pos="5610"/>
              </w:tabs>
              <w:spacing w:line="276" w:lineRule="auto"/>
              <w:jc w:val="both"/>
              <w:rPr>
                <w:rFonts w:ascii="Comic Sans MS" w:hAnsi="Comic Sans MS" w:cs="Arial"/>
                <w:b/>
                <w:sz w:val="24"/>
                <w:szCs w:val="24"/>
              </w:rPr>
            </w:pPr>
          </w:p>
          <w:p w14:paraId="4ECCA0D9"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1AE25F75"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1B43771B" w14:textId="77777777" w:rsidR="008A2E32" w:rsidRDefault="008A2E32" w:rsidP="004E025E">
            <w:pPr>
              <w:tabs>
                <w:tab w:val="left" w:pos="5610"/>
              </w:tabs>
              <w:spacing w:line="276" w:lineRule="auto"/>
              <w:jc w:val="both"/>
              <w:rPr>
                <w:rFonts w:ascii="Comic Sans MS" w:hAnsi="Comic Sans MS" w:cs="Arial"/>
                <w:b/>
                <w:sz w:val="24"/>
                <w:szCs w:val="24"/>
              </w:rPr>
            </w:pPr>
          </w:p>
          <w:p w14:paraId="7974BCA7"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29FAFF65" w14:textId="77777777" w:rsidTr="004E025E">
        <w:tc>
          <w:tcPr>
            <w:tcW w:w="2660" w:type="dxa"/>
          </w:tcPr>
          <w:p w14:paraId="6D3BFC69"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314F3817"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47278C11"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53354D7A" w14:textId="77777777" w:rsidR="008A2E32" w:rsidRDefault="008A2E32" w:rsidP="004E025E">
            <w:pPr>
              <w:tabs>
                <w:tab w:val="left" w:pos="5610"/>
              </w:tabs>
              <w:spacing w:line="276" w:lineRule="auto"/>
              <w:jc w:val="both"/>
              <w:rPr>
                <w:rFonts w:ascii="Comic Sans MS" w:hAnsi="Comic Sans MS" w:cs="Arial"/>
                <w:b/>
                <w:sz w:val="24"/>
                <w:szCs w:val="24"/>
              </w:rPr>
            </w:pPr>
          </w:p>
          <w:p w14:paraId="063D0B39"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3EEA3157"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39739F49" w14:textId="77777777" w:rsidR="008A2E32" w:rsidRDefault="008A2E32" w:rsidP="004E025E">
            <w:pPr>
              <w:tabs>
                <w:tab w:val="left" w:pos="5610"/>
              </w:tabs>
              <w:spacing w:line="276" w:lineRule="auto"/>
              <w:jc w:val="both"/>
              <w:rPr>
                <w:rFonts w:ascii="Comic Sans MS" w:hAnsi="Comic Sans MS" w:cs="Arial"/>
                <w:b/>
                <w:sz w:val="24"/>
                <w:szCs w:val="24"/>
              </w:rPr>
            </w:pPr>
          </w:p>
          <w:p w14:paraId="6EE436F6"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23B294B4"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441D707B" w14:textId="77777777" w:rsidR="008A2E32" w:rsidRDefault="008A2E32" w:rsidP="004E025E">
            <w:pPr>
              <w:tabs>
                <w:tab w:val="left" w:pos="5610"/>
              </w:tabs>
              <w:spacing w:line="276" w:lineRule="auto"/>
              <w:jc w:val="both"/>
              <w:rPr>
                <w:rFonts w:ascii="Comic Sans MS" w:hAnsi="Comic Sans MS" w:cs="Arial"/>
                <w:b/>
                <w:sz w:val="24"/>
                <w:szCs w:val="24"/>
              </w:rPr>
            </w:pPr>
          </w:p>
          <w:p w14:paraId="14FF876C" w14:textId="77777777" w:rsidR="00887573" w:rsidRPr="00952E8B" w:rsidRDefault="00887573" w:rsidP="004E025E">
            <w:pPr>
              <w:tabs>
                <w:tab w:val="left" w:pos="5610"/>
              </w:tabs>
              <w:spacing w:line="276" w:lineRule="auto"/>
              <w:jc w:val="both"/>
              <w:rPr>
                <w:rFonts w:ascii="Comic Sans MS" w:hAnsi="Comic Sans MS" w:cs="Arial"/>
                <w:b/>
                <w:sz w:val="24"/>
                <w:szCs w:val="24"/>
              </w:rPr>
            </w:pPr>
          </w:p>
        </w:tc>
      </w:tr>
      <w:tr w:rsidR="008A2E32" w:rsidRPr="00952E8B" w14:paraId="3EBAF6D1" w14:textId="77777777" w:rsidTr="004E025E">
        <w:tc>
          <w:tcPr>
            <w:tcW w:w="2660" w:type="dxa"/>
          </w:tcPr>
          <w:p w14:paraId="1D249245"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1F0C2CF9"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31260002"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19DB255F" w14:textId="77777777" w:rsidR="008A2E32" w:rsidRDefault="008A2E32" w:rsidP="004E025E">
            <w:pPr>
              <w:tabs>
                <w:tab w:val="left" w:pos="5610"/>
              </w:tabs>
              <w:spacing w:line="276" w:lineRule="auto"/>
              <w:jc w:val="both"/>
              <w:rPr>
                <w:rFonts w:ascii="Comic Sans MS" w:hAnsi="Comic Sans MS" w:cs="Arial"/>
                <w:b/>
                <w:sz w:val="24"/>
                <w:szCs w:val="24"/>
              </w:rPr>
            </w:pPr>
          </w:p>
          <w:p w14:paraId="3870F4ED"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07355C6C"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25274379" w14:textId="77777777" w:rsidR="008A2E32" w:rsidRDefault="008A2E32" w:rsidP="004E025E">
            <w:pPr>
              <w:tabs>
                <w:tab w:val="left" w:pos="5610"/>
              </w:tabs>
              <w:spacing w:line="276" w:lineRule="auto"/>
              <w:jc w:val="both"/>
              <w:rPr>
                <w:rFonts w:ascii="Comic Sans MS" w:hAnsi="Comic Sans MS" w:cs="Arial"/>
                <w:b/>
                <w:sz w:val="24"/>
                <w:szCs w:val="24"/>
              </w:rPr>
            </w:pPr>
          </w:p>
          <w:p w14:paraId="6071048F" w14:textId="77777777" w:rsidR="00887573" w:rsidRPr="00952E8B" w:rsidRDefault="00887573" w:rsidP="004E025E">
            <w:pPr>
              <w:tabs>
                <w:tab w:val="left" w:pos="5610"/>
              </w:tabs>
              <w:spacing w:line="276" w:lineRule="auto"/>
              <w:jc w:val="both"/>
              <w:rPr>
                <w:rFonts w:ascii="Comic Sans MS" w:hAnsi="Comic Sans MS" w:cs="Arial"/>
                <w:b/>
                <w:sz w:val="24"/>
                <w:szCs w:val="24"/>
              </w:rPr>
            </w:pPr>
          </w:p>
          <w:p w14:paraId="6E54412F"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3155AC2D" w14:textId="77777777" w:rsidR="008A2E32" w:rsidRPr="00952E8B" w:rsidRDefault="008A2E32" w:rsidP="004E025E">
            <w:pPr>
              <w:tabs>
                <w:tab w:val="left" w:pos="5610"/>
              </w:tabs>
              <w:spacing w:line="276" w:lineRule="auto"/>
              <w:jc w:val="both"/>
              <w:rPr>
                <w:rFonts w:ascii="Comic Sans MS" w:hAnsi="Comic Sans MS" w:cs="Arial"/>
                <w:b/>
                <w:sz w:val="24"/>
                <w:szCs w:val="24"/>
              </w:rPr>
            </w:pPr>
          </w:p>
        </w:tc>
      </w:tr>
    </w:tbl>
    <w:p w14:paraId="0E4F510E" w14:textId="77777777" w:rsidR="008A2E32" w:rsidRPr="00101ED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lastRenderedPageBreak/>
        <w:t>The books have arrived! Let’s start reading</w:t>
      </w:r>
      <w:r>
        <w:rPr>
          <w:rFonts w:ascii="Perpetua Titling MT" w:hAnsi="Perpetua Titling MT" w:cs="Arial"/>
          <w:b/>
          <w:sz w:val="24"/>
          <w:szCs w:val="24"/>
        </w:rPr>
        <w:t>!!!</w:t>
      </w:r>
    </w:p>
    <w:p w14:paraId="13E5513E"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Get together with your classmates who have chosen the same book</w:t>
      </w:r>
      <w:r>
        <w:rPr>
          <w:rFonts w:cs="Arial"/>
          <w:sz w:val="24"/>
          <w:szCs w:val="24"/>
        </w:rPr>
        <w:t xml:space="preserve"> as you</w:t>
      </w:r>
      <w:r w:rsidRPr="00D40C7C">
        <w:rPr>
          <w:rFonts w:cs="Arial"/>
          <w:sz w:val="24"/>
          <w:szCs w:val="24"/>
        </w:rPr>
        <w:t xml:space="preserve">. Read quietly for </w:t>
      </w:r>
      <w:r>
        <w:rPr>
          <w:rFonts w:cs="Arial"/>
          <w:sz w:val="24"/>
          <w:szCs w:val="24"/>
        </w:rPr>
        <w:t xml:space="preserve">about </w:t>
      </w:r>
      <w:r w:rsidRPr="00D84FB8">
        <w:rPr>
          <w:rFonts w:cs="Arial"/>
          <w:sz w:val="24"/>
          <w:szCs w:val="24"/>
          <w:u w:val="single"/>
        </w:rPr>
        <w:t>20 minutes</w:t>
      </w:r>
      <w:r w:rsidRPr="00D40C7C">
        <w:rPr>
          <w:rFonts w:cs="Arial"/>
          <w:sz w:val="24"/>
          <w:szCs w:val="24"/>
        </w:rPr>
        <w:t xml:space="preserve">. Afterwards discuss your first impressions of the book in your groups! </w:t>
      </w:r>
      <w:r w:rsidRPr="00D84FB8">
        <w:rPr>
          <w:rFonts w:cs="Arial"/>
          <w:sz w:val="24"/>
          <w:szCs w:val="24"/>
          <w:u w:val="single"/>
        </w:rPr>
        <w:t>Answer the following questions</w:t>
      </w:r>
      <w:r w:rsidRPr="00D40C7C">
        <w:rPr>
          <w:rFonts w:cs="Arial"/>
          <w:sz w:val="24"/>
          <w:szCs w:val="24"/>
        </w:rPr>
        <w:t>:</w:t>
      </w:r>
    </w:p>
    <w:p w14:paraId="5F6A721E" w14:textId="77777777" w:rsidR="008A2E32" w:rsidRPr="00D40C7C" w:rsidRDefault="008A2E32" w:rsidP="008A2E32">
      <w:pPr>
        <w:tabs>
          <w:tab w:val="left" w:pos="5610"/>
        </w:tabs>
        <w:spacing w:before="120" w:after="120" w:line="360" w:lineRule="auto"/>
        <w:jc w:val="both"/>
        <w:rPr>
          <w:rFonts w:cs="Arial"/>
          <w:sz w:val="24"/>
          <w:szCs w:val="24"/>
        </w:rPr>
      </w:pPr>
    </w:p>
    <w:p w14:paraId="11A8C464"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have you gotten to know so far about the main character?</w:t>
      </w:r>
    </w:p>
    <w:p w14:paraId="1282DB7D"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12B15DD"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CF295C1"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167D81D"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7DAC9EB"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F812019" w14:textId="77777777" w:rsidR="008A2E32" w:rsidRPr="00B5630B" w:rsidRDefault="008A2E32" w:rsidP="008A2E32">
      <w:pPr>
        <w:tabs>
          <w:tab w:val="left" w:pos="5610"/>
        </w:tabs>
        <w:spacing w:before="120" w:after="120" w:line="360" w:lineRule="auto"/>
        <w:jc w:val="both"/>
        <w:rPr>
          <w:rFonts w:cs="Arial"/>
          <w:i/>
          <w:sz w:val="24"/>
          <w:szCs w:val="24"/>
        </w:rPr>
      </w:pPr>
    </w:p>
    <w:p w14:paraId="77B95637"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is the setting of the book?</w:t>
      </w:r>
    </w:p>
    <w:p w14:paraId="1C2D74D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6E8357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6559175C"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5E2168A"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6D87781C" w14:textId="77777777" w:rsidR="008A2E32" w:rsidRPr="00B5630B" w:rsidRDefault="008A2E32" w:rsidP="008A2E32">
      <w:pPr>
        <w:tabs>
          <w:tab w:val="left" w:pos="5610"/>
        </w:tabs>
        <w:spacing w:before="120" w:after="120" w:line="360" w:lineRule="auto"/>
        <w:jc w:val="both"/>
        <w:rPr>
          <w:rFonts w:cs="Arial"/>
          <w:i/>
          <w:sz w:val="24"/>
          <w:szCs w:val="24"/>
        </w:rPr>
      </w:pPr>
    </w:p>
    <w:p w14:paraId="0117AB0F" w14:textId="77D385A3"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Do you think you could be friends with the main character in real life? If so,</w:t>
      </w:r>
      <w:r w:rsidR="00887573">
        <w:rPr>
          <w:rFonts w:cs="Arial"/>
          <w:b/>
          <w:i/>
          <w:color w:val="FFFFFF" w:themeColor="background1"/>
          <w:sz w:val="24"/>
          <w:szCs w:val="24"/>
        </w:rPr>
        <w:t xml:space="preserve"> why? What do you like or dis</w:t>
      </w:r>
      <w:r w:rsidRPr="00275C34">
        <w:rPr>
          <w:rFonts w:cs="Arial"/>
          <w:b/>
          <w:i/>
          <w:color w:val="FFFFFF" w:themeColor="background1"/>
          <w:sz w:val="24"/>
          <w:szCs w:val="24"/>
        </w:rPr>
        <w:t>like about them?</w:t>
      </w:r>
    </w:p>
    <w:p w14:paraId="040A0CA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0954BD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A8AB01C"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5930B2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520E69D" w14:textId="77777777" w:rsidR="008A2E32" w:rsidRPr="00B5630B"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A3BD506" w14:textId="77777777" w:rsidR="008A2E32" w:rsidRPr="00101ED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lastRenderedPageBreak/>
        <w:t>10-minute Free-writing activity</w:t>
      </w:r>
      <w:r w:rsidRPr="00101ED1">
        <w:rPr>
          <w:rFonts w:ascii="Perpetua Titling MT" w:hAnsi="Perpetua Titling MT" w:cs="Arial"/>
          <w:b/>
          <w:sz w:val="24"/>
          <w:szCs w:val="24"/>
        </w:rPr>
        <w:t xml:space="preserve"> </w:t>
      </w:r>
      <w:r>
        <w:rPr>
          <w:rFonts w:ascii="Perpetua Titling MT" w:hAnsi="Perpetua Titling MT" w:cs="Arial"/>
          <w:b/>
          <w:sz w:val="24"/>
          <w:szCs w:val="24"/>
        </w:rPr>
        <w:t>(</w:t>
      </w:r>
      <w:r w:rsidRPr="00101ED1">
        <w:rPr>
          <w:rFonts w:ascii="Perpetua Titling MT" w:hAnsi="Perpetua Titling MT" w:cs="Arial"/>
          <w:b/>
          <w:sz w:val="24"/>
          <w:szCs w:val="24"/>
        </w:rPr>
        <w:t>homework</w:t>
      </w:r>
      <w:r>
        <w:rPr>
          <w:rFonts w:ascii="Perpetua Titling MT" w:hAnsi="Perpetua Titling MT" w:cs="Arial"/>
          <w:b/>
          <w:sz w:val="24"/>
          <w:szCs w:val="24"/>
        </w:rPr>
        <w:t>)</w:t>
      </w:r>
    </w:p>
    <w:p w14:paraId="78A639AF" w14:textId="60188E10" w:rsidR="009D503E" w:rsidRDefault="009D503E" w:rsidP="009D503E">
      <w:pPr>
        <w:tabs>
          <w:tab w:val="left" w:pos="5610"/>
        </w:tabs>
        <w:spacing w:before="120" w:after="120" w:line="360" w:lineRule="auto"/>
        <w:jc w:val="both"/>
        <w:rPr>
          <w:rFonts w:cs="Arial"/>
          <w:sz w:val="24"/>
          <w:szCs w:val="24"/>
        </w:rPr>
      </w:pPr>
      <w:r w:rsidRPr="009D503E">
        <w:rPr>
          <w:rFonts w:cs="Arial"/>
          <w:sz w:val="24"/>
          <w:szCs w:val="24"/>
        </w:rPr>
        <w:t xml:space="preserve">Read the book until page number </w:t>
      </w:r>
      <w:r>
        <w:rPr>
          <w:rFonts w:cs="Arial"/>
          <w:sz w:val="24"/>
          <w:szCs w:val="24"/>
        </w:rPr>
        <w:t>56</w:t>
      </w:r>
      <w:r w:rsidRPr="009D503E">
        <w:rPr>
          <w:rFonts w:cs="Arial"/>
          <w:sz w:val="24"/>
          <w:szCs w:val="24"/>
        </w:rPr>
        <w:t>. The page number marks an important stage in the progress of the book and is striking to one of the main characters’ lives. Write down what you would do if you were in the same situation as this character.</w:t>
      </w:r>
    </w:p>
    <w:p w14:paraId="0FE50DFF" w14:textId="77777777" w:rsidR="009D503E" w:rsidRPr="009D503E" w:rsidRDefault="009D503E" w:rsidP="009D503E">
      <w:pPr>
        <w:tabs>
          <w:tab w:val="left" w:pos="5610"/>
        </w:tabs>
        <w:spacing w:before="120" w:after="120" w:line="360" w:lineRule="auto"/>
        <w:jc w:val="both"/>
        <w:rPr>
          <w:rFonts w:cs="Arial"/>
          <w:sz w:val="24"/>
          <w:szCs w:val="24"/>
        </w:rPr>
      </w:pPr>
    </w:p>
    <w:p w14:paraId="1771DB50" w14:textId="77777777" w:rsidR="008A2E32" w:rsidRPr="00101ED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Character profile</w:t>
      </w:r>
    </w:p>
    <w:p w14:paraId="05F74F0D"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While reading the book highlight passages of the text which describe important aspects of the character (appearance, character descriptions, values, hopes and wishes, lies, fears,…). Put a sticky note on these pages so that you can find them easily again later on. </w:t>
      </w:r>
    </w:p>
    <w:p w14:paraId="1BEC34DC" w14:textId="25563E71" w:rsidR="00442499" w:rsidRDefault="008A2E32" w:rsidP="008A2E32">
      <w:pPr>
        <w:tabs>
          <w:tab w:val="left" w:pos="5610"/>
        </w:tabs>
        <w:spacing w:before="120" w:after="120" w:line="360" w:lineRule="auto"/>
        <w:jc w:val="both"/>
        <w:rPr>
          <w:rFonts w:cs="Arial"/>
          <w:sz w:val="24"/>
          <w:szCs w:val="24"/>
        </w:rPr>
      </w:pPr>
      <w:r w:rsidRPr="00D40C7C">
        <w:rPr>
          <w:rFonts w:cs="Arial"/>
          <w:sz w:val="24"/>
          <w:szCs w:val="24"/>
        </w:rPr>
        <w:t>Once you have finished</w:t>
      </w:r>
      <w:r w:rsidR="009D503E">
        <w:rPr>
          <w:rFonts w:cs="Arial"/>
          <w:sz w:val="24"/>
          <w:szCs w:val="24"/>
        </w:rPr>
        <w:t xml:space="preserve"> reading</w:t>
      </w:r>
      <w:r w:rsidRPr="00D40C7C">
        <w:rPr>
          <w:rFonts w:cs="Arial"/>
          <w:sz w:val="24"/>
          <w:szCs w:val="24"/>
        </w:rPr>
        <w:t xml:space="preserve"> the book, fill in the following diagram with the information you ha</w:t>
      </w:r>
      <w:r w:rsidR="00442499">
        <w:rPr>
          <w:rFonts w:cs="Arial"/>
          <w:sz w:val="24"/>
          <w:szCs w:val="24"/>
        </w:rPr>
        <w:t xml:space="preserve">ve gained about the character. </w:t>
      </w:r>
    </w:p>
    <w:p w14:paraId="53C3F197"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w:drawing>
          <wp:inline distT="0" distB="0" distL="0" distR="0" wp14:anchorId="38321EF9" wp14:editId="75DB1444">
            <wp:extent cx="5734050" cy="5180330"/>
            <wp:effectExtent l="0" t="0" r="0" b="1270"/>
            <wp:docPr id="413" name="Bild 2" descr="http://www.polzleitner.com/epep/images/book-presentation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zleitner.com/epep/images/book-presentations/character-profile.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5180330"/>
                    </a:xfrm>
                    <a:prstGeom prst="ellipse">
                      <a:avLst/>
                    </a:prstGeom>
                    <a:ln>
                      <a:noFill/>
                    </a:ln>
                    <a:effectLst>
                      <a:softEdge rad="112500"/>
                    </a:effectLst>
                  </pic:spPr>
                </pic:pic>
              </a:graphicData>
            </a:graphic>
          </wp:inline>
        </w:drawing>
      </w:r>
    </w:p>
    <w:p w14:paraId="1F182345" w14:textId="77777777" w:rsidR="008A2E32" w:rsidRPr="00C26383"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lastRenderedPageBreak/>
        <w:t>Our self within society</w:t>
      </w:r>
    </w:p>
    <w:p w14:paraId="7C0DD9BE" w14:textId="77777777" w:rsidR="008A2E32" w:rsidRPr="00C26383" w:rsidRDefault="004A736A" w:rsidP="008A2E32">
      <w:pPr>
        <w:tabs>
          <w:tab w:val="left" w:pos="5610"/>
        </w:tabs>
        <w:spacing w:before="120" w:after="120" w:line="360" w:lineRule="auto"/>
        <w:jc w:val="center"/>
        <w:rPr>
          <w:rFonts w:asciiTheme="majorHAnsi" w:hAnsiTheme="majorHAnsi" w:cs="Arial"/>
          <w:szCs w:val="24"/>
        </w:rPr>
      </w:pPr>
      <w:hyperlink r:id="rId20" w:history="1">
        <w:r w:rsidR="008A2E32" w:rsidRPr="00C26383">
          <w:rPr>
            <w:rStyle w:val="Hyperlink"/>
            <w:rFonts w:asciiTheme="majorHAnsi" w:hAnsiTheme="majorHAnsi" w:cs="Arial"/>
            <w:szCs w:val="24"/>
          </w:rPr>
          <w:t>https://www.youtube.com/watch?v=ikGVWEvUzNM</w:t>
        </w:r>
      </w:hyperlink>
    </w:p>
    <w:p w14:paraId="3A673965" w14:textId="08BAB0F0" w:rsidR="008A2E32" w:rsidRDefault="008A2E32" w:rsidP="008A2E32">
      <w:pPr>
        <w:tabs>
          <w:tab w:val="left" w:pos="5610"/>
        </w:tabs>
        <w:spacing w:before="120" w:after="120" w:line="360" w:lineRule="auto"/>
        <w:jc w:val="both"/>
        <w:rPr>
          <w:rFonts w:cs="Arial"/>
          <w:sz w:val="24"/>
          <w:szCs w:val="24"/>
        </w:rPr>
      </w:pPr>
      <w:r w:rsidRPr="00821348">
        <w:rPr>
          <w:rFonts w:cs="Arial"/>
          <w:sz w:val="24"/>
          <w:szCs w:val="24"/>
        </w:rPr>
        <w:t xml:space="preserve">You are going to watch a short film </w:t>
      </w:r>
      <w:r>
        <w:rPr>
          <w:rFonts w:cs="Arial"/>
          <w:sz w:val="24"/>
          <w:szCs w:val="24"/>
        </w:rPr>
        <w:t xml:space="preserve">about the lack of self-identity due to living in our society. Now go together in your groups. You are going to be handed an A3 poster with a question written on it which you should answer. Write down your ideas on the poster. Once you are done, pass your poster on to the next group until you have discussed all four aspects of the movie. Afterwards your group is going to present one poster and its content to the rest of the class. </w:t>
      </w:r>
    </w:p>
    <w:p w14:paraId="2511BCC6" w14:textId="77777777" w:rsidR="008A2E32" w:rsidRDefault="008A2E32" w:rsidP="008A2E32">
      <w:pPr>
        <w:tabs>
          <w:tab w:val="left" w:pos="5610"/>
        </w:tabs>
        <w:spacing w:before="120" w:after="120" w:line="360" w:lineRule="auto"/>
        <w:jc w:val="both"/>
        <w:rPr>
          <w:rFonts w:cs="Arial"/>
          <w:sz w:val="24"/>
          <w:szCs w:val="24"/>
        </w:rPr>
      </w:pPr>
    </w:p>
    <w:p w14:paraId="3483ACAE" w14:textId="77777777" w:rsidR="008A2E32" w:rsidRDefault="008A2E32" w:rsidP="008A2E32">
      <w:pPr>
        <w:tabs>
          <w:tab w:val="left" w:pos="5610"/>
        </w:tabs>
        <w:spacing w:before="120" w:after="120" w:line="360" w:lineRule="auto"/>
        <w:jc w:val="both"/>
        <w:rPr>
          <w:rFonts w:cs="Arial"/>
          <w:sz w:val="24"/>
          <w:szCs w:val="24"/>
        </w:rPr>
      </w:pPr>
    </w:p>
    <w:p w14:paraId="3A846441" w14:textId="06D49981" w:rsidR="008A2E32" w:rsidRDefault="00887573"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53472" behindDoc="0" locked="0" layoutInCell="1" allowOverlap="1" wp14:anchorId="3C2F0E22" wp14:editId="36FCF0D7">
                <wp:simplePos x="0" y="0"/>
                <wp:positionH relativeFrom="column">
                  <wp:posOffset>-167640</wp:posOffset>
                </wp:positionH>
                <wp:positionV relativeFrom="paragraph">
                  <wp:posOffset>137795</wp:posOffset>
                </wp:positionV>
                <wp:extent cx="3252470" cy="2029460"/>
                <wp:effectExtent l="190500" t="533400" r="195580" b="523240"/>
                <wp:wrapNone/>
                <wp:docPr id="392" name="Abgerundetes Rechteck 392"/>
                <wp:cNvGraphicFramePr/>
                <a:graphic xmlns:a="http://schemas.openxmlformats.org/drawingml/2006/main">
                  <a:graphicData uri="http://schemas.microsoft.com/office/word/2010/wordprocessingShape">
                    <wps:wsp>
                      <wps:cNvSpPr/>
                      <wps:spPr>
                        <a:xfrm rot="1586550">
                          <a:off x="0" y="0"/>
                          <a:ext cx="3252470" cy="2029460"/>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13159C19"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2F0E22" id="Abgerundetes Rechteck 392" o:spid="_x0000_s1061" style="position:absolute;left:0;text-align:left;margin-left:-13.2pt;margin-top:10.85pt;width:256.1pt;height:159.8pt;rotation:1732936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" fillcolor="#d99594 [1941]" strokecolor="black [3200]" strokeweight="2pt">
                <v:textbox>
                  <w:txbxContent>
                    <w:p w14:paraId="13159C19"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v:textbox>
              </v:roundrect>
            </w:pict>
          </mc:Fallback>
        </mc:AlternateContent>
      </w:r>
    </w:p>
    <w:p w14:paraId="0406F1AD" w14:textId="2C881826" w:rsidR="008A2E32" w:rsidRDefault="00887573"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56544" behindDoc="0" locked="0" layoutInCell="1" allowOverlap="1" wp14:anchorId="50CEA644" wp14:editId="7473A54D">
                <wp:simplePos x="0" y="0"/>
                <wp:positionH relativeFrom="column">
                  <wp:posOffset>2839597</wp:posOffset>
                </wp:positionH>
                <wp:positionV relativeFrom="paragraph">
                  <wp:posOffset>235273</wp:posOffset>
                </wp:positionV>
                <wp:extent cx="3136265" cy="1727367"/>
                <wp:effectExtent l="133350" t="590550" r="140335" b="596900"/>
                <wp:wrapNone/>
                <wp:docPr id="391" name="Abgerundetes Rechteck 391"/>
                <wp:cNvGraphicFramePr/>
                <a:graphic xmlns:a="http://schemas.openxmlformats.org/drawingml/2006/main">
                  <a:graphicData uri="http://schemas.microsoft.com/office/word/2010/wordprocessingShape">
                    <wps:wsp>
                      <wps:cNvSpPr/>
                      <wps:spPr>
                        <a:xfrm rot="19754009">
                          <a:off x="0" y="0"/>
                          <a:ext cx="3136265" cy="1727367"/>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B2249F3"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CEA644" id="Abgerundetes Rechteck 391" o:spid="_x0000_s1062" style="position:absolute;left:0;text-align:left;margin-left:223.6pt;margin-top:18.55pt;width:246.95pt;height:136pt;rotation:-2016314fd;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" fillcolor="#b2a1c7 [1943]" strokecolor="black [3200]" strokeweight="2pt">
                <v:textbox>
                  <w:txbxContent>
                    <w:p w14:paraId="4B2249F3"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v:textbox>
              </v:roundrect>
            </w:pict>
          </mc:Fallback>
        </mc:AlternateContent>
      </w:r>
    </w:p>
    <w:p w14:paraId="19722815" w14:textId="1AD65BAF" w:rsidR="008A2E32" w:rsidRDefault="008A2E32" w:rsidP="008A2E32">
      <w:pPr>
        <w:tabs>
          <w:tab w:val="left" w:pos="5610"/>
        </w:tabs>
        <w:spacing w:before="120" w:after="120" w:line="360" w:lineRule="auto"/>
        <w:jc w:val="both"/>
        <w:rPr>
          <w:rFonts w:cs="Arial"/>
          <w:sz w:val="24"/>
          <w:szCs w:val="24"/>
        </w:rPr>
      </w:pPr>
    </w:p>
    <w:p w14:paraId="4B7863E0" w14:textId="77777777" w:rsidR="008A2E32" w:rsidRDefault="008A2E32" w:rsidP="008A2E32">
      <w:pPr>
        <w:tabs>
          <w:tab w:val="left" w:pos="5610"/>
        </w:tabs>
        <w:spacing w:before="120" w:after="120" w:line="360" w:lineRule="auto"/>
        <w:jc w:val="both"/>
        <w:rPr>
          <w:rFonts w:cs="Arial"/>
          <w:sz w:val="24"/>
          <w:szCs w:val="24"/>
        </w:rPr>
      </w:pPr>
    </w:p>
    <w:p w14:paraId="649C75B2" w14:textId="77777777" w:rsidR="008A2E32" w:rsidRDefault="008A2E32" w:rsidP="008A2E32">
      <w:pPr>
        <w:tabs>
          <w:tab w:val="left" w:pos="5610"/>
        </w:tabs>
        <w:spacing w:before="120" w:after="120" w:line="360" w:lineRule="auto"/>
        <w:jc w:val="both"/>
        <w:rPr>
          <w:rFonts w:cs="Arial"/>
          <w:sz w:val="24"/>
          <w:szCs w:val="24"/>
        </w:rPr>
      </w:pPr>
    </w:p>
    <w:p w14:paraId="615C0807" w14:textId="77777777" w:rsidR="008A2E32" w:rsidRDefault="008A2E32" w:rsidP="008A2E32">
      <w:pPr>
        <w:tabs>
          <w:tab w:val="left" w:pos="5610"/>
        </w:tabs>
        <w:spacing w:before="120" w:after="120" w:line="360" w:lineRule="auto"/>
        <w:jc w:val="both"/>
        <w:rPr>
          <w:rFonts w:cs="Arial"/>
          <w:sz w:val="24"/>
          <w:szCs w:val="24"/>
        </w:rPr>
      </w:pPr>
    </w:p>
    <w:p w14:paraId="22ACD0A2" w14:textId="77777777" w:rsidR="008A2E32" w:rsidRDefault="008A2E32" w:rsidP="008A2E32">
      <w:pPr>
        <w:tabs>
          <w:tab w:val="left" w:pos="5610"/>
        </w:tabs>
        <w:spacing w:before="120" w:after="120" w:line="360" w:lineRule="auto"/>
        <w:jc w:val="both"/>
        <w:rPr>
          <w:rFonts w:cs="Arial"/>
          <w:sz w:val="24"/>
          <w:szCs w:val="24"/>
        </w:rPr>
      </w:pPr>
    </w:p>
    <w:p w14:paraId="5ACC9364" w14:textId="4B822756"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54496" behindDoc="0" locked="0" layoutInCell="1" allowOverlap="1" wp14:anchorId="6D7F6A16" wp14:editId="01EF168A">
                <wp:simplePos x="0" y="0"/>
                <wp:positionH relativeFrom="column">
                  <wp:posOffset>-222521</wp:posOffset>
                </wp:positionH>
                <wp:positionV relativeFrom="paragraph">
                  <wp:posOffset>265687</wp:posOffset>
                </wp:positionV>
                <wp:extent cx="2982421" cy="1979318"/>
                <wp:effectExtent l="190500" t="419100" r="180340" b="421005"/>
                <wp:wrapNone/>
                <wp:docPr id="394" name="Abgerundetes Rechteck 394"/>
                <wp:cNvGraphicFramePr/>
                <a:graphic xmlns:a="http://schemas.openxmlformats.org/drawingml/2006/main">
                  <a:graphicData uri="http://schemas.microsoft.com/office/word/2010/wordprocessingShape">
                    <wps:wsp>
                      <wps:cNvSpPr/>
                      <wps:spPr>
                        <a:xfrm rot="20261462">
                          <a:off x="0" y="0"/>
                          <a:ext cx="2982421" cy="1979318"/>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7B08FA8C"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7F6A16" id="Abgerundetes Rechteck 394" o:spid="_x0000_s1063" style="position:absolute;left:0;text-align:left;margin-left:-17.5pt;margin-top:20.9pt;width:234.85pt;height:155.85pt;rotation:-1462040fd;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" fillcolor="#92cddc [1944]" strokecolor="black [3200]" strokeweight="2pt">
                <v:textbox>
                  <w:txbxContent>
                    <w:p w14:paraId="7B08FA8C"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v:textbox>
              </v:roundrect>
            </w:pict>
          </mc:Fallback>
        </mc:AlternateContent>
      </w:r>
    </w:p>
    <w:p w14:paraId="753F5A89" w14:textId="5B2BDE0A" w:rsidR="008A2E32" w:rsidRDefault="00887573"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55520" behindDoc="0" locked="0" layoutInCell="1" allowOverlap="1" wp14:anchorId="08E46776" wp14:editId="3130370F">
                <wp:simplePos x="0" y="0"/>
                <wp:positionH relativeFrom="column">
                  <wp:posOffset>2371725</wp:posOffset>
                </wp:positionH>
                <wp:positionV relativeFrom="paragraph">
                  <wp:posOffset>45720</wp:posOffset>
                </wp:positionV>
                <wp:extent cx="3264535" cy="1962150"/>
                <wp:effectExtent l="171450" t="476250" r="183515" b="476250"/>
                <wp:wrapNone/>
                <wp:docPr id="393" name="Abgerundetes Rechteck 393"/>
                <wp:cNvGraphicFramePr/>
                <a:graphic xmlns:a="http://schemas.openxmlformats.org/drawingml/2006/main">
                  <a:graphicData uri="http://schemas.microsoft.com/office/word/2010/wordprocessingShape">
                    <wps:wsp>
                      <wps:cNvSpPr/>
                      <wps:spPr>
                        <a:xfrm rot="1386146">
                          <a:off x="0" y="0"/>
                          <a:ext cx="3264535" cy="196215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42E3101"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E46776" id="Abgerundetes Rechteck 393" o:spid="_x0000_s1064" style="position:absolute;left:0;text-align:left;margin-left:186.75pt;margin-top:3.6pt;width:257.05pt;height:154.5pt;rotation:1514041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" fillcolor="#fabf8f [1945]" strokecolor="black [3200]" strokeweight="2pt">
                <v:textbox>
                  <w:txbxContent>
                    <w:p w14:paraId="342E3101"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v:textbox>
              </v:roundrect>
            </w:pict>
          </mc:Fallback>
        </mc:AlternateContent>
      </w:r>
    </w:p>
    <w:p w14:paraId="1A81399A" w14:textId="77777777" w:rsidR="008A2E32" w:rsidRDefault="008A2E32" w:rsidP="008A2E32">
      <w:pPr>
        <w:tabs>
          <w:tab w:val="left" w:pos="5610"/>
        </w:tabs>
        <w:spacing w:before="120" w:after="120" w:line="360" w:lineRule="auto"/>
        <w:jc w:val="both"/>
        <w:rPr>
          <w:rFonts w:cs="Arial"/>
          <w:sz w:val="24"/>
          <w:szCs w:val="24"/>
        </w:rPr>
      </w:pPr>
    </w:p>
    <w:p w14:paraId="6A8B77C6" w14:textId="77777777" w:rsidR="008A2E32" w:rsidRDefault="008A2E32" w:rsidP="008A2E32">
      <w:pPr>
        <w:tabs>
          <w:tab w:val="left" w:pos="5610"/>
        </w:tabs>
        <w:spacing w:before="120" w:after="120" w:line="360" w:lineRule="auto"/>
        <w:jc w:val="both"/>
        <w:rPr>
          <w:rFonts w:cs="Arial"/>
          <w:sz w:val="24"/>
          <w:szCs w:val="24"/>
        </w:rPr>
      </w:pPr>
    </w:p>
    <w:p w14:paraId="037ED4EE" w14:textId="77777777" w:rsidR="008A2E32" w:rsidRDefault="008A2E32" w:rsidP="008A2E32">
      <w:pPr>
        <w:tabs>
          <w:tab w:val="left" w:pos="5610"/>
        </w:tabs>
        <w:spacing w:before="120" w:after="120" w:line="360" w:lineRule="auto"/>
        <w:jc w:val="both"/>
        <w:rPr>
          <w:rFonts w:cs="Arial"/>
          <w:sz w:val="24"/>
          <w:szCs w:val="24"/>
        </w:rPr>
      </w:pPr>
    </w:p>
    <w:p w14:paraId="33BB5473" w14:textId="77777777" w:rsidR="008A2E32" w:rsidRDefault="008A2E32" w:rsidP="008A2E32">
      <w:pPr>
        <w:tabs>
          <w:tab w:val="left" w:pos="5610"/>
        </w:tabs>
        <w:spacing w:before="120" w:after="120" w:line="360" w:lineRule="auto"/>
        <w:jc w:val="both"/>
        <w:rPr>
          <w:rFonts w:cs="Arial"/>
          <w:sz w:val="24"/>
          <w:szCs w:val="24"/>
        </w:rPr>
      </w:pPr>
    </w:p>
    <w:p w14:paraId="34A39D24" w14:textId="77777777" w:rsidR="008A2E32" w:rsidRDefault="008A2E32" w:rsidP="008A2E32">
      <w:pPr>
        <w:tabs>
          <w:tab w:val="left" w:pos="5610"/>
        </w:tabs>
        <w:spacing w:before="120" w:after="120" w:line="360" w:lineRule="auto"/>
        <w:jc w:val="both"/>
        <w:rPr>
          <w:rFonts w:cs="Arial"/>
          <w:sz w:val="24"/>
          <w:szCs w:val="24"/>
        </w:rPr>
      </w:pPr>
    </w:p>
    <w:p w14:paraId="03D02DFF" w14:textId="77777777" w:rsidR="008A2E32" w:rsidRDefault="008A2E32" w:rsidP="008A2E32">
      <w:pPr>
        <w:tabs>
          <w:tab w:val="left" w:pos="5610"/>
        </w:tabs>
        <w:spacing w:before="120" w:after="120" w:line="360" w:lineRule="auto"/>
        <w:jc w:val="both"/>
        <w:rPr>
          <w:rFonts w:cs="Arial"/>
          <w:sz w:val="24"/>
          <w:szCs w:val="24"/>
        </w:rPr>
      </w:pPr>
    </w:p>
    <w:p w14:paraId="648140CA" w14:textId="77777777" w:rsidR="008A2E32" w:rsidRDefault="008A2E32" w:rsidP="008A2E32">
      <w:pPr>
        <w:tabs>
          <w:tab w:val="left" w:pos="5610"/>
        </w:tabs>
        <w:spacing w:before="120" w:after="120" w:line="360" w:lineRule="auto"/>
        <w:jc w:val="both"/>
        <w:rPr>
          <w:rFonts w:cs="Arial"/>
          <w:sz w:val="24"/>
          <w:szCs w:val="24"/>
        </w:rPr>
      </w:pPr>
    </w:p>
    <w:p w14:paraId="4D9F6537" w14:textId="77777777" w:rsidR="008A2E32" w:rsidRDefault="008A2E32" w:rsidP="008A2E32">
      <w:pPr>
        <w:tabs>
          <w:tab w:val="left" w:pos="5610"/>
        </w:tabs>
        <w:spacing w:before="120" w:after="120" w:line="360" w:lineRule="auto"/>
        <w:jc w:val="both"/>
        <w:rPr>
          <w:rFonts w:cs="Arial"/>
          <w:sz w:val="24"/>
          <w:szCs w:val="24"/>
        </w:rPr>
      </w:pPr>
    </w:p>
    <w:p w14:paraId="76FAD508" w14:textId="77777777" w:rsidR="008A2E32" w:rsidRDefault="008A2E32" w:rsidP="008A2E32">
      <w:pPr>
        <w:tabs>
          <w:tab w:val="left" w:pos="5610"/>
        </w:tabs>
        <w:spacing w:before="120" w:after="120" w:line="360" w:lineRule="auto"/>
        <w:jc w:val="both"/>
        <w:rPr>
          <w:rFonts w:cs="Arial"/>
          <w:sz w:val="24"/>
          <w:szCs w:val="24"/>
        </w:rPr>
      </w:pPr>
    </w:p>
    <w:p w14:paraId="0FCB7CE2" w14:textId="77777777" w:rsidR="008A2E32" w:rsidRPr="00FF0AE1"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lastRenderedPageBreak/>
        <w:t>Who are you?</w:t>
      </w:r>
    </w:p>
    <w:p w14:paraId="0C82B003"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Fill in the following chart with your own features and characteristics. Think about who you are and what defines you. How have your past decisions shaped who you are now? Also think about events that you did not have any control of yourself?</w:t>
      </w:r>
    </w:p>
    <w:p w14:paraId="0CA728A0" w14:textId="77777777" w:rsidR="008A2E32" w:rsidRDefault="008A2E32" w:rsidP="008A2E32">
      <w:pPr>
        <w:tabs>
          <w:tab w:val="left" w:pos="5610"/>
        </w:tabs>
        <w:spacing w:before="120" w:after="120" w:line="360" w:lineRule="auto"/>
        <w:jc w:val="both"/>
        <w:rPr>
          <w:rFonts w:cs="Arial"/>
          <w:sz w:val="24"/>
          <w:szCs w:val="24"/>
        </w:rPr>
      </w:pPr>
    </w:p>
    <w:p w14:paraId="03CE4B2F"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mc:AlternateContent>
          <mc:Choice Requires="wps">
            <w:drawing>
              <wp:anchor distT="0" distB="0" distL="114300" distR="114300" simplePos="0" relativeHeight="251750400" behindDoc="0" locked="0" layoutInCell="1" allowOverlap="1" wp14:anchorId="77331858" wp14:editId="7E39EAA4">
                <wp:simplePos x="0" y="0"/>
                <wp:positionH relativeFrom="column">
                  <wp:posOffset>3434080</wp:posOffset>
                </wp:positionH>
                <wp:positionV relativeFrom="paragraph">
                  <wp:posOffset>1505585</wp:posOffset>
                </wp:positionV>
                <wp:extent cx="2466975" cy="2092960"/>
                <wp:effectExtent l="57150" t="19050" r="66675" b="97790"/>
                <wp:wrapThrough wrapText="bothSides">
                  <wp:wrapPolygon edited="0">
                    <wp:start x="15679" y="-197"/>
                    <wp:lineTo x="7172" y="0"/>
                    <wp:lineTo x="7172" y="3146"/>
                    <wp:lineTo x="3669" y="3146"/>
                    <wp:lineTo x="3669" y="6095"/>
                    <wp:lineTo x="4337" y="6291"/>
                    <wp:lineTo x="4337" y="9437"/>
                    <wp:lineTo x="-500" y="9437"/>
                    <wp:lineTo x="-500" y="11403"/>
                    <wp:lineTo x="4837" y="12583"/>
                    <wp:lineTo x="4503" y="19070"/>
                    <wp:lineTo x="12009" y="22019"/>
                    <wp:lineTo x="12176" y="22413"/>
                    <wp:lineTo x="12843" y="22413"/>
                    <wp:lineTo x="13010" y="18874"/>
                    <wp:lineTo x="14011" y="15728"/>
                    <wp:lineTo x="20015" y="12583"/>
                    <wp:lineTo x="19682" y="9437"/>
                    <wp:lineTo x="22017" y="5898"/>
                    <wp:lineTo x="21350" y="4915"/>
                    <wp:lineTo x="19181" y="3146"/>
                    <wp:lineTo x="16680" y="197"/>
                    <wp:lineTo x="16513" y="-197"/>
                    <wp:lineTo x="15679" y="-197"/>
                  </wp:wrapPolygon>
                </wp:wrapThrough>
                <wp:docPr id="17" name="Explosion 2 16"/>
                <wp:cNvGraphicFramePr/>
                <a:graphic xmlns:a="http://schemas.openxmlformats.org/drawingml/2006/main">
                  <a:graphicData uri="http://schemas.microsoft.com/office/word/2010/wordprocessingShape">
                    <wps:wsp>
                      <wps:cNvSpPr/>
                      <wps:spPr>
                        <a:xfrm>
                          <a:off x="0" y="0"/>
                          <a:ext cx="2466975" cy="209296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6232 w 26660"/>
                            <a:gd name="connsiteY23" fmla="*/ 8270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5071 w 26660"/>
                            <a:gd name="connsiteY23" fmla="*/ 5947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2994"/>
                            <a:gd name="connsiteX1" fmla="*/ 19850 w 26660"/>
                            <a:gd name="connsiteY1" fmla="*/ 0 h 22994"/>
                            <a:gd name="connsiteX2" fmla="*/ 19585 w 26660"/>
                            <a:gd name="connsiteY2" fmla="*/ 5777 h 22994"/>
                            <a:gd name="connsiteX3" fmla="*/ 23067 w 26660"/>
                            <a:gd name="connsiteY3" fmla="*/ 3172 h 22994"/>
                            <a:gd name="connsiteX4" fmla="*/ 21440 w 26660"/>
                            <a:gd name="connsiteY4" fmla="*/ 6532 h 22994"/>
                            <a:gd name="connsiteX5" fmla="*/ 26660 w 26660"/>
                            <a:gd name="connsiteY5" fmla="*/ 6645 h 22994"/>
                            <a:gd name="connsiteX6" fmla="*/ 22045 w 26660"/>
                            <a:gd name="connsiteY6" fmla="*/ 9402 h 22994"/>
                            <a:gd name="connsiteX7" fmla="*/ 23330 w 26660"/>
                            <a:gd name="connsiteY7" fmla="*/ 11290 h 22994"/>
                            <a:gd name="connsiteX8" fmla="*/ 21440 w 26660"/>
                            <a:gd name="connsiteY8" fmla="*/ 12310 h 22994"/>
                            <a:gd name="connsiteX9" fmla="*/ 23937 w 26660"/>
                            <a:gd name="connsiteY9" fmla="*/ 15632 h 22994"/>
                            <a:gd name="connsiteX10" fmla="*/ 19700 w 26660"/>
                            <a:gd name="connsiteY10" fmla="*/ 14350 h 22994"/>
                            <a:gd name="connsiteX11" fmla="*/ 20002 w 26660"/>
                            <a:gd name="connsiteY11" fmla="*/ 17370 h 22994"/>
                            <a:gd name="connsiteX12" fmla="*/ 17240 w 26660"/>
                            <a:gd name="connsiteY12" fmla="*/ 15935 h 22994"/>
                            <a:gd name="connsiteX13" fmla="*/ 16672 w 26660"/>
                            <a:gd name="connsiteY13" fmla="*/ 18842 h 22994"/>
                            <a:gd name="connsiteX14" fmla="*/ 14932 w 26660"/>
                            <a:gd name="connsiteY14" fmla="*/ 17370 h 22994"/>
                            <a:gd name="connsiteX15" fmla="*/ 13760 w 26660"/>
                            <a:gd name="connsiteY15" fmla="*/ 19712 h 22994"/>
                            <a:gd name="connsiteX16" fmla="*/ 12587 w 26660"/>
                            <a:gd name="connsiteY16" fmla="*/ 18125 h 22994"/>
                            <a:gd name="connsiteX17" fmla="*/ 9977 w 26660"/>
                            <a:gd name="connsiteY17" fmla="*/ 21600 h 22994"/>
                            <a:gd name="connsiteX18" fmla="*/ 9865 w 26660"/>
                            <a:gd name="connsiteY18" fmla="*/ 18240 h 22994"/>
                            <a:gd name="connsiteX19" fmla="*/ 6179 w 26660"/>
                            <a:gd name="connsiteY19" fmla="*/ 22994 h 22994"/>
                            <a:gd name="connsiteX20" fmla="*/ 8390 w 26660"/>
                            <a:gd name="connsiteY20" fmla="*/ 15370 h 22994"/>
                            <a:gd name="connsiteX21" fmla="*/ 0 w 26660"/>
                            <a:gd name="connsiteY21" fmla="*/ 13342 h 22994"/>
                            <a:gd name="connsiteX22" fmla="*/ 8995 w 26660"/>
                            <a:gd name="connsiteY22" fmla="*/ 11592 h 22994"/>
                            <a:gd name="connsiteX23" fmla="*/ 5071 w 26660"/>
                            <a:gd name="connsiteY23" fmla="*/ 5947 h 22994"/>
                            <a:gd name="connsiteX24" fmla="*/ 10432 w 26660"/>
                            <a:gd name="connsiteY24" fmla="*/ 7817 h 22994"/>
                            <a:gd name="connsiteX25" fmla="*/ 9562 w 26660"/>
                            <a:gd name="connsiteY25" fmla="*/ 3625 h 22994"/>
                            <a:gd name="connsiteX26" fmla="*/ 13610 w 26660"/>
                            <a:gd name="connsiteY26" fmla="*/ 6382 h 22994"/>
                            <a:gd name="connsiteX27" fmla="*/ 14782 w 26660"/>
                            <a:gd name="connsiteY27" fmla="*/ 1887 h 22994"/>
                            <a:gd name="connsiteX28" fmla="*/ 16522 w 26660"/>
                            <a:gd name="connsiteY28" fmla="*/ 4342 h 22994"/>
                            <a:gd name="connsiteX0" fmla="*/ 16522 w 26660"/>
                            <a:gd name="connsiteY0" fmla="*/ 4342 h 26912"/>
                            <a:gd name="connsiteX1" fmla="*/ 19850 w 26660"/>
                            <a:gd name="connsiteY1" fmla="*/ 0 h 26912"/>
                            <a:gd name="connsiteX2" fmla="*/ 19585 w 26660"/>
                            <a:gd name="connsiteY2" fmla="*/ 5777 h 26912"/>
                            <a:gd name="connsiteX3" fmla="*/ 23067 w 26660"/>
                            <a:gd name="connsiteY3" fmla="*/ 3172 h 26912"/>
                            <a:gd name="connsiteX4" fmla="*/ 21440 w 26660"/>
                            <a:gd name="connsiteY4" fmla="*/ 6532 h 26912"/>
                            <a:gd name="connsiteX5" fmla="*/ 26660 w 26660"/>
                            <a:gd name="connsiteY5" fmla="*/ 6645 h 26912"/>
                            <a:gd name="connsiteX6" fmla="*/ 22045 w 26660"/>
                            <a:gd name="connsiteY6" fmla="*/ 9402 h 26912"/>
                            <a:gd name="connsiteX7" fmla="*/ 23330 w 26660"/>
                            <a:gd name="connsiteY7" fmla="*/ 11290 h 26912"/>
                            <a:gd name="connsiteX8" fmla="*/ 21440 w 26660"/>
                            <a:gd name="connsiteY8" fmla="*/ 12310 h 26912"/>
                            <a:gd name="connsiteX9" fmla="*/ 23937 w 26660"/>
                            <a:gd name="connsiteY9" fmla="*/ 15632 h 26912"/>
                            <a:gd name="connsiteX10" fmla="*/ 19700 w 26660"/>
                            <a:gd name="connsiteY10" fmla="*/ 14350 h 26912"/>
                            <a:gd name="connsiteX11" fmla="*/ 20002 w 26660"/>
                            <a:gd name="connsiteY11" fmla="*/ 17370 h 26912"/>
                            <a:gd name="connsiteX12" fmla="*/ 17240 w 26660"/>
                            <a:gd name="connsiteY12" fmla="*/ 15935 h 26912"/>
                            <a:gd name="connsiteX13" fmla="*/ 16672 w 26660"/>
                            <a:gd name="connsiteY13" fmla="*/ 18842 h 26912"/>
                            <a:gd name="connsiteX14" fmla="*/ 14932 w 26660"/>
                            <a:gd name="connsiteY14" fmla="*/ 17370 h 26912"/>
                            <a:gd name="connsiteX15" fmla="*/ 15336 w 26660"/>
                            <a:gd name="connsiteY15" fmla="*/ 26912 h 26912"/>
                            <a:gd name="connsiteX16" fmla="*/ 12587 w 26660"/>
                            <a:gd name="connsiteY16" fmla="*/ 18125 h 26912"/>
                            <a:gd name="connsiteX17" fmla="*/ 9977 w 26660"/>
                            <a:gd name="connsiteY17" fmla="*/ 21600 h 26912"/>
                            <a:gd name="connsiteX18" fmla="*/ 9865 w 26660"/>
                            <a:gd name="connsiteY18" fmla="*/ 18240 h 26912"/>
                            <a:gd name="connsiteX19" fmla="*/ 6179 w 26660"/>
                            <a:gd name="connsiteY19" fmla="*/ 22994 h 26912"/>
                            <a:gd name="connsiteX20" fmla="*/ 8390 w 26660"/>
                            <a:gd name="connsiteY20" fmla="*/ 15370 h 26912"/>
                            <a:gd name="connsiteX21" fmla="*/ 0 w 26660"/>
                            <a:gd name="connsiteY21" fmla="*/ 13342 h 26912"/>
                            <a:gd name="connsiteX22" fmla="*/ 8995 w 26660"/>
                            <a:gd name="connsiteY22" fmla="*/ 11592 h 26912"/>
                            <a:gd name="connsiteX23" fmla="*/ 5071 w 26660"/>
                            <a:gd name="connsiteY23" fmla="*/ 5947 h 26912"/>
                            <a:gd name="connsiteX24" fmla="*/ 10432 w 26660"/>
                            <a:gd name="connsiteY24" fmla="*/ 7817 h 26912"/>
                            <a:gd name="connsiteX25" fmla="*/ 9562 w 26660"/>
                            <a:gd name="connsiteY25" fmla="*/ 3625 h 26912"/>
                            <a:gd name="connsiteX26" fmla="*/ 13610 w 26660"/>
                            <a:gd name="connsiteY26" fmla="*/ 6382 h 26912"/>
                            <a:gd name="connsiteX27" fmla="*/ 14782 w 26660"/>
                            <a:gd name="connsiteY27" fmla="*/ 1887 h 26912"/>
                            <a:gd name="connsiteX28" fmla="*/ 16522 w 26660"/>
                            <a:gd name="connsiteY28" fmla="*/ 4342 h 26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660" h="26912">
                              <a:moveTo>
                                <a:pt x="16522" y="4342"/>
                              </a:moveTo>
                              <a:lnTo>
                                <a:pt x="19850" y="0"/>
                              </a:lnTo>
                              <a:cubicBezTo>
                                <a:pt x="19762" y="1926"/>
                                <a:pt x="19673" y="3851"/>
                                <a:pt x="19585" y="5777"/>
                              </a:cubicBezTo>
                              <a:lnTo>
                                <a:pt x="23067" y="3172"/>
                              </a:lnTo>
                              <a:lnTo>
                                <a:pt x="21440" y="6532"/>
                              </a:lnTo>
                              <a:lnTo>
                                <a:pt x="26660" y="6645"/>
                              </a:lnTo>
                              <a:lnTo>
                                <a:pt x="22045" y="9402"/>
                              </a:lnTo>
                              <a:lnTo>
                                <a:pt x="23330" y="11290"/>
                              </a:lnTo>
                              <a:lnTo>
                                <a:pt x="21440" y="12310"/>
                              </a:lnTo>
                              <a:lnTo>
                                <a:pt x="23937" y="15632"/>
                              </a:lnTo>
                              <a:lnTo>
                                <a:pt x="19700" y="14350"/>
                              </a:lnTo>
                              <a:cubicBezTo>
                                <a:pt x="19801" y="15357"/>
                                <a:pt x="19901" y="16363"/>
                                <a:pt x="20002" y="17370"/>
                              </a:cubicBezTo>
                              <a:lnTo>
                                <a:pt x="17240" y="15935"/>
                              </a:lnTo>
                              <a:lnTo>
                                <a:pt x="16672" y="18842"/>
                              </a:lnTo>
                              <a:lnTo>
                                <a:pt x="14932" y="17370"/>
                              </a:lnTo>
                              <a:cubicBezTo>
                                <a:pt x="15067" y="20551"/>
                                <a:pt x="15201" y="23731"/>
                                <a:pt x="15336" y="26912"/>
                              </a:cubicBezTo>
                              <a:lnTo>
                                <a:pt x="12587" y="18125"/>
                              </a:lnTo>
                              <a:lnTo>
                                <a:pt x="9977" y="21600"/>
                              </a:lnTo>
                              <a:cubicBezTo>
                                <a:pt x="9940" y="20480"/>
                                <a:pt x="9902" y="19360"/>
                                <a:pt x="9865" y="18240"/>
                              </a:cubicBezTo>
                              <a:lnTo>
                                <a:pt x="6179" y="22994"/>
                              </a:lnTo>
                              <a:lnTo>
                                <a:pt x="8390" y="15370"/>
                              </a:lnTo>
                              <a:lnTo>
                                <a:pt x="0" y="13342"/>
                              </a:lnTo>
                              <a:lnTo>
                                <a:pt x="8995" y="11592"/>
                              </a:lnTo>
                              <a:lnTo>
                                <a:pt x="5071" y="5947"/>
                              </a:lnTo>
                              <a:lnTo>
                                <a:pt x="10432" y="7817"/>
                              </a:lnTo>
                              <a:lnTo>
                                <a:pt x="9562" y="3625"/>
                              </a:lnTo>
                              <a:lnTo>
                                <a:pt x="13610" y="6382"/>
                              </a:lnTo>
                              <a:lnTo>
                                <a:pt x="14782" y="1887"/>
                              </a:lnTo>
                              <a:lnTo>
                                <a:pt x="1652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409E43B3"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31858" id="_x0000_s1065" style="position:absolute;left:0;text-align:left;margin-left:270.4pt;margin-top:118.55pt;width:194.25pt;height:164.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60,26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" adj="-11796480,,5400" path="m16522,4342l19850,v-88,1926,-177,3851,-265,5777l23067,3172,21440,6532r5220,113l22045,9402r1285,1888l21440,12310r2497,3322l19700,14350v101,1007,201,2013,302,3020l17240,15935r-568,2907l14932,17370v135,3181,269,6361,404,9542l12587,18125,9977,21600v-37,-1120,-75,-2240,-112,-3360l6179,22994,8390,15370,,13342,8995,11592,5071,5947r5361,1870l9562,3625r4048,2757l14782,1887r1740,2455xe" fillcolor="#943634 [2405]" strokecolor="#4579b8 [3044]">
                <v:stroke joinstyle="miter"/>
                <v:shadow on="t" color="black" opacity="22937f" origin=",.5" offset="0,.63889mm"/>
                <v:formulas/>
                <v:path arrowok="t" o:connecttype="custom" o:connectlocs="1528858,337680;1836814,0;1812292,449280;2134498,246688;1983944,507997;2466975,516785;2039927,731198;2158834,878029;1983944,957355;2215003,1215709;1822934,1116007;1850879,1350874;1595298,1239273;1542738,1465352;1381728,1350874;1419112,2092960;1164734,1409591;923219,1679843;912855,1418534;571772,1788255;776366,1195333;0,1037614;832350,901516;469243,462501;965322,607932;884817,281918;1259397,496331;1367848,146753;1528858,337680" o:connectangles="0,0,0,0,0,0,0,0,0,0,0,0,0,0,0,0,0,0,0,0,0,0,0,0,0,0,0,0,0" textboxrect="0,0,26660,26912"/>
                <v:textbox>
                  <w:txbxContent>
                    <w:p w14:paraId="409E43B3"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9376" behindDoc="0" locked="0" layoutInCell="1" allowOverlap="1" wp14:anchorId="0EEB8D64" wp14:editId="7D9BF9E2">
                <wp:simplePos x="0" y="0"/>
                <wp:positionH relativeFrom="column">
                  <wp:posOffset>2595880</wp:posOffset>
                </wp:positionH>
                <wp:positionV relativeFrom="paragraph">
                  <wp:posOffset>653415</wp:posOffset>
                </wp:positionV>
                <wp:extent cx="1962150" cy="1637665"/>
                <wp:effectExtent l="57150" t="19050" r="0" b="95885"/>
                <wp:wrapThrough wrapText="bothSides">
                  <wp:wrapPolygon edited="0">
                    <wp:start x="14260" y="-251"/>
                    <wp:lineTo x="3775" y="0"/>
                    <wp:lineTo x="3775" y="4020"/>
                    <wp:lineTo x="419" y="4020"/>
                    <wp:lineTo x="419" y="7538"/>
                    <wp:lineTo x="-629" y="8040"/>
                    <wp:lineTo x="-629" y="11055"/>
                    <wp:lineTo x="1258" y="12060"/>
                    <wp:lineTo x="629" y="16081"/>
                    <wp:lineTo x="3984" y="16081"/>
                    <wp:lineTo x="3355" y="22362"/>
                    <wp:lineTo x="3565" y="22613"/>
                    <wp:lineTo x="4404" y="22613"/>
                    <wp:lineTo x="6082" y="20101"/>
                    <wp:lineTo x="9437" y="16081"/>
                    <wp:lineTo x="11115" y="16081"/>
                    <wp:lineTo x="19293" y="12814"/>
                    <wp:lineTo x="19083" y="12060"/>
                    <wp:lineTo x="18035" y="8292"/>
                    <wp:lineTo x="18035" y="8040"/>
                    <wp:lineTo x="21390" y="5779"/>
                    <wp:lineTo x="21390" y="4774"/>
                    <wp:lineTo x="18664" y="3518"/>
                    <wp:lineTo x="17406" y="1759"/>
                    <wp:lineTo x="15309" y="-251"/>
                    <wp:lineTo x="14260" y="-251"/>
                  </wp:wrapPolygon>
                </wp:wrapThrough>
                <wp:docPr id="18" name="Explosion 2 15"/>
                <wp:cNvGraphicFramePr/>
                <a:graphic xmlns:a="http://schemas.openxmlformats.org/drawingml/2006/main">
                  <a:graphicData uri="http://schemas.microsoft.com/office/word/2010/wordprocessingShape">
                    <wps:wsp>
                      <wps:cNvSpPr/>
                      <wps:spPr>
                        <a:xfrm>
                          <a:off x="0" y="0"/>
                          <a:ext cx="1962150" cy="16376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4342 h 27112"/>
                            <a:gd name="connsiteX1" fmla="*/ 14790 w 21600"/>
                            <a:gd name="connsiteY1" fmla="*/ 0 h 27112"/>
                            <a:gd name="connsiteX2" fmla="*/ 14525 w 21600"/>
                            <a:gd name="connsiteY2" fmla="*/ 5777 h 27112"/>
                            <a:gd name="connsiteX3" fmla="*/ 18007 w 21600"/>
                            <a:gd name="connsiteY3" fmla="*/ 3172 h 27112"/>
                            <a:gd name="connsiteX4" fmla="*/ 16380 w 21600"/>
                            <a:gd name="connsiteY4" fmla="*/ 6532 h 27112"/>
                            <a:gd name="connsiteX5" fmla="*/ 21600 w 21600"/>
                            <a:gd name="connsiteY5" fmla="*/ 6645 h 27112"/>
                            <a:gd name="connsiteX6" fmla="*/ 16985 w 21600"/>
                            <a:gd name="connsiteY6" fmla="*/ 9402 h 27112"/>
                            <a:gd name="connsiteX7" fmla="*/ 18270 w 21600"/>
                            <a:gd name="connsiteY7" fmla="*/ 11290 h 27112"/>
                            <a:gd name="connsiteX8" fmla="*/ 16380 w 21600"/>
                            <a:gd name="connsiteY8" fmla="*/ 12310 h 27112"/>
                            <a:gd name="connsiteX9" fmla="*/ 18877 w 21600"/>
                            <a:gd name="connsiteY9" fmla="*/ 15632 h 27112"/>
                            <a:gd name="connsiteX10" fmla="*/ 14640 w 21600"/>
                            <a:gd name="connsiteY10" fmla="*/ 14350 h 27112"/>
                            <a:gd name="connsiteX11" fmla="*/ 14942 w 21600"/>
                            <a:gd name="connsiteY11" fmla="*/ 17370 h 27112"/>
                            <a:gd name="connsiteX12" fmla="*/ 12180 w 21600"/>
                            <a:gd name="connsiteY12" fmla="*/ 15935 h 27112"/>
                            <a:gd name="connsiteX13" fmla="*/ 11612 w 21600"/>
                            <a:gd name="connsiteY13" fmla="*/ 18842 h 27112"/>
                            <a:gd name="connsiteX14" fmla="*/ 9872 w 21600"/>
                            <a:gd name="connsiteY14" fmla="*/ 17370 h 27112"/>
                            <a:gd name="connsiteX15" fmla="*/ 8700 w 21600"/>
                            <a:gd name="connsiteY15" fmla="*/ 19712 h 27112"/>
                            <a:gd name="connsiteX16" fmla="*/ 7527 w 21600"/>
                            <a:gd name="connsiteY16" fmla="*/ 18125 h 27112"/>
                            <a:gd name="connsiteX17" fmla="*/ 3974 w 21600"/>
                            <a:gd name="connsiteY17" fmla="*/ 27112 h 27112"/>
                            <a:gd name="connsiteX18" fmla="*/ 4805 w 21600"/>
                            <a:gd name="connsiteY18" fmla="*/ 18240 h 27112"/>
                            <a:gd name="connsiteX19" fmla="*/ 1285 w 21600"/>
                            <a:gd name="connsiteY19" fmla="*/ 17825 h 27112"/>
                            <a:gd name="connsiteX20" fmla="*/ 3330 w 21600"/>
                            <a:gd name="connsiteY20" fmla="*/ 15370 h 27112"/>
                            <a:gd name="connsiteX21" fmla="*/ 0 w 21600"/>
                            <a:gd name="connsiteY21" fmla="*/ 12877 h 27112"/>
                            <a:gd name="connsiteX22" fmla="*/ 3935 w 21600"/>
                            <a:gd name="connsiteY22" fmla="*/ 11592 h 27112"/>
                            <a:gd name="connsiteX23" fmla="*/ 1172 w 21600"/>
                            <a:gd name="connsiteY23" fmla="*/ 8270 h 27112"/>
                            <a:gd name="connsiteX24" fmla="*/ 5372 w 21600"/>
                            <a:gd name="connsiteY24" fmla="*/ 7817 h 27112"/>
                            <a:gd name="connsiteX25" fmla="*/ 4502 w 21600"/>
                            <a:gd name="connsiteY25" fmla="*/ 3625 h 27112"/>
                            <a:gd name="connsiteX26" fmla="*/ 8550 w 21600"/>
                            <a:gd name="connsiteY26" fmla="*/ 6382 h 27112"/>
                            <a:gd name="connsiteX27" fmla="*/ 9722 w 21600"/>
                            <a:gd name="connsiteY27" fmla="*/ 1887 h 27112"/>
                            <a:gd name="connsiteX28" fmla="*/ 11462 w 21600"/>
                            <a:gd name="connsiteY28" fmla="*/ 4342 h 27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7112">
                              <a:moveTo>
                                <a:pt x="11462" y="4342"/>
                              </a:moveTo>
                              <a:lnTo>
                                <a:pt x="14790" y="0"/>
                              </a:lnTo>
                              <a:cubicBezTo>
                                <a:pt x="14702" y="1926"/>
                                <a:pt x="14613" y="3851"/>
                                <a:pt x="14525" y="5777"/>
                              </a:cubicBezTo>
                              <a:lnTo>
                                <a:pt x="18007" y="3172"/>
                              </a:lnTo>
                              <a:lnTo>
                                <a:pt x="16380" y="6532"/>
                              </a:lnTo>
                              <a:lnTo>
                                <a:pt x="21600" y="6645"/>
                              </a:lnTo>
                              <a:lnTo>
                                <a:pt x="16985" y="9402"/>
                              </a:lnTo>
                              <a:lnTo>
                                <a:pt x="18270" y="11290"/>
                              </a:lnTo>
                              <a:lnTo>
                                <a:pt x="16380" y="12310"/>
                              </a:lnTo>
                              <a:lnTo>
                                <a:pt x="18877" y="15632"/>
                              </a:lnTo>
                              <a:lnTo>
                                <a:pt x="14640" y="14350"/>
                              </a:lnTo>
                              <a:cubicBezTo>
                                <a:pt x="14741" y="15357"/>
                                <a:pt x="14841" y="16363"/>
                                <a:pt x="14942" y="17370"/>
                              </a:cubicBezTo>
                              <a:lnTo>
                                <a:pt x="12180" y="15935"/>
                              </a:lnTo>
                              <a:lnTo>
                                <a:pt x="11612" y="18842"/>
                              </a:lnTo>
                              <a:lnTo>
                                <a:pt x="9872" y="17370"/>
                              </a:lnTo>
                              <a:lnTo>
                                <a:pt x="8700" y="19712"/>
                              </a:lnTo>
                              <a:lnTo>
                                <a:pt x="7527" y="18125"/>
                              </a:lnTo>
                              <a:cubicBezTo>
                                <a:pt x="6657" y="19283"/>
                                <a:pt x="4844" y="25954"/>
                                <a:pt x="3974" y="27112"/>
                              </a:cubicBezTo>
                              <a:cubicBezTo>
                                <a:pt x="3937" y="25992"/>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D3DC8CB"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B8D64" id="_x0000_s1066" style="position:absolute;left:0;text-align:left;margin-left:204.4pt;margin-top:51.45pt;width:154.5pt;height:128.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7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" adj="-11796480,,5400" path="m11462,4342l14790,v-88,1926,-177,3851,-265,5777l18007,3172,16380,6532r5220,113l16985,9402r1285,1888l16380,12310r2497,3322l14640,14350v101,1007,201,2013,302,3020l12180,15935r-568,2907l9872,17370,8700,19712,7527,18125v-870,1158,-2683,7829,-3553,8987c3937,25992,4842,19360,4805,18240l1285,17825,3330,15370,,12877,3935,11592,1172,8270,5372,7817,4502,3625,8550,6382,9722,1887r1740,2455xe" fillcolor="#943634 [2405]" strokecolor="#4579b8 [3044]">
                <v:stroke joinstyle="miter"/>
                <v:shadow on="t" color="black" opacity="22937f" origin=",.5" offset="0,.63889mm"/>
                <v:formulas/>
                <v:path arrowok="t" o:connecttype="custom" o:connectlocs="1041211,262273;1343528,0;1319455,348952;1635761,191601;1487964,394557;1962150,401383;1542922,567916;1659652,681958;1487964,743569;1714792,944231;1329902,866793;1357335,1049212;1106435,962533;1054837,1138126;896775,1049212;790310,1190678;683755,1094817;360999,1637665;436488,1101763;116730,1076696;302498,928405;0,777818;357456,700200;106465,499539;487994,472176;408963,218963;776684,385496;883149,113982;1041211,262273" o:connectangles="0,0,0,0,0,0,0,0,0,0,0,0,0,0,0,0,0,0,0,0,0,0,0,0,0,0,0,0,0" textboxrect="0,0,21600,27112"/>
                <v:textbox>
                  <w:txbxContent>
                    <w:p w14:paraId="6D3DC8CB"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6304" behindDoc="0" locked="0" layoutInCell="1" allowOverlap="1" wp14:anchorId="63CE5B05" wp14:editId="7E86BBAF">
                <wp:simplePos x="0" y="0"/>
                <wp:positionH relativeFrom="column">
                  <wp:posOffset>2748280</wp:posOffset>
                </wp:positionH>
                <wp:positionV relativeFrom="paragraph">
                  <wp:posOffset>3567430</wp:posOffset>
                </wp:positionV>
                <wp:extent cx="2628900" cy="1628775"/>
                <wp:effectExtent l="57150" t="19050" r="0" b="104775"/>
                <wp:wrapThrough wrapText="bothSides">
                  <wp:wrapPolygon edited="0">
                    <wp:start x="2035" y="-253"/>
                    <wp:lineTo x="2035" y="4042"/>
                    <wp:lineTo x="2974" y="4042"/>
                    <wp:lineTo x="2974" y="8084"/>
                    <wp:lineTo x="626" y="8084"/>
                    <wp:lineTo x="626" y="11874"/>
                    <wp:lineTo x="-470" y="14400"/>
                    <wp:lineTo x="-470" y="15663"/>
                    <wp:lineTo x="783" y="16168"/>
                    <wp:lineTo x="783" y="20211"/>
                    <wp:lineTo x="4383" y="20211"/>
                    <wp:lineTo x="4383" y="22484"/>
                    <wp:lineTo x="4696" y="22737"/>
                    <wp:lineTo x="5322" y="22737"/>
                    <wp:lineTo x="5478" y="22484"/>
                    <wp:lineTo x="12052" y="20211"/>
                    <wp:lineTo x="14243" y="20211"/>
                    <wp:lineTo x="18939" y="17432"/>
                    <wp:lineTo x="18626" y="16168"/>
                    <wp:lineTo x="18626" y="12126"/>
                    <wp:lineTo x="21443" y="10105"/>
                    <wp:lineTo x="21443" y="9095"/>
                    <wp:lineTo x="18157" y="8084"/>
                    <wp:lineTo x="18470" y="6316"/>
                    <wp:lineTo x="14557" y="4042"/>
                    <wp:lineTo x="11113" y="4042"/>
                    <wp:lineTo x="11270" y="2274"/>
                    <wp:lineTo x="9235" y="1263"/>
                    <wp:lineTo x="2974" y="-253"/>
                    <wp:lineTo x="2035" y="-253"/>
                  </wp:wrapPolygon>
                </wp:wrapThrough>
                <wp:docPr id="24" name="Explosion 2 11"/>
                <wp:cNvGraphicFramePr/>
                <a:graphic xmlns:a="http://schemas.openxmlformats.org/drawingml/2006/main">
                  <a:graphicData uri="http://schemas.microsoft.com/office/word/2010/wordprocessingShape">
                    <wps:wsp>
                      <wps:cNvSpPr/>
                      <wps:spPr>
                        <a:xfrm>
                          <a:off x="0" y="0"/>
                          <a:ext cx="2628900" cy="162877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9722 w 21600"/>
                            <a:gd name="connsiteY27" fmla="*/ 7262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10270 w 21600"/>
                            <a:gd name="connsiteY27" fmla="*/ 2701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7924 w 21600"/>
                            <a:gd name="connsiteY26" fmla="*/ 9837 h 26975"/>
                            <a:gd name="connsiteX27" fmla="*/ 10270 w 21600"/>
                            <a:gd name="connsiteY27" fmla="*/ 2701 h 26975"/>
                            <a:gd name="connsiteX28" fmla="*/ 11462 w 21600"/>
                            <a:gd name="connsiteY28" fmla="*/ 9717 h 2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6975">
                              <a:moveTo>
                                <a:pt x="11462" y="9717"/>
                              </a:moveTo>
                              <a:lnTo>
                                <a:pt x="14790" y="5375"/>
                              </a:lnTo>
                              <a:cubicBezTo>
                                <a:pt x="14702" y="7301"/>
                                <a:pt x="14613" y="9226"/>
                                <a:pt x="14525" y="11152"/>
                              </a:cubicBezTo>
                              <a:lnTo>
                                <a:pt x="18007" y="8547"/>
                              </a:lnTo>
                              <a:lnTo>
                                <a:pt x="16380" y="11907"/>
                              </a:lnTo>
                              <a:lnTo>
                                <a:pt x="21600" y="12020"/>
                              </a:lnTo>
                              <a:lnTo>
                                <a:pt x="16985" y="14777"/>
                              </a:lnTo>
                              <a:lnTo>
                                <a:pt x="18270" y="16665"/>
                              </a:lnTo>
                              <a:lnTo>
                                <a:pt x="16380" y="17685"/>
                              </a:lnTo>
                              <a:lnTo>
                                <a:pt x="18877" y="21007"/>
                              </a:lnTo>
                              <a:lnTo>
                                <a:pt x="14640" y="19725"/>
                              </a:lnTo>
                              <a:cubicBezTo>
                                <a:pt x="14741" y="20732"/>
                                <a:pt x="14841" y="21738"/>
                                <a:pt x="14942" y="22745"/>
                              </a:cubicBezTo>
                              <a:lnTo>
                                <a:pt x="12180" y="21310"/>
                              </a:lnTo>
                              <a:lnTo>
                                <a:pt x="11612" y="24217"/>
                              </a:lnTo>
                              <a:lnTo>
                                <a:pt x="9872" y="22745"/>
                              </a:lnTo>
                              <a:lnTo>
                                <a:pt x="8700" y="25087"/>
                              </a:lnTo>
                              <a:lnTo>
                                <a:pt x="7527" y="23500"/>
                              </a:lnTo>
                              <a:lnTo>
                                <a:pt x="4917" y="26975"/>
                              </a:lnTo>
                              <a:cubicBezTo>
                                <a:pt x="4880" y="25855"/>
                                <a:pt x="4842" y="24735"/>
                                <a:pt x="4805" y="23615"/>
                              </a:cubicBezTo>
                              <a:lnTo>
                                <a:pt x="1285" y="23200"/>
                              </a:lnTo>
                              <a:lnTo>
                                <a:pt x="3330" y="20745"/>
                              </a:lnTo>
                              <a:lnTo>
                                <a:pt x="0" y="18252"/>
                              </a:lnTo>
                              <a:lnTo>
                                <a:pt x="3935" y="16967"/>
                              </a:lnTo>
                              <a:lnTo>
                                <a:pt x="1172" y="13645"/>
                              </a:lnTo>
                              <a:lnTo>
                                <a:pt x="5372" y="13192"/>
                              </a:lnTo>
                              <a:lnTo>
                                <a:pt x="2467" y="0"/>
                              </a:lnTo>
                              <a:lnTo>
                                <a:pt x="7924" y="9837"/>
                              </a:lnTo>
                              <a:lnTo>
                                <a:pt x="10270" y="2701"/>
                              </a:lnTo>
                              <a:lnTo>
                                <a:pt x="11462" y="9717"/>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193B609"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E5B05" id="_x0000_s1067" style="position:absolute;left:0;text-align:left;margin-left:216.4pt;margin-top:280.9pt;width:207pt;height:128.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" adj="-11796480,,5400" path="m11462,9717l14790,5375v-88,1926,-177,3851,-265,5777l18007,8547r-1627,3360l21600,12020r-4615,2757l18270,16665r-1890,1020l18877,21007,14640,19725v101,1007,201,2013,302,3020l12180,21310r-568,2907l9872,22745,8700,25087,7527,23500,4917,26975v-37,-1120,-75,-2240,-112,-3360l1285,23200,3330,20745,,18252,3935,16967,1172,13645r4200,-453l2467,,7924,9837,10270,2701r1192,7016xe" fillcolor="#943634 [2405]" strokecolor="#4579b8 [3044]">
                <v:stroke joinstyle="miter"/>
                <v:shadow on="t" color="black" opacity="22937f" origin=",.5" offset="0,.63889mm"/>
                <v:formulas/>
                <v:path arrowok="t" o:connecttype="custom" o:connectlocs="1395021,586721;1800066,324547;1767814,673368;2191602,516076;1993583,718955;2628900,725779;2067216,892249;2223611,1006248;1993583,1067836;2297488,1268422;1781810,1191013;1818566,1373364;1482408,1286717;1413277,1462244;1201505,1373364;1058863,1514776;916099,1418951;598440,1628775;584809,1425895;156395,1400837;405289,1252602;0,1102072;478922,1024483;142642,823897;653817,796545;300254,0;964417,593967;1249945,163089;1395021,586721" o:connectangles="0,0,0,0,0,0,0,0,0,0,0,0,0,0,0,0,0,0,0,0,0,0,0,0,0,0,0,0,0" textboxrect="0,0,21600,26975"/>
                <v:textbox>
                  <w:txbxContent>
                    <w:p w14:paraId="0193B609"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7328" behindDoc="0" locked="0" layoutInCell="1" allowOverlap="1" wp14:anchorId="11DB25DC" wp14:editId="1F481103">
                <wp:simplePos x="0" y="0"/>
                <wp:positionH relativeFrom="column">
                  <wp:posOffset>-423545</wp:posOffset>
                </wp:positionH>
                <wp:positionV relativeFrom="paragraph">
                  <wp:posOffset>2281555</wp:posOffset>
                </wp:positionV>
                <wp:extent cx="2476500" cy="1285875"/>
                <wp:effectExtent l="57150" t="19050" r="0" b="104775"/>
                <wp:wrapThrough wrapText="bothSides">
                  <wp:wrapPolygon edited="0">
                    <wp:start x="14289" y="-320"/>
                    <wp:lineTo x="3988" y="0"/>
                    <wp:lineTo x="3988" y="5120"/>
                    <wp:lineTo x="665" y="5120"/>
                    <wp:lineTo x="665" y="9600"/>
                    <wp:lineTo x="1495" y="10240"/>
                    <wp:lineTo x="-498" y="12480"/>
                    <wp:lineTo x="-498" y="14080"/>
                    <wp:lineTo x="1495" y="15360"/>
                    <wp:lineTo x="831" y="17280"/>
                    <wp:lineTo x="831" y="20480"/>
                    <wp:lineTo x="4320" y="20480"/>
                    <wp:lineTo x="4652" y="23040"/>
                    <wp:lineTo x="5317" y="23040"/>
                    <wp:lineTo x="5483" y="22720"/>
                    <wp:lineTo x="9305" y="20480"/>
                    <wp:lineTo x="10966" y="20480"/>
                    <wp:lineTo x="19274" y="16320"/>
                    <wp:lineTo x="19108" y="15360"/>
                    <wp:lineTo x="18111" y="10560"/>
                    <wp:lineTo x="18111" y="10240"/>
                    <wp:lineTo x="21434" y="7360"/>
                    <wp:lineTo x="21434" y="6080"/>
                    <wp:lineTo x="18609" y="4480"/>
                    <wp:lineTo x="17612" y="2560"/>
                    <wp:lineTo x="15286" y="-320"/>
                    <wp:lineTo x="14289" y="-320"/>
                  </wp:wrapPolygon>
                </wp:wrapThrough>
                <wp:docPr id="398" name="Explosion 2 398"/>
                <wp:cNvGraphicFramePr/>
                <a:graphic xmlns:a="http://schemas.openxmlformats.org/drawingml/2006/main">
                  <a:graphicData uri="http://schemas.microsoft.com/office/word/2010/wordprocessingShape">
                    <wps:wsp>
                      <wps:cNvSpPr/>
                      <wps:spPr>
                        <a:xfrm>
                          <a:off x="0" y="0"/>
                          <a:ext cx="2476500" cy="1285875"/>
                        </a:xfrm>
                        <a:prstGeom prst="irregularSeal2">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1BD09721"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B25DC" id="Explosion 2 398" o:spid="_x0000_s1068" type="#_x0000_t72" style="position:absolute;left:0;text-align:left;margin-left:-33.35pt;margin-top:179.65pt;width:195pt;height:101.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" fillcolor="#943634 [2405]" strokecolor="#4579b8 [3044]">
                <v:shadow on="t" color="black" opacity="22937f" origin=",.5" offset="0,.63889mm"/>
                <v:textbox>
                  <w:txbxContent>
                    <w:p w14:paraId="1BD09721"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5280" behindDoc="0" locked="0" layoutInCell="1" allowOverlap="1" wp14:anchorId="2AC15A63" wp14:editId="56B54794">
                <wp:simplePos x="0" y="0"/>
                <wp:positionH relativeFrom="column">
                  <wp:posOffset>-5080</wp:posOffset>
                </wp:positionH>
                <wp:positionV relativeFrom="paragraph">
                  <wp:posOffset>3367405</wp:posOffset>
                </wp:positionV>
                <wp:extent cx="2676525" cy="1485900"/>
                <wp:effectExtent l="57150" t="19050" r="85725" b="95250"/>
                <wp:wrapThrough wrapText="bothSides">
                  <wp:wrapPolygon edited="0">
                    <wp:start x="19371" y="-277"/>
                    <wp:lineTo x="13221" y="0"/>
                    <wp:lineTo x="13221" y="4431"/>
                    <wp:lineTo x="3997" y="4431"/>
                    <wp:lineTo x="3997" y="8585"/>
                    <wp:lineTo x="769" y="8862"/>
                    <wp:lineTo x="769" y="13292"/>
                    <wp:lineTo x="-461" y="13292"/>
                    <wp:lineTo x="-461" y="17723"/>
                    <wp:lineTo x="769" y="17723"/>
                    <wp:lineTo x="769" y="19108"/>
                    <wp:lineTo x="4458" y="22154"/>
                    <wp:lineTo x="4612" y="22708"/>
                    <wp:lineTo x="5227" y="22708"/>
                    <wp:lineTo x="7072" y="22154"/>
                    <wp:lineTo x="15527" y="18277"/>
                    <wp:lineTo x="18141" y="17723"/>
                    <wp:lineTo x="19371" y="16062"/>
                    <wp:lineTo x="19063" y="13292"/>
                    <wp:lineTo x="22138" y="9138"/>
                    <wp:lineTo x="20293" y="-277"/>
                    <wp:lineTo x="19371" y="-277"/>
                  </wp:wrapPolygon>
                </wp:wrapThrough>
                <wp:docPr id="25" name="Explosion 2 10"/>
                <wp:cNvGraphicFramePr/>
                <a:graphic xmlns:a="http://schemas.openxmlformats.org/drawingml/2006/main">
                  <a:graphicData uri="http://schemas.microsoft.com/office/word/2010/wordprocessingShape">
                    <wps:wsp>
                      <wps:cNvSpPr/>
                      <wps:spPr>
                        <a:xfrm>
                          <a:off x="0" y="0"/>
                          <a:ext cx="2676525" cy="148590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8062 h 25320"/>
                            <a:gd name="connsiteX1" fmla="*/ 14790 w 21600"/>
                            <a:gd name="connsiteY1" fmla="*/ 3720 h 25320"/>
                            <a:gd name="connsiteX2" fmla="*/ 14525 w 21600"/>
                            <a:gd name="connsiteY2" fmla="*/ 9497 h 25320"/>
                            <a:gd name="connsiteX3" fmla="*/ 19800 w 21600"/>
                            <a:gd name="connsiteY3" fmla="*/ 0 h 25320"/>
                            <a:gd name="connsiteX4" fmla="*/ 18007 w 21600"/>
                            <a:gd name="connsiteY4" fmla="*/ 6892 h 25320"/>
                            <a:gd name="connsiteX5" fmla="*/ 16380 w 21600"/>
                            <a:gd name="connsiteY5" fmla="*/ 10252 h 25320"/>
                            <a:gd name="connsiteX6" fmla="*/ 21600 w 21600"/>
                            <a:gd name="connsiteY6" fmla="*/ 10365 h 25320"/>
                            <a:gd name="connsiteX7" fmla="*/ 16985 w 21600"/>
                            <a:gd name="connsiteY7" fmla="*/ 13122 h 25320"/>
                            <a:gd name="connsiteX8" fmla="*/ 18270 w 21600"/>
                            <a:gd name="connsiteY8" fmla="*/ 15010 h 25320"/>
                            <a:gd name="connsiteX9" fmla="*/ 16380 w 21600"/>
                            <a:gd name="connsiteY9" fmla="*/ 16030 h 25320"/>
                            <a:gd name="connsiteX10" fmla="*/ 18877 w 21600"/>
                            <a:gd name="connsiteY10" fmla="*/ 19352 h 25320"/>
                            <a:gd name="connsiteX11" fmla="*/ 14640 w 21600"/>
                            <a:gd name="connsiteY11" fmla="*/ 18070 h 25320"/>
                            <a:gd name="connsiteX12" fmla="*/ 14942 w 21600"/>
                            <a:gd name="connsiteY12" fmla="*/ 21090 h 25320"/>
                            <a:gd name="connsiteX13" fmla="*/ 12180 w 21600"/>
                            <a:gd name="connsiteY13" fmla="*/ 19655 h 25320"/>
                            <a:gd name="connsiteX14" fmla="*/ 11612 w 21600"/>
                            <a:gd name="connsiteY14" fmla="*/ 22562 h 25320"/>
                            <a:gd name="connsiteX15" fmla="*/ 9872 w 21600"/>
                            <a:gd name="connsiteY15" fmla="*/ 21090 h 25320"/>
                            <a:gd name="connsiteX16" fmla="*/ 8700 w 21600"/>
                            <a:gd name="connsiteY16" fmla="*/ 23432 h 25320"/>
                            <a:gd name="connsiteX17" fmla="*/ 7527 w 21600"/>
                            <a:gd name="connsiteY17" fmla="*/ 21845 h 25320"/>
                            <a:gd name="connsiteX18" fmla="*/ 4917 w 21600"/>
                            <a:gd name="connsiteY18" fmla="*/ 25320 h 25320"/>
                            <a:gd name="connsiteX19" fmla="*/ 4805 w 21600"/>
                            <a:gd name="connsiteY19" fmla="*/ 21960 h 25320"/>
                            <a:gd name="connsiteX20" fmla="*/ 1285 w 21600"/>
                            <a:gd name="connsiteY20" fmla="*/ 21545 h 25320"/>
                            <a:gd name="connsiteX21" fmla="*/ 3330 w 21600"/>
                            <a:gd name="connsiteY21" fmla="*/ 19090 h 25320"/>
                            <a:gd name="connsiteX22" fmla="*/ 0 w 21600"/>
                            <a:gd name="connsiteY22" fmla="*/ 16597 h 25320"/>
                            <a:gd name="connsiteX23" fmla="*/ 3935 w 21600"/>
                            <a:gd name="connsiteY23" fmla="*/ 15312 h 25320"/>
                            <a:gd name="connsiteX24" fmla="*/ 1172 w 21600"/>
                            <a:gd name="connsiteY24" fmla="*/ 11990 h 25320"/>
                            <a:gd name="connsiteX25" fmla="*/ 5372 w 21600"/>
                            <a:gd name="connsiteY25" fmla="*/ 11537 h 25320"/>
                            <a:gd name="connsiteX26" fmla="*/ 4502 w 21600"/>
                            <a:gd name="connsiteY26" fmla="*/ 7345 h 25320"/>
                            <a:gd name="connsiteX27" fmla="*/ 8550 w 21600"/>
                            <a:gd name="connsiteY27" fmla="*/ 10102 h 25320"/>
                            <a:gd name="connsiteX28" fmla="*/ 9722 w 21600"/>
                            <a:gd name="connsiteY28" fmla="*/ 5607 h 25320"/>
                            <a:gd name="connsiteX29" fmla="*/ 11462 w 21600"/>
                            <a:gd name="connsiteY29" fmla="*/ 8062 h 2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600" h="25320">
                              <a:moveTo>
                                <a:pt x="11462" y="8062"/>
                              </a:moveTo>
                              <a:lnTo>
                                <a:pt x="14790" y="3720"/>
                              </a:lnTo>
                              <a:cubicBezTo>
                                <a:pt x="14702" y="5646"/>
                                <a:pt x="14613" y="7571"/>
                                <a:pt x="14525" y="9497"/>
                              </a:cubicBezTo>
                              <a:cubicBezTo>
                                <a:pt x="15580" y="8611"/>
                                <a:pt x="18745" y="886"/>
                                <a:pt x="19800" y="0"/>
                              </a:cubicBezTo>
                              <a:lnTo>
                                <a:pt x="18007" y="6892"/>
                              </a:lnTo>
                              <a:lnTo>
                                <a:pt x="16380" y="10252"/>
                              </a:lnTo>
                              <a:lnTo>
                                <a:pt x="21600" y="10365"/>
                              </a:lnTo>
                              <a:lnTo>
                                <a:pt x="16985" y="13122"/>
                              </a:lnTo>
                              <a:lnTo>
                                <a:pt x="18270" y="15010"/>
                              </a:lnTo>
                              <a:lnTo>
                                <a:pt x="16380" y="16030"/>
                              </a:lnTo>
                              <a:lnTo>
                                <a:pt x="18877" y="19352"/>
                              </a:lnTo>
                              <a:lnTo>
                                <a:pt x="14640" y="18070"/>
                              </a:lnTo>
                              <a:cubicBezTo>
                                <a:pt x="14741" y="19077"/>
                                <a:pt x="14841" y="20083"/>
                                <a:pt x="14942" y="21090"/>
                              </a:cubicBezTo>
                              <a:lnTo>
                                <a:pt x="12180" y="19655"/>
                              </a:lnTo>
                              <a:lnTo>
                                <a:pt x="11612" y="22562"/>
                              </a:lnTo>
                              <a:lnTo>
                                <a:pt x="9872" y="21090"/>
                              </a:lnTo>
                              <a:lnTo>
                                <a:pt x="8700" y="23432"/>
                              </a:lnTo>
                              <a:lnTo>
                                <a:pt x="7527" y="21845"/>
                              </a:lnTo>
                              <a:lnTo>
                                <a:pt x="4917" y="25320"/>
                              </a:lnTo>
                              <a:cubicBezTo>
                                <a:pt x="4880" y="24200"/>
                                <a:pt x="4842" y="23080"/>
                                <a:pt x="4805" y="21960"/>
                              </a:cubicBezTo>
                              <a:lnTo>
                                <a:pt x="1285" y="21545"/>
                              </a:lnTo>
                              <a:lnTo>
                                <a:pt x="3330" y="19090"/>
                              </a:lnTo>
                              <a:lnTo>
                                <a:pt x="0" y="16597"/>
                              </a:lnTo>
                              <a:lnTo>
                                <a:pt x="3935" y="15312"/>
                              </a:lnTo>
                              <a:lnTo>
                                <a:pt x="1172" y="11990"/>
                              </a:lnTo>
                              <a:lnTo>
                                <a:pt x="5372" y="11537"/>
                              </a:lnTo>
                              <a:lnTo>
                                <a:pt x="4502" y="7345"/>
                              </a:lnTo>
                              <a:lnTo>
                                <a:pt x="8550" y="10102"/>
                              </a:lnTo>
                              <a:lnTo>
                                <a:pt x="9722" y="5607"/>
                              </a:lnTo>
                              <a:lnTo>
                                <a:pt x="11462" y="806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EC43148"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C15A63" id="_x0000_s1069" style="position:absolute;left:0;text-align:left;margin-left:-.4pt;margin-top:265.15pt;width:210.75pt;height:11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" adj="-11796480,,5400" path="m11462,8062l14790,3720v-88,1926,-177,3851,-265,5777c15580,8611,18745,886,19800,l18007,6892r-1627,3360l21600,10365r-4615,2757l18270,15010r-1890,1020l18877,19352,14640,18070v101,1007,201,2013,302,3020l12180,19655r-568,2907l9872,21090,8700,23432,7527,21845,4917,25320v-37,-1120,-75,-2240,-112,-3360l1285,21545,3330,19090,,16597,3935,15312,1172,11990r4200,-453l4502,7345r4048,2757l9722,5607r1740,2455xe" fillcolor="#943634 [2405]" strokecolor="#4579b8 [3044]">
                <v:stroke joinstyle="miter"/>
                <v:shadow on="t" color="black" opacity="22937f" origin=",.5" offset="0,.63889mm"/>
                <v:formulas/>
                <v:path arrowok="t" o:connecttype="custom" o:connectlocs="1420293,473117;1832676,218308;1799839,557330;2453481,0;2231305,404456;2029698,601637;2676525,608268;2104666,770062;2263894,880859;2029698,940718;2339109,1135669;1814089,1060435;1851511,1237663;1509263,1153450;1438880,1324047;1223271,1237663;1078045,1375103;932695,1281970;609281,1485900;595403,1288719;159228,1264365;412631,1120293;0,973992;487598,898582;145226,703631;665662,677047;557857,431040;1059458,592834;1204684,329046;1420293,473117" o:connectangles="0,0,0,0,0,0,0,0,0,0,0,0,0,0,0,0,0,0,0,0,0,0,0,0,0,0,0,0,0,0" textboxrect="0,0,21600,25320"/>
                <v:textbox>
                  <w:txbxContent>
                    <w:p w14:paraId="0EC43148"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8352" behindDoc="0" locked="0" layoutInCell="1" allowOverlap="1" wp14:anchorId="0387DAC7" wp14:editId="0DE0A7E3">
                <wp:simplePos x="0" y="0"/>
                <wp:positionH relativeFrom="column">
                  <wp:posOffset>605155</wp:posOffset>
                </wp:positionH>
                <wp:positionV relativeFrom="paragraph">
                  <wp:posOffset>595630</wp:posOffset>
                </wp:positionV>
                <wp:extent cx="1905000" cy="1790065"/>
                <wp:effectExtent l="57150" t="19050" r="0" b="76835"/>
                <wp:wrapThrough wrapText="bothSides">
                  <wp:wrapPolygon edited="0">
                    <wp:start x="11448" y="-230"/>
                    <wp:lineTo x="3024" y="0"/>
                    <wp:lineTo x="3024" y="3678"/>
                    <wp:lineTo x="432" y="3678"/>
                    <wp:lineTo x="432" y="7356"/>
                    <wp:lineTo x="-648" y="7356"/>
                    <wp:lineTo x="-648" y="14712"/>
                    <wp:lineTo x="648" y="14712"/>
                    <wp:lineTo x="432" y="17010"/>
                    <wp:lineTo x="3240" y="18389"/>
                    <wp:lineTo x="3240" y="19539"/>
                    <wp:lineTo x="19008" y="22297"/>
                    <wp:lineTo x="20304" y="22297"/>
                    <wp:lineTo x="18792" y="18619"/>
                    <wp:lineTo x="16416" y="14712"/>
                    <wp:lineTo x="18576" y="14022"/>
                    <wp:lineTo x="21168" y="11723"/>
                    <wp:lineTo x="20520" y="11034"/>
                    <wp:lineTo x="15984" y="7356"/>
                    <wp:lineTo x="17712" y="6666"/>
                    <wp:lineTo x="17280" y="5517"/>
                    <wp:lineTo x="14904" y="3678"/>
                    <wp:lineTo x="12744" y="230"/>
                    <wp:lineTo x="12528" y="-230"/>
                    <wp:lineTo x="11448" y="-230"/>
                  </wp:wrapPolygon>
                </wp:wrapThrough>
                <wp:docPr id="26" name="Explosion 2 14"/>
                <wp:cNvGraphicFramePr/>
                <a:graphic xmlns:a="http://schemas.openxmlformats.org/drawingml/2006/main">
                  <a:graphicData uri="http://schemas.microsoft.com/office/word/2010/wordprocessingShape">
                    <wps:wsp>
                      <wps:cNvSpPr/>
                      <wps:spPr>
                        <a:xfrm>
                          <a:off x="0" y="0"/>
                          <a:ext cx="1905000" cy="17900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4942 w 24377"/>
                            <a:gd name="connsiteY11" fmla="*/ 17370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600 w 24377"/>
                            <a:gd name="connsiteY15" fmla="*/ 224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6404"/>
                            <a:gd name="connsiteY0" fmla="*/ 4342 h 25644"/>
                            <a:gd name="connsiteX1" fmla="*/ 14790 w 26404"/>
                            <a:gd name="connsiteY1" fmla="*/ 0 h 25644"/>
                            <a:gd name="connsiteX2" fmla="*/ 14525 w 26404"/>
                            <a:gd name="connsiteY2" fmla="*/ 5777 h 25644"/>
                            <a:gd name="connsiteX3" fmla="*/ 18007 w 26404"/>
                            <a:gd name="connsiteY3" fmla="*/ 3172 h 25644"/>
                            <a:gd name="connsiteX4" fmla="*/ 16380 w 26404"/>
                            <a:gd name="connsiteY4" fmla="*/ 6532 h 25644"/>
                            <a:gd name="connsiteX5" fmla="*/ 21600 w 26404"/>
                            <a:gd name="connsiteY5" fmla="*/ 6645 h 25644"/>
                            <a:gd name="connsiteX6" fmla="*/ 16985 w 26404"/>
                            <a:gd name="connsiteY6" fmla="*/ 9402 h 25644"/>
                            <a:gd name="connsiteX7" fmla="*/ 26404 w 26404"/>
                            <a:gd name="connsiteY7" fmla="*/ 14103 h 25644"/>
                            <a:gd name="connsiteX8" fmla="*/ 16380 w 26404"/>
                            <a:gd name="connsiteY8" fmla="*/ 12310 h 25644"/>
                            <a:gd name="connsiteX9" fmla="*/ 24377 w 26404"/>
                            <a:gd name="connsiteY9" fmla="*/ 25644 h 25644"/>
                            <a:gd name="connsiteX10" fmla="*/ 14640 w 26404"/>
                            <a:gd name="connsiteY10" fmla="*/ 14350 h 25644"/>
                            <a:gd name="connsiteX11" fmla="*/ 15442 w 26404"/>
                            <a:gd name="connsiteY11" fmla="*/ 23333 h 25644"/>
                            <a:gd name="connsiteX12" fmla="*/ 12180 w 26404"/>
                            <a:gd name="connsiteY12" fmla="*/ 15935 h 25644"/>
                            <a:gd name="connsiteX13" fmla="*/ 11612 w 26404"/>
                            <a:gd name="connsiteY13" fmla="*/ 23905 h 25644"/>
                            <a:gd name="connsiteX14" fmla="*/ 9872 w 26404"/>
                            <a:gd name="connsiteY14" fmla="*/ 17370 h 25644"/>
                            <a:gd name="connsiteX15" fmla="*/ 8600 w 26404"/>
                            <a:gd name="connsiteY15" fmla="*/ 22412 h 25644"/>
                            <a:gd name="connsiteX16" fmla="*/ 7527 w 26404"/>
                            <a:gd name="connsiteY16" fmla="*/ 18125 h 25644"/>
                            <a:gd name="connsiteX17" fmla="*/ 4917 w 26404"/>
                            <a:gd name="connsiteY17" fmla="*/ 21600 h 25644"/>
                            <a:gd name="connsiteX18" fmla="*/ 4805 w 26404"/>
                            <a:gd name="connsiteY18" fmla="*/ 18240 h 25644"/>
                            <a:gd name="connsiteX19" fmla="*/ 1285 w 26404"/>
                            <a:gd name="connsiteY19" fmla="*/ 17825 h 25644"/>
                            <a:gd name="connsiteX20" fmla="*/ 3330 w 26404"/>
                            <a:gd name="connsiteY20" fmla="*/ 15370 h 25644"/>
                            <a:gd name="connsiteX21" fmla="*/ 0 w 26404"/>
                            <a:gd name="connsiteY21" fmla="*/ 12877 h 25644"/>
                            <a:gd name="connsiteX22" fmla="*/ 3935 w 26404"/>
                            <a:gd name="connsiteY22" fmla="*/ 11592 h 25644"/>
                            <a:gd name="connsiteX23" fmla="*/ 1172 w 26404"/>
                            <a:gd name="connsiteY23" fmla="*/ 8270 h 25644"/>
                            <a:gd name="connsiteX24" fmla="*/ 5372 w 26404"/>
                            <a:gd name="connsiteY24" fmla="*/ 7817 h 25644"/>
                            <a:gd name="connsiteX25" fmla="*/ 4502 w 26404"/>
                            <a:gd name="connsiteY25" fmla="*/ 3625 h 25644"/>
                            <a:gd name="connsiteX26" fmla="*/ 8550 w 26404"/>
                            <a:gd name="connsiteY26" fmla="*/ 6382 h 25644"/>
                            <a:gd name="connsiteX27" fmla="*/ 9722 w 26404"/>
                            <a:gd name="connsiteY27" fmla="*/ 1887 h 25644"/>
                            <a:gd name="connsiteX28" fmla="*/ 11462 w 26404"/>
                            <a:gd name="connsiteY28" fmla="*/ 4342 h 25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404" h="25644">
                              <a:moveTo>
                                <a:pt x="11462" y="4342"/>
                              </a:moveTo>
                              <a:lnTo>
                                <a:pt x="14790" y="0"/>
                              </a:lnTo>
                              <a:cubicBezTo>
                                <a:pt x="14702" y="1926"/>
                                <a:pt x="14613" y="3851"/>
                                <a:pt x="14525" y="5777"/>
                              </a:cubicBezTo>
                              <a:lnTo>
                                <a:pt x="18007" y="3172"/>
                              </a:lnTo>
                              <a:lnTo>
                                <a:pt x="16380" y="6532"/>
                              </a:lnTo>
                              <a:lnTo>
                                <a:pt x="21600" y="6645"/>
                              </a:lnTo>
                              <a:lnTo>
                                <a:pt x="16985" y="9402"/>
                              </a:lnTo>
                              <a:lnTo>
                                <a:pt x="26404" y="14103"/>
                              </a:lnTo>
                              <a:lnTo>
                                <a:pt x="16380" y="12310"/>
                              </a:lnTo>
                              <a:lnTo>
                                <a:pt x="24377" y="25644"/>
                              </a:lnTo>
                              <a:cubicBezTo>
                                <a:pt x="22965" y="25217"/>
                                <a:pt x="16052" y="14777"/>
                                <a:pt x="14640" y="14350"/>
                              </a:cubicBezTo>
                              <a:cubicBezTo>
                                <a:pt x="14741" y="15357"/>
                                <a:pt x="15341" y="22326"/>
                                <a:pt x="15442" y="23333"/>
                              </a:cubicBezTo>
                              <a:lnTo>
                                <a:pt x="12180" y="15935"/>
                              </a:lnTo>
                              <a:cubicBezTo>
                                <a:pt x="11991" y="18592"/>
                                <a:pt x="11801" y="21248"/>
                                <a:pt x="11612" y="23905"/>
                              </a:cubicBezTo>
                              <a:lnTo>
                                <a:pt x="9872" y="17370"/>
                              </a:lnTo>
                              <a:lnTo>
                                <a:pt x="8600" y="22412"/>
                              </a:lnTo>
                              <a:lnTo>
                                <a:pt x="7527" y="18125"/>
                              </a:lnTo>
                              <a:lnTo>
                                <a:pt x="4917" y="21600"/>
                              </a:lnTo>
                              <a:cubicBezTo>
                                <a:pt x="4880" y="20480"/>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6D6356B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7DAC7" id="_x0000_s1070" style="position:absolute;left:0;text-align:left;margin-left:47.65pt;margin-top:46.9pt;width:150pt;height:140.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04,25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" adj="-11796480,,5400" path="m11462,4342l14790,v-88,1926,-177,3851,-265,5777l18007,3172,16380,6532r5220,113l16985,9402r9419,4701l16380,12310r7997,13334c22965,25217,16052,14777,14640,14350v101,1007,701,7976,802,8983l12180,15935v-189,2657,-379,5313,-568,7970l9872,17370,8600,22412,7527,18125,4917,21600v-37,-1120,-75,-2240,-112,-3360l1285,17825,3330,15370,,12877,3935,11592,1172,8270,5372,7817,4502,3625,8550,6382,9722,1887r1740,2455xe" fillcolor="#943634 [2405]" stroked="f">
                <v:stroke joinstyle="miter"/>
                <v:shadow on="t" color="black" opacity="22937f" origin=",.5" offset="0,.63889mm"/>
                <v:formulas/>
                <v:path arrowok="t" o:connecttype="custom" o:connectlocs="826962,303091;1067071,0;1047952,403260;1299172,221420;1181787,455963;1558400,463850;1225436,656301;1905000,984452;1181787,859293;1758756,1790065;1056249,1001694;1114112,1628747;878765,1112334;837784,1668675;712247,1212503;620474,1564457;543059,1265205;354752,1507776;346672,1273233;92710,1244264;240253,1072894;0,898872;283903,809173;84558,577283;387580,545661;324811,253041;616867,445492;701424,131721;826962,303091" o:connectangles="0,0,0,0,0,0,0,0,0,0,0,0,0,0,0,0,0,0,0,0,0,0,0,0,0,0,0,0,0" textboxrect="0,0,26404,25644"/>
                <v:textbox>
                  <w:txbxContent>
                    <w:p w14:paraId="6D6356B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4256" behindDoc="0" locked="0" layoutInCell="1" allowOverlap="1" wp14:anchorId="7E956DA7" wp14:editId="459C96BB">
                <wp:simplePos x="0" y="0"/>
                <wp:positionH relativeFrom="column">
                  <wp:posOffset>1957705</wp:posOffset>
                </wp:positionH>
                <wp:positionV relativeFrom="paragraph">
                  <wp:posOffset>2138045</wp:posOffset>
                </wp:positionV>
                <wp:extent cx="1676400" cy="1704975"/>
                <wp:effectExtent l="19050" t="0" r="38100" b="28575"/>
                <wp:wrapThrough wrapText="bothSides">
                  <wp:wrapPolygon edited="0">
                    <wp:start x="3436" y="241"/>
                    <wp:lineTo x="1718" y="1207"/>
                    <wp:lineTo x="-245" y="3137"/>
                    <wp:lineTo x="-245" y="9654"/>
                    <wp:lineTo x="736" y="11826"/>
                    <wp:lineTo x="3191" y="15687"/>
                    <wp:lineTo x="3436" y="17859"/>
                    <wp:lineTo x="7364" y="19549"/>
                    <wp:lineTo x="7364" y="21238"/>
                    <wp:lineTo x="10064" y="21721"/>
                    <wp:lineTo x="11536" y="21721"/>
                    <wp:lineTo x="11782" y="21721"/>
                    <wp:lineTo x="18409" y="15687"/>
                    <wp:lineTo x="20864" y="11826"/>
                    <wp:lineTo x="21845" y="8206"/>
                    <wp:lineTo x="21845" y="3861"/>
                    <wp:lineTo x="19391" y="1207"/>
                    <wp:lineTo x="18164" y="241"/>
                    <wp:lineTo x="3436" y="241"/>
                  </wp:wrapPolygon>
                </wp:wrapThrough>
                <wp:docPr id="401" name="Herz 401"/>
                <wp:cNvGraphicFramePr/>
                <a:graphic xmlns:a="http://schemas.openxmlformats.org/drawingml/2006/main">
                  <a:graphicData uri="http://schemas.microsoft.com/office/word/2010/wordprocessingShape">
                    <wps:wsp>
                      <wps:cNvSpPr/>
                      <wps:spPr>
                        <a:xfrm>
                          <a:off x="0" y="0"/>
                          <a:ext cx="1676400" cy="1704975"/>
                        </a:xfrm>
                        <a:prstGeom prst="heart">
                          <a:avLst/>
                        </a:prstGeom>
                      </wps:spPr>
                      <wps:style>
                        <a:lnRef idx="2">
                          <a:schemeClr val="accent2"/>
                        </a:lnRef>
                        <a:fillRef idx="1">
                          <a:schemeClr val="lt1"/>
                        </a:fillRef>
                        <a:effectRef idx="0">
                          <a:schemeClr val="accent2"/>
                        </a:effectRef>
                        <a:fontRef idx="minor">
                          <a:schemeClr val="dk1"/>
                        </a:fontRef>
                      </wps:style>
                      <wps:txbx>
                        <w:txbxContent>
                          <w:p w14:paraId="0286A592"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56DA7" id="Herz 401" o:spid="_x0000_s1071" style="position:absolute;left:0;text-align:left;margin-left:154.15pt;margin-top:168.35pt;width:132pt;height:134.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" adj="-11796480,,5400" path="m838200,426244v349250,-994569,1711325,,,1278731c-873125,426244,488950,-568325,838200,426244xe" fillcolor="white [3201]" strokecolor="#c0504d [3205]" strokeweight="2pt">
                <v:stroke joinstyle="miter"/>
                <v:formulas/>
                <v:path arrowok="t" o:connecttype="custom" o:connectlocs="838200,426244;838200,1704975;838200,426244" o:connectangles="0,0,0" textboxrect="0,0,1676400,1704975"/>
                <v:textbox>
                  <w:txbxContent>
                    <w:p w14:paraId="0286A592"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43232" behindDoc="0" locked="0" layoutInCell="1" allowOverlap="1" wp14:anchorId="234F4F8A" wp14:editId="34AB1F2D">
                <wp:simplePos x="0" y="0"/>
                <wp:positionH relativeFrom="column">
                  <wp:posOffset>0</wp:posOffset>
                </wp:positionH>
                <wp:positionV relativeFrom="paragraph">
                  <wp:posOffset>0</wp:posOffset>
                </wp:positionV>
                <wp:extent cx="6400800" cy="6043930"/>
                <wp:effectExtent l="0" t="25400" r="0" b="52070"/>
                <wp:wrapThrough wrapText="bothSides">
                  <wp:wrapPolygon edited="0">
                    <wp:start x="171" y="-91"/>
                    <wp:lineTo x="0" y="91"/>
                    <wp:lineTo x="86" y="21695"/>
                    <wp:lineTo x="21429" y="21695"/>
                    <wp:lineTo x="21514" y="1543"/>
                    <wp:lineTo x="21343" y="182"/>
                    <wp:lineTo x="21343" y="-91"/>
                    <wp:lineTo x="171" y="-91"/>
                  </wp:wrapPolygon>
                </wp:wrapThrough>
                <wp:docPr id="402" name="Rechteck 402"/>
                <wp:cNvGraphicFramePr/>
                <a:graphic xmlns:a="http://schemas.openxmlformats.org/drawingml/2006/main">
                  <a:graphicData uri="http://schemas.microsoft.com/office/word/2010/wordprocessingShape">
                    <wps:wsp>
                      <wps:cNvSpPr/>
                      <wps:spPr>
                        <a:xfrm>
                          <a:off x="0" y="0"/>
                          <a:ext cx="6400800" cy="604393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B4BDF3" id="Rechteck 402" o:spid="_x0000_s1026" style="position:absolute;margin-left:0;margin-top:0;width:7in;height:475.9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" filled="f" stroked="f">
                <v:shadow on="t" color="black" opacity="22937f" origin=",.5" offset="0,.63889mm"/>
                <w10:wrap type="through"/>
              </v:rect>
            </w:pict>
          </mc:Fallback>
        </mc:AlternateContent>
      </w:r>
    </w:p>
    <w:p w14:paraId="1C270160"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1F6C754D"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1EDCD202"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187151B3" w14:textId="77777777" w:rsidR="008A2E32" w:rsidRPr="00917333"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917333">
        <w:rPr>
          <w:rFonts w:ascii="Perpetua Titling MT" w:hAnsi="Perpetua Titling MT" w:cs="Arial"/>
          <w:b/>
          <w:sz w:val="24"/>
          <w:szCs w:val="24"/>
        </w:rPr>
        <w:t>Making comparisons</w:t>
      </w:r>
    </w:p>
    <w:p w14:paraId="4E57F1A1"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lastRenderedPageBreak/>
        <w:t xml:space="preserve">Write a short </w:t>
      </w:r>
      <w:r>
        <w:rPr>
          <w:rFonts w:cs="Arial"/>
          <w:sz w:val="24"/>
          <w:szCs w:val="24"/>
        </w:rPr>
        <w:t>character description</w:t>
      </w:r>
      <w:r w:rsidRPr="00D40C7C">
        <w:rPr>
          <w:rFonts w:cs="Arial"/>
          <w:sz w:val="24"/>
          <w:szCs w:val="24"/>
        </w:rPr>
        <w:t xml:space="preserve"> (150 words) in which you describe your identity and compare yourself to the main character in the book.</w:t>
      </w:r>
      <w:r>
        <w:rPr>
          <w:rFonts w:cs="Arial"/>
          <w:sz w:val="24"/>
          <w:szCs w:val="24"/>
        </w:rPr>
        <w:t xml:space="preserve"> Include </w:t>
      </w:r>
      <w:r w:rsidRPr="00924766">
        <w:rPr>
          <w:rFonts w:cs="Arial"/>
          <w:b/>
          <w:sz w:val="24"/>
          <w:szCs w:val="24"/>
        </w:rPr>
        <w:t>YOUR</w:t>
      </w:r>
      <w:r>
        <w:rPr>
          <w:rFonts w:cs="Arial"/>
          <w:sz w:val="24"/>
          <w:szCs w:val="24"/>
        </w:rPr>
        <w:t xml:space="preserve"> position within society, your interests, your family background, your environment, your hopes and plans, etc.!</w:t>
      </w:r>
      <w:r w:rsidRPr="00D40C7C">
        <w:rPr>
          <w:rFonts w:cs="Arial"/>
          <w:sz w:val="24"/>
          <w:szCs w:val="24"/>
        </w:rPr>
        <w:t xml:space="preserve"> Make use of the charts yo</w:t>
      </w:r>
      <w:r>
        <w:rPr>
          <w:rFonts w:cs="Arial"/>
          <w:sz w:val="24"/>
          <w:szCs w:val="24"/>
        </w:rPr>
        <w:t>u have already completed before!</w:t>
      </w:r>
    </w:p>
    <w:p w14:paraId="1EDD90C5" w14:textId="77777777" w:rsidR="008A2E32" w:rsidRPr="00D40C7C" w:rsidRDefault="008A2E32" w:rsidP="008A2E32">
      <w:pPr>
        <w:tabs>
          <w:tab w:val="left" w:pos="5610"/>
        </w:tabs>
        <w:spacing w:before="120" w:after="120" w:line="360" w:lineRule="auto"/>
        <w:jc w:val="both"/>
        <w:rPr>
          <w:rFonts w:cs="Arial"/>
          <w:sz w:val="24"/>
          <w:szCs w:val="24"/>
        </w:rPr>
      </w:pPr>
    </w:p>
    <w:p w14:paraId="3507A2E5" w14:textId="77777777" w:rsidR="008A2E32" w:rsidRPr="00004016"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Final Writing Task</w:t>
      </w:r>
    </w:p>
    <w:p w14:paraId="0100F00E" w14:textId="35E4A2B8" w:rsidR="008A2E32" w:rsidRPr="00D40C7C" w:rsidRDefault="008A2E32" w:rsidP="008A2E32">
      <w:pPr>
        <w:tabs>
          <w:tab w:val="left" w:pos="5610"/>
        </w:tabs>
        <w:spacing w:before="120" w:after="120" w:line="360" w:lineRule="auto"/>
        <w:rPr>
          <w:rFonts w:cs="Arial"/>
          <w:sz w:val="24"/>
          <w:szCs w:val="24"/>
        </w:rPr>
      </w:pPr>
      <w:r w:rsidRPr="00D40C7C">
        <w:rPr>
          <w:rFonts w:cs="Arial"/>
          <w:sz w:val="24"/>
          <w:szCs w:val="24"/>
        </w:rPr>
        <w:t xml:space="preserve">In order to recap the book, you are going to write a text (~ 300 words) about your </w:t>
      </w:r>
      <w:r w:rsidR="009D503E">
        <w:rPr>
          <w:rFonts w:cs="Arial"/>
          <w:sz w:val="24"/>
          <w:szCs w:val="24"/>
        </w:rPr>
        <w:t>book</w:t>
      </w:r>
      <w:r w:rsidRPr="00D40C7C">
        <w:rPr>
          <w:rFonts w:cs="Arial"/>
          <w:sz w:val="24"/>
          <w:szCs w:val="24"/>
        </w:rPr>
        <w:t xml:space="preserve">. You can find the </w:t>
      </w:r>
      <w:r w:rsidRPr="00D00EE7">
        <w:rPr>
          <w:rFonts w:cs="Arial"/>
          <w:i/>
          <w:sz w:val="24"/>
          <w:szCs w:val="24"/>
        </w:rPr>
        <w:t>instructions</w:t>
      </w:r>
      <w:r w:rsidR="00442499">
        <w:rPr>
          <w:rFonts w:cs="Arial"/>
          <w:sz w:val="24"/>
          <w:szCs w:val="24"/>
        </w:rPr>
        <w:t xml:space="preserve"> below.</w:t>
      </w:r>
    </w:p>
    <w:p w14:paraId="1C05F9CB" w14:textId="27886F80" w:rsidR="008A2E32" w:rsidRPr="00D40C7C" w:rsidRDefault="008A2E32" w:rsidP="008A2E32">
      <w:pPr>
        <w:tabs>
          <w:tab w:val="left" w:pos="5610"/>
        </w:tabs>
        <w:spacing w:before="120" w:after="120" w:line="360" w:lineRule="auto"/>
        <w:rPr>
          <w:rFonts w:cs="Arial"/>
          <w:sz w:val="24"/>
          <w:szCs w:val="24"/>
        </w:rPr>
      </w:pPr>
    </w:p>
    <w:p w14:paraId="2C4C96C6" w14:textId="264BE449" w:rsidR="008A2E32" w:rsidRPr="00D40C7C" w:rsidRDefault="00442499" w:rsidP="008A2E32">
      <w:pPr>
        <w:tabs>
          <w:tab w:val="left" w:pos="5610"/>
        </w:tabs>
        <w:spacing w:before="120" w:after="120" w:line="360" w:lineRule="auto"/>
        <w:rPr>
          <w:rFonts w:cs="Arial"/>
          <w:sz w:val="24"/>
          <w:szCs w:val="24"/>
        </w:rPr>
      </w:pPr>
      <w:r w:rsidRPr="00D40C7C">
        <w:rPr>
          <w:rFonts w:cs="Arial"/>
          <w:noProof/>
          <w:sz w:val="24"/>
          <w:szCs w:val="24"/>
        </w:rPr>
        <mc:AlternateContent>
          <mc:Choice Requires="wps">
            <w:drawing>
              <wp:anchor distT="0" distB="0" distL="114300" distR="114300" simplePos="0" relativeHeight="251742208" behindDoc="0" locked="0" layoutInCell="1" allowOverlap="1" wp14:anchorId="18F7405D" wp14:editId="73C4B049">
                <wp:simplePos x="0" y="0"/>
                <wp:positionH relativeFrom="column">
                  <wp:posOffset>237889</wp:posOffset>
                </wp:positionH>
                <wp:positionV relativeFrom="paragraph">
                  <wp:posOffset>94142</wp:posOffset>
                </wp:positionV>
                <wp:extent cx="5082363" cy="2892056"/>
                <wp:effectExtent l="57150" t="19050" r="80645" b="99060"/>
                <wp:wrapNone/>
                <wp:docPr id="406" name="Wolke 406"/>
                <wp:cNvGraphicFramePr/>
                <a:graphic xmlns:a="http://schemas.openxmlformats.org/drawingml/2006/main">
                  <a:graphicData uri="http://schemas.microsoft.com/office/word/2010/wordprocessingShape">
                    <wps:wsp>
                      <wps:cNvSpPr/>
                      <wps:spPr>
                        <a:xfrm>
                          <a:off x="0" y="0"/>
                          <a:ext cx="5082363" cy="2892056"/>
                        </a:xfrm>
                        <a:prstGeom prst="cloud">
                          <a:avLst/>
                        </a:prstGeom>
                      </wps:spPr>
                      <wps:style>
                        <a:lnRef idx="1">
                          <a:schemeClr val="accent3"/>
                        </a:lnRef>
                        <a:fillRef idx="2">
                          <a:schemeClr val="accent3"/>
                        </a:fillRef>
                        <a:effectRef idx="1">
                          <a:schemeClr val="accent3"/>
                        </a:effectRef>
                        <a:fontRef idx="minor">
                          <a:schemeClr val="dk1"/>
                        </a:fontRef>
                      </wps:style>
                      <wps:txbx>
                        <w:txbxContent>
                          <w:p w14:paraId="7DDA4640" w14:textId="77777777" w:rsidR="003733D7" w:rsidRPr="00442499" w:rsidRDefault="003733D7" w:rsidP="00442499">
                            <w:pPr>
                              <w:jc w:val="center"/>
                              <w:rPr>
                                <w:b/>
                                <w:i/>
                                <w:sz w:val="28"/>
                                <w:szCs w:val="24"/>
                              </w:rPr>
                            </w:pPr>
                            <w:r w:rsidRPr="00442499">
                              <w:rPr>
                                <w:b/>
                                <w:i/>
                                <w:sz w:val="28"/>
                                <w:szCs w:val="24"/>
                              </w:rPr>
                              <w:t>Before I Fall</w:t>
                            </w:r>
                          </w:p>
                          <w:p w14:paraId="39C601EE" w14:textId="5BABDDE0" w:rsidR="003733D7" w:rsidRPr="00442499" w:rsidRDefault="003733D7" w:rsidP="00442499">
                            <w:pPr>
                              <w:jc w:val="center"/>
                              <w:rPr>
                                <w:sz w:val="24"/>
                              </w:rPr>
                            </w:pPr>
                            <w:r w:rsidRPr="00442499">
                              <w:rPr>
                                <w:sz w:val="24"/>
                              </w:rPr>
                              <w:t>Imagine you are Kent Fuller: After Sam’s death you have decided to write an article on teenage drinking and driving for your school newspaper.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7405D" id="Wolke 406" o:spid="_x0000_s1072" style="position:absolute;margin-left:18.75pt;margin-top:7.4pt;width:400.2pt;height:227.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cdddac [1622]" strokecolor="#94b64e [3046]">
                <v:fill color2="#f0f4e6 [502]" rotate="t" angle="180" colors="0 #dafda7;22938f #e4fdc2;1 #f5ffe6" focus="100%" type="gradient"/>
                <v:stroke joinstyle="miter"/>
                <v:shadow on="t" color="black" opacity="24903f" origin=",.5" offset="0,.55556mm"/>
                <v:formulas/>
                <v:path arrowok="t" o:connecttype="custom" o:connectlocs="552119,1752439;254118,1699083;815060,2336339;684707,2361846;1938592,2616909;1860004,2500423;3391418,2326431;3360007,2454231;4015184,1536673;4397656,2014397;4917421,1027885;4747068,1207032;4508715,363248;4517656,447867;3420948,264570;3508242,156653;2604829,315984;2647064,222929;1647062,347582;1800004,437825;485530,1057006;458824,962010" o:connectangles="0,0,0,0,0,0,0,0,0,0,0,0,0,0,0,0,0,0,0,0,0,0" textboxrect="0,0,43200,43200"/>
                <v:textbox>
                  <w:txbxContent>
                    <w:p w14:paraId="7DDA4640" w14:textId="77777777" w:rsidR="003733D7" w:rsidRPr="00442499" w:rsidRDefault="003733D7" w:rsidP="00442499">
                      <w:pPr>
                        <w:jc w:val="center"/>
                        <w:rPr>
                          <w:b/>
                          <w:i/>
                          <w:sz w:val="28"/>
                          <w:szCs w:val="24"/>
                        </w:rPr>
                      </w:pPr>
                      <w:r w:rsidRPr="00442499">
                        <w:rPr>
                          <w:b/>
                          <w:i/>
                          <w:sz w:val="28"/>
                          <w:szCs w:val="24"/>
                        </w:rPr>
                        <w:t>Before I Fall</w:t>
                      </w:r>
                    </w:p>
                    <w:p w14:paraId="39C601EE" w14:textId="5BABDDE0" w:rsidR="003733D7" w:rsidRPr="00442499" w:rsidRDefault="003733D7" w:rsidP="00442499">
                      <w:pPr>
                        <w:jc w:val="center"/>
                        <w:rPr>
                          <w:sz w:val="24"/>
                        </w:rPr>
                      </w:pPr>
                      <w:r w:rsidRPr="00442499">
                        <w:rPr>
                          <w:sz w:val="24"/>
                        </w:rPr>
                        <w:t>Imagine you are Kent Fuller: After Sam’s death you have decided to write an article on teenage drinking and driving for your school newspaper.</w:t>
                      </w:r>
                    </w:p>
                  </w:txbxContent>
                </v:textbox>
              </v:shape>
            </w:pict>
          </mc:Fallback>
        </mc:AlternateContent>
      </w:r>
    </w:p>
    <w:p w14:paraId="1140E77D" w14:textId="77777777" w:rsidR="008A2E32" w:rsidRPr="00D40C7C" w:rsidRDefault="008A2E32" w:rsidP="008A2E32">
      <w:pPr>
        <w:tabs>
          <w:tab w:val="left" w:pos="5610"/>
        </w:tabs>
        <w:spacing w:before="120" w:after="120" w:line="360" w:lineRule="auto"/>
        <w:rPr>
          <w:rFonts w:cs="Arial"/>
          <w:sz w:val="24"/>
          <w:szCs w:val="24"/>
        </w:rPr>
      </w:pPr>
    </w:p>
    <w:p w14:paraId="01FD4F10" w14:textId="77777777" w:rsidR="008A2E32" w:rsidRPr="00D40C7C" w:rsidRDefault="008A2E32" w:rsidP="008A2E32">
      <w:pPr>
        <w:tabs>
          <w:tab w:val="left" w:pos="5610"/>
        </w:tabs>
        <w:spacing w:before="120" w:after="120" w:line="360" w:lineRule="auto"/>
        <w:rPr>
          <w:rFonts w:cs="Arial"/>
          <w:sz w:val="24"/>
          <w:szCs w:val="24"/>
        </w:rPr>
      </w:pPr>
    </w:p>
    <w:p w14:paraId="6DCECDD2" w14:textId="382A4F6D" w:rsidR="008A2E32" w:rsidRPr="00D40C7C" w:rsidRDefault="008A2E32" w:rsidP="008A2E32">
      <w:pPr>
        <w:tabs>
          <w:tab w:val="left" w:pos="5610"/>
        </w:tabs>
        <w:spacing w:before="120" w:after="120" w:line="360" w:lineRule="auto"/>
        <w:rPr>
          <w:rFonts w:cs="Arial"/>
          <w:sz w:val="24"/>
          <w:szCs w:val="24"/>
        </w:rPr>
      </w:pPr>
    </w:p>
    <w:p w14:paraId="31BAF1E8" w14:textId="77777777" w:rsidR="008A2E32" w:rsidRDefault="008A2E32" w:rsidP="008A2E32">
      <w:pPr>
        <w:tabs>
          <w:tab w:val="left" w:pos="5610"/>
        </w:tabs>
        <w:spacing w:before="120" w:after="120" w:line="360" w:lineRule="auto"/>
        <w:jc w:val="both"/>
        <w:rPr>
          <w:rFonts w:cs="Arial"/>
          <w:b/>
          <w:i/>
          <w:sz w:val="24"/>
          <w:szCs w:val="24"/>
        </w:rPr>
      </w:pPr>
    </w:p>
    <w:p w14:paraId="6BDF26C6" w14:textId="035D1DC6" w:rsidR="008A2E32" w:rsidRDefault="008A2E32" w:rsidP="008A2E32">
      <w:pPr>
        <w:tabs>
          <w:tab w:val="left" w:pos="5610"/>
        </w:tabs>
        <w:spacing w:before="120" w:after="120" w:line="360" w:lineRule="auto"/>
        <w:jc w:val="both"/>
        <w:rPr>
          <w:rFonts w:cs="Arial"/>
          <w:b/>
          <w:i/>
          <w:sz w:val="24"/>
          <w:szCs w:val="24"/>
        </w:rPr>
      </w:pPr>
    </w:p>
    <w:p w14:paraId="6ADF5D6F" w14:textId="77777777" w:rsidR="008A2E32" w:rsidRDefault="008A2E32" w:rsidP="008A2E32">
      <w:pPr>
        <w:tabs>
          <w:tab w:val="left" w:pos="5610"/>
        </w:tabs>
        <w:spacing w:before="120" w:after="120" w:line="360" w:lineRule="auto"/>
        <w:jc w:val="both"/>
        <w:rPr>
          <w:rFonts w:cs="Arial"/>
          <w:b/>
          <w:i/>
          <w:sz w:val="24"/>
          <w:szCs w:val="24"/>
        </w:rPr>
      </w:pPr>
    </w:p>
    <w:p w14:paraId="16104D8F" w14:textId="77777777" w:rsidR="008A2E32" w:rsidRDefault="008A2E32" w:rsidP="008A2E32">
      <w:pPr>
        <w:tabs>
          <w:tab w:val="left" w:pos="5610"/>
        </w:tabs>
        <w:spacing w:before="120" w:after="120" w:line="360" w:lineRule="auto"/>
        <w:jc w:val="both"/>
        <w:rPr>
          <w:rFonts w:cs="Arial"/>
          <w:b/>
          <w:i/>
          <w:sz w:val="24"/>
          <w:szCs w:val="24"/>
        </w:rPr>
      </w:pPr>
    </w:p>
    <w:p w14:paraId="0A7C1F86" w14:textId="77777777" w:rsidR="008A2E32" w:rsidRDefault="008A2E32" w:rsidP="008A2E32">
      <w:pPr>
        <w:tabs>
          <w:tab w:val="left" w:pos="5610"/>
        </w:tabs>
        <w:spacing w:before="120" w:after="120" w:line="360" w:lineRule="auto"/>
        <w:jc w:val="both"/>
        <w:rPr>
          <w:rFonts w:cs="Arial"/>
          <w:b/>
          <w:i/>
          <w:sz w:val="24"/>
          <w:szCs w:val="24"/>
        </w:rPr>
      </w:pPr>
    </w:p>
    <w:p w14:paraId="56D21079" w14:textId="77777777" w:rsidR="008A2E32" w:rsidRDefault="008A2E32" w:rsidP="008A2E32">
      <w:pPr>
        <w:tabs>
          <w:tab w:val="left" w:pos="5610"/>
        </w:tabs>
        <w:spacing w:before="120" w:after="120" w:line="360" w:lineRule="auto"/>
        <w:jc w:val="both"/>
        <w:rPr>
          <w:rFonts w:cs="Arial"/>
          <w:b/>
          <w:i/>
          <w:sz w:val="24"/>
          <w:szCs w:val="24"/>
        </w:rPr>
      </w:pPr>
    </w:p>
    <w:p w14:paraId="53CEE605" w14:textId="77777777" w:rsidR="008A2E32" w:rsidRDefault="008A2E32" w:rsidP="008A2E32">
      <w:pPr>
        <w:tabs>
          <w:tab w:val="left" w:pos="5610"/>
        </w:tabs>
        <w:spacing w:before="120" w:after="120" w:line="360" w:lineRule="auto"/>
        <w:jc w:val="both"/>
        <w:rPr>
          <w:rFonts w:cs="Arial"/>
          <w:b/>
          <w:i/>
          <w:sz w:val="24"/>
          <w:szCs w:val="24"/>
        </w:rPr>
      </w:pPr>
    </w:p>
    <w:p w14:paraId="435B3584" w14:textId="77777777" w:rsidR="008A2E32" w:rsidRDefault="008A2E32" w:rsidP="008A2E32">
      <w:pPr>
        <w:tabs>
          <w:tab w:val="left" w:pos="5610"/>
        </w:tabs>
        <w:spacing w:before="120" w:after="120" w:line="360" w:lineRule="auto"/>
        <w:jc w:val="both"/>
        <w:rPr>
          <w:rFonts w:cs="Arial"/>
          <w:b/>
          <w:i/>
          <w:sz w:val="24"/>
          <w:szCs w:val="24"/>
        </w:rPr>
      </w:pPr>
    </w:p>
    <w:p w14:paraId="1D20F1C8" w14:textId="77777777" w:rsidR="008A2E32" w:rsidRDefault="008A2E32" w:rsidP="008A2E32">
      <w:pPr>
        <w:tabs>
          <w:tab w:val="left" w:pos="5610"/>
        </w:tabs>
        <w:spacing w:before="120" w:after="120" w:line="360" w:lineRule="auto"/>
        <w:jc w:val="both"/>
        <w:rPr>
          <w:rFonts w:cs="Arial"/>
          <w:b/>
          <w:i/>
          <w:sz w:val="24"/>
          <w:szCs w:val="24"/>
        </w:rPr>
      </w:pPr>
    </w:p>
    <w:p w14:paraId="13E83D8E" w14:textId="77777777" w:rsidR="008A2E32" w:rsidRPr="00D40C7C" w:rsidRDefault="008A2E32" w:rsidP="008A2E32">
      <w:pPr>
        <w:tabs>
          <w:tab w:val="left" w:pos="5610"/>
        </w:tabs>
        <w:spacing w:before="120" w:after="120" w:line="360" w:lineRule="auto"/>
        <w:jc w:val="both"/>
        <w:rPr>
          <w:rFonts w:cs="Arial"/>
          <w:b/>
          <w:i/>
          <w:sz w:val="24"/>
          <w:szCs w:val="24"/>
        </w:rPr>
      </w:pPr>
    </w:p>
    <w:p w14:paraId="4F8E3764" w14:textId="77777777" w:rsidR="008A2E32" w:rsidRDefault="008A2E32" w:rsidP="008A2E32">
      <w:pPr>
        <w:rPr>
          <w:rFonts w:cs="Arial"/>
          <w:sz w:val="24"/>
          <w:szCs w:val="24"/>
        </w:rPr>
      </w:pPr>
      <w:r>
        <w:rPr>
          <w:rFonts w:cs="Arial"/>
          <w:sz w:val="24"/>
          <w:szCs w:val="24"/>
        </w:rPr>
        <w:br w:type="page"/>
      </w:r>
    </w:p>
    <w:p w14:paraId="1DEFEA1F" w14:textId="77777777" w:rsidR="008A2E32" w:rsidRPr="00004016" w:rsidRDefault="008A2E32" w:rsidP="00442499">
      <w:pPr>
        <w:pStyle w:val="ListParagraph"/>
        <w:numPr>
          <w:ilvl w:val="0"/>
          <w:numId w:val="19"/>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lastRenderedPageBreak/>
        <w:t>Presentations</w:t>
      </w:r>
    </w:p>
    <w:p w14:paraId="17F5653B" w14:textId="77777777"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60640" behindDoc="0" locked="0" layoutInCell="1" allowOverlap="1" wp14:anchorId="4DA7A3E1" wp14:editId="3346D8B0">
                <wp:simplePos x="0" y="0"/>
                <wp:positionH relativeFrom="column">
                  <wp:posOffset>252730</wp:posOffset>
                </wp:positionH>
                <wp:positionV relativeFrom="paragraph">
                  <wp:posOffset>1630680</wp:posOffset>
                </wp:positionV>
                <wp:extent cx="4991100" cy="1562100"/>
                <wp:effectExtent l="0" t="0" r="19050" b="19050"/>
                <wp:wrapNone/>
                <wp:docPr id="407" name="Textfeld 407"/>
                <wp:cNvGraphicFramePr/>
                <a:graphic xmlns:a="http://schemas.openxmlformats.org/drawingml/2006/main">
                  <a:graphicData uri="http://schemas.microsoft.com/office/word/2010/wordprocessingShape">
                    <wps:wsp>
                      <wps:cNvSpPr txBox="1"/>
                      <wps:spPr>
                        <a:xfrm>
                          <a:off x="0" y="0"/>
                          <a:ext cx="4991100" cy="1562100"/>
                        </a:xfrm>
                        <a:prstGeom prst="rect">
                          <a:avLst/>
                        </a:prstGeom>
                        <a:solidFill>
                          <a:sysClr val="windowText" lastClr="000000"/>
                        </a:solidFill>
                        <a:ln w="6350">
                          <a:solidFill>
                            <a:prstClr val="black"/>
                          </a:solidFill>
                        </a:ln>
                        <a:effectLst/>
                      </wps:spPr>
                      <wps:txbx>
                        <w:txbxContent>
                          <w:p w14:paraId="7AF40816" w14:textId="48F11A61" w:rsidR="003733D7" w:rsidRPr="0072783D" w:rsidRDefault="003733D7" w:rsidP="008A2E32">
                            <w:pPr>
                              <w:tabs>
                                <w:tab w:val="left" w:pos="5610"/>
                              </w:tabs>
                              <w:spacing w:before="120" w:after="120" w:line="360" w:lineRule="auto"/>
                              <w:jc w:val="both"/>
                              <w:rPr>
                                <w:rFonts w:cs="Arial"/>
                                <w:color w:val="FFFFFF" w:themeColor="background1"/>
                                <w:sz w:val="24"/>
                                <w:szCs w:val="24"/>
                              </w:rPr>
                            </w:pPr>
                            <w:r w:rsidRPr="0072783D">
                              <w:rPr>
                                <w:rFonts w:cs="Arial"/>
                                <w:color w:val="FFFFFF" w:themeColor="background1"/>
                                <w:sz w:val="24"/>
                                <w:szCs w:val="24"/>
                              </w:rPr>
                              <w:t xml:space="preserve">Prepare a </w:t>
                            </w:r>
                            <w:r w:rsidRPr="0072783D">
                              <w:rPr>
                                <w:rFonts w:cs="Arial"/>
                                <w:b/>
                                <w:color w:val="FFFFFF" w:themeColor="background1"/>
                                <w:sz w:val="24"/>
                                <w:szCs w:val="24"/>
                              </w:rPr>
                              <w:t>10-minute presentation</w:t>
                            </w:r>
                            <w:r w:rsidRPr="0072783D">
                              <w:rPr>
                                <w:rFonts w:cs="Arial"/>
                                <w:color w:val="FFFFFF" w:themeColor="background1"/>
                                <w:sz w:val="24"/>
                                <w:szCs w:val="24"/>
                              </w:rPr>
                              <w:t xml:space="preserve"> with your classmates who have read the same book as you. You can choose from a variety of presentation forms which are listed below. Try to be as creative, enterta</w:t>
                            </w:r>
                            <w:r w:rsidR="00887573">
                              <w:rPr>
                                <w:rFonts w:cs="Arial"/>
                                <w:color w:val="FFFFFF" w:themeColor="background1"/>
                                <w:sz w:val="24"/>
                                <w:szCs w:val="24"/>
                              </w:rPr>
                              <w:t>ining and informative as possible</w:t>
                            </w:r>
                            <w:r w:rsidRPr="0072783D">
                              <w:rPr>
                                <w:rFonts w:cs="Arial"/>
                                <w:color w:val="FFFFFF" w:themeColor="background1"/>
                                <w:sz w:val="24"/>
                                <w:szCs w:val="24"/>
                              </w:rPr>
                              <w:t xml:space="preserve"> but </w:t>
                            </w:r>
                            <w:r w:rsidRPr="0072783D">
                              <w:rPr>
                                <w:rFonts w:cs="Arial"/>
                                <w:b/>
                                <w:color w:val="FFFFFF" w:themeColor="background1"/>
                                <w:sz w:val="24"/>
                                <w:szCs w:val="24"/>
                              </w:rPr>
                              <w:t>do not</w:t>
                            </w:r>
                            <w:r w:rsidRPr="0072783D">
                              <w:rPr>
                                <w:rFonts w:cs="Arial"/>
                                <w:color w:val="FFFFFF" w:themeColor="background1"/>
                                <w:sz w:val="24"/>
                                <w:szCs w:val="24"/>
                              </w:rPr>
                              <w:t xml:space="preserve"> give away the ending of the book!</w:t>
                            </w:r>
                          </w:p>
                          <w:p w14:paraId="7EE73D55" w14:textId="77777777" w:rsidR="003733D7" w:rsidRDefault="003733D7" w:rsidP="008A2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7A3E1" id="Textfeld 407" o:spid="_x0000_s1073" type="#_x0000_t202" style="position:absolute;left:0;text-align:left;margin-left:19.9pt;margin-top:128.4pt;width:393pt;height:123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" fillcolor="windowText" strokeweight=".5pt">
                <v:textbox>
                  <w:txbxContent>
                    <w:p w14:paraId="7AF40816" w14:textId="48F11A61" w:rsidR="003733D7" w:rsidRPr="0072783D" w:rsidRDefault="003733D7" w:rsidP="008A2E32">
                      <w:pPr>
                        <w:tabs>
                          <w:tab w:val="left" w:pos="5610"/>
                        </w:tabs>
                        <w:spacing w:before="120" w:after="120" w:line="360" w:lineRule="auto"/>
                        <w:jc w:val="both"/>
                        <w:rPr>
                          <w:rFonts w:cs="Arial"/>
                          <w:color w:val="FFFFFF" w:themeColor="background1"/>
                          <w:sz w:val="24"/>
                          <w:szCs w:val="24"/>
                        </w:rPr>
                      </w:pPr>
                      <w:r w:rsidRPr="0072783D">
                        <w:rPr>
                          <w:rFonts w:cs="Arial"/>
                          <w:color w:val="FFFFFF" w:themeColor="background1"/>
                          <w:sz w:val="24"/>
                          <w:szCs w:val="24"/>
                        </w:rPr>
                        <w:t xml:space="preserve">Prepare a </w:t>
                      </w:r>
                      <w:r w:rsidRPr="0072783D">
                        <w:rPr>
                          <w:rFonts w:cs="Arial"/>
                          <w:b/>
                          <w:color w:val="FFFFFF" w:themeColor="background1"/>
                          <w:sz w:val="24"/>
                          <w:szCs w:val="24"/>
                        </w:rPr>
                        <w:t>10-minute presentation</w:t>
                      </w:r>
                      <w:r w:rsidRPr="0072783D">
                        <w:rPr>
                          <w:rFonts w:cs="Arial"/>
                          <w:color w:val="FFFFFF" w:themeColor="background1"/>
                          <w:sz w:val="24"/>
                          <w:szCs w:val="24"/>
                        </w:rPr>
                        <w:t xml:space="preserve"> with your classmates who have read the same book as you. You can choose from a variety of presentation forms which are listed below. Try to be as creative, enterta</w:t>
                      </w:r>
                      <w:r w:rsidR="00887573">
                        <w:rPr>
                          <w:rFonts w:cs="Arial"/>
                          <w:color w:val="FFFFFF" w:themeColor="background1"/>
                          <w:sz w:val="24"/>
                          <w:szCs w:val="24"/>
                        </w:rPr>
                        <w:t>ining and informative as possible</w:t>
                      </w:r>
                      <w:r w:rsidRPr="0072783D">
                        <w:rPr>
                          <w:rFonts w:cs="Arial"/>
                          <w:color w:val="FFFFFF" w:themeColor="background1"/>
                          <w:sz w:val="24"/>
                          <w:szCs w:val="24"/>
                        </w:rPr>
                        <w:t xml:space="preserve"> but </w:t>
                      </w:r>
                      <w:r w:rsidRPr="0072783D">
                        <w:rPr>
                          <w:rFonts w:cs="Arial"/>
                          <w:b/>
                          <w:color w:val="FFFFFF" w:themeColor="background1"/>
                          <w:sz w:val="24"/>
                          <w:szCs w:val="24"/>
                        </w:rPr>
                        <w:t>do not</w:t>
                      </w:r>
                      <w:r w:rsidRPr="0072783D">
                        <w:rPr>
                          <w:rFonts w:cs="Arial"/>
                          <w:color w:val="FFFFFF" w:themeColor="background1"/>
                          <w:sz w:val="24"/>
                          <w:szCs w:val="24"/>
                        </w:rPr>
                        <w:t xml:space="preserve"> give away the ending of the book!</w:t>
                      </w:r>
                    </w:p>
                    <w:p w14:paraId="7EE73D55" w14:textId="77777777" w:rsidR="003733D7" w:rsidRDefault="003733D7" w:rsidP="008A2E32"/>
                  </w:txbxContent>
                </v:textbox>
              </v:shape>
            </w:pict>
          </mc:Fallback>
        </mc:AlternateContent>
      </w:r>
      <w:r>
        <w:rPr>
          <w:rFonts w:cs="Arial"/>
          <w:noProof/>
          <w:sz w:val="24"/>
          <w:szCs w:val="24"/>
        </w:rPr>
        <w:drawing>
          <wp:inline distT="0" distB="0" distL="0" distR="0" wp14:anchorId="3FF3ABA2" wp14:editId="020C3B93">
            <wp:extent cx="5495925" cy="3981450"/>
            <wp:effectExtent l="0" t="0" r="9525" b="0"/>
            <wp:docPr id="414" name="Grafik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8">
                      <a:extLst>
                        <a:ext uri="{28A0092B-C50C-407E-A947-70E740481C1C}">
                          <a14:useLocalDpi xmlns:a14="http://schemas.microsoft.com/office/drawing/2010/main" val="0"/>
                        </a:ext>
                      </a:extLst>
                    </a:blip>
                    <a:stretch>
                      <a:fillRect/>
                    </a:stretch>
                  </pic:blipFill>
                  <pic:spPr>
                    <a:xfrm>
                      <a:off x="0" y="0"/>
                      <a:ext cx="5500425" cy="3984710"/>
                    </a:xfrm>
                    <a:prstGeom prst="rect">
                      <a:avLst/>
                    </a:prstGeom>
                  </pic:spPr>
                </pic:pic>
              </a:graphicData>
            </a:graphic>
          </wp:inline>
        </w:drawing>
      </w:r>
    </w:p>
    <w:p w14:paraId="3C39443A" w14:textId="77777777" w:rsidR="008A2E32" w:rsidRPr="00D40C7C" w:rsidRDefault="008A2E32" w:rsidP="008A2E32">
      <w:pPr>
        <w:tabs>
          <w:tab w:val="left" w:pos="5610"/>
        </w:tabs>
        <w:spacing w:before="120" w:after="120" w:line="360" w:lineRule="auto"/>
        <w:jc w:val="both"/>
        <w:rPr>
          <w:rFonts w:cs="Arial"/>
          <w:sz w:val="24"/>
          <w:szCs w:val="24"/>
        </w:rPr>
      </w:pPr>
    </w:p>
    <w:p w14:paraId="7BFB3CF5"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Movie trailer</w:t>
      </w:r>
    </w:p>
    <w:p w14:paraId="705E85AD" w14:textId="77777777" w:rsidR="008A2E32"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Imagine the book you have read was made into a movie and you were asked to create a movie trailer for it. Design a short screenplay and distribute the roles among your group members. You will show your movie trailer </w:t>
      </w:r>
      <w:r>
        <w:rPr>
          <w:rFonts w:cs="Arial"/>
          <w:sz w:val="24"/>
          <w:szCs w:val="24"/>
        </w:rPr>
        <w:t>during</w:t>
      </w:r>
      <w:r w:rsidRPr="00D40C7C">
        <w:rPr>
          <w:rFonts w:cs="Arial"/>
          <w:sz w:val="24"/>
          <w:szCs w:val="24"/>
        </w:rPr>
        <w:t xml:space="preserve"> the </w:t>
      </w:r>
      <w:r>
        <w:rPr>
          <w:rFonts w:cs="Arial"/>
          <w:sz w:val="24"/>
          <w:szCs w:val="24"/>
        </w:rPr>
        <w:t>final presentation session!</w:t>
      </w:r>
    </w:p>
    <w:p w14:paraId="753B35A8"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7B8658F3"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Plot diagram</w:t>
      </w:r>
    </w:p>
    <w:p w14:paraId="6C0F6A45" w14:textId="77777777" w:rsidR="008A2E32" w:rsidRPr="00D40C7C"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Draw a “fever curve” of the </w:t>
      </w:r>
      <w:r>
        <w:rPr>
          <w:rFonts w:cs="Arial"/>
          <w:sz w:val="24"/>
          <w:szCs w:val="24"/>
        </w:rPr>
        <w:t xml:space="preserve">novel’s </w:t>
      </w:r>
      <w:r w:rsidRPr="00D40C7C">
        <w:rPr>
          <w:rFonts w:cs="Arial"/>
          <w:sz w:val="24"/>
          <w:szCs w:val="24"/>
        </w:rPr>
        <w:t>ups and downs on a poster. Make sure to address peaks of suspense or conflict etc. and label the curve. In your presentation use your own words to explain each of the events</w:t>
      </w:r>
      <w:r>
        <w:rPr>
          <w:rFonts w:cs="Arial"/>
          <w:sz w:val="24"/>
          <w:szCs w:val="24"/>
        </w:rPr>
        <w:t>!</w:t>
      </w:r>
    </w:p>
    <w:p w14:paraId="266CCCFB" w14:textId="77777777" w:rsidR="008A2E32" w:rsidRDefault="008A2E32" w:rsidP="00887573">
      <w:pPr>
        <w:pStyle w:val="ListParagraph"/>
        <w:tabs>
          <w:tab w:val="left" w:pos="5610"/>
        </w:tabs>
        <w:spacing w:before="120" w:after="120" w:line="360" w:lineRule="auto"/>
        <w:ind w:left="851"/>
        <w:jc w:val="both"/>
        <w:rPr>
          <w:rFonts w:cs="Arial"/>
          <w:b/>
          <w:sz w:val="24"/>
          <w:szCs w:val="24"/>
        </w:rPr>
      </w:pPr>
    </w:p>
    <w:p w14:paraId="37009306"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 xml:space="preserve">Act out a scene of your choice </w:t>
      </w:r>
    </w:p>
    <w:p w14:paraId="2C151EDA"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Cho</w:t>
      </w:r>
      <w:r>
        <w:rPr>
          <w:rFonts w:cs="Arial"/>
          <w:sz w:val="24"/>
          <w:szCs w:val="24"/>
        </w:rPr>
        <w:t>o</w:t>
      </w:r>
      <w:r w:rsidRPr="00D40C7C">
        <w:rPr>
          <w:rFonts w:cs="Arial"/>
          <w:sz w:val="24"/>
          <w:szCs w:val="24"/>
        </w:rPr>
        <w:t>se one important or significant scene from the book and write a screenplay for it. You can either act it out in class or film that scene and show the video in class. Make sure every group member is allocated a specific task</w:t>
      </w:r>
      <w:r>
        <w:rPr>
          <w:rFonts w:cs="Arial"/>
          <w:sz w:val="24"/>
          <w:szCs w:val="24"/>
        </w:rPr>
        <w:t>. Use simple props and costumes!</w:t>
      </w:r>
    </w:p>
    <w:p w14:paraId="414D6A96"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lastRenderedPageBreak/>
        <w:t>M</w:t>
      </w:r>
      <w:r>
        <w:rPr>
          <w:rFonts w:cs="Arial"/>
          <w:b/>
          <w:sz w:val="24"/>
          <w:szCs w:val="24"/>
        </w:rPr>
        <w:t>ovie casting for main character</w:t>
      </w:r>
    </w:p>
    <w:p w14:paraId="51FECAB7" w14:textId="1EF4DBBD" w:rsidR="008A2E32" w:rsidRDefault="008A2E32" w:rsidP="00887573">
      <w:pPr>
        <w:pStyle w:val="ListParagraph"/>
        <w:tabs>
          <w:tab w:val="left" w:pos="5610"/>
        </w:tabs>
        <w:spacing w:before="120" w:after="120" w:line="360" w:lineRule="auto"/>
        <w:ind w:left="851"/>
        <w:jc w:val="both"/>
        <w:rPr>
          <w:rFonts w:cs="Arial"/>
          <w:sz w:val="24"/>
          <w:szCs w:val="24"/>
        </w:rPr>
      </w:pPr>
      <w:r>
        <w:rPr>
          <w:rFonts w:cs="Arial"/>
          <w:sz w:val="24"/>
          <w:szCs w:val="24"/>
        </w:rPr>
        <w:t>Each one of your group members is going to attend a casting for one of the main characters</w:t>
      </w:r>
      <w:r w:rsidR="00887573">
        <w:rPr>
          <w:rFonts w:cs="Arial"/>
          <w:sz w:val="24"/>
          <w:szCs w:val="24"/>
        </w:rPr>
        <w:t xml:space="preserve"> in the book</w:t>
      </w:r>
      <w:r>
        <w:rPr>
          <w:rFonts w:cs="Arial"/>
          <w:sz w:val="24"/>
          <w:szCs w:val="24"/>
        </w:rPr>
        <w:t xml:space="preserve">. One of your group members should be the casting director and ask the actors and actresses (the other group members) questions about why they think they would be perfect for the role. The actors and actresses should be able to describe the character which they have decided to audition for in as much detail </w:t>
      </w:r>
      <w:r w:rsidR="009D503E">
        <w:rPr>
          <w:rFonts w:cs="Arial"/>
          <w:sz w:val="24"/>
          <w:szCs w:val="24"/>
        </w:rPr>
        <w:t xml:space="preserve">as possible </w:t>
      </w:r>
      <w:r w:rsidR="00887573">
        <w:rPr>
          <w:rFonts w:cs="Arial"/>
          <w:sz w:val="24"/>
          <w:szCs w:val="24"/>
        </w:rPr>
        <w:t>in order to convince the director of their suitability for the job</w:t>
      </w:r>
      <w:r>
        <w:rPr>
          <w:rFonts w:cs="Arial"/>
          <w:sz w:val="24"/>
          <w:szCs w:val="24"/>
        </w:rPr>
        <w:t xml:space="preserve">. Perform the </w:t>
      </w:r>
      <w:r w:rsidR="009D503E">
        <w:rPr>
          <w:rFonts w:cs="Arial"/>
          <w:sz w:val="24"/>
          <w:szCs w:val="24"/>
        </w:rPr>
        <w:t>casting</w:t>
      </w:r>
      <w:r>
        <w:rPr>
          <w:rFonts w:cs="Arial"/>
          <w:sz w:val="24"/>
          <w:szCs w:val="24"/>
        </w:rPr>
        <w:t xml:space="preserve"> in front of the class! You may also let the other class members vote on who should get the role.</w:t>
      </w:r>
    </w:p>
    <w:p w14:paraId="36B3C099"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28F07990" w14:textId="77777777" w:rsidR="008A2E32" w:rsidRPr="00944D65"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944D65">
        <w:rPr>
          <w:rFonts w:cs="Arial"/>
          <w:b/>
          <w:sz w:val="24"/>
          <w:szCs w:val="24"/>
        </w:rPr>
        <w:t>Plot on the line</w:t>
      </w:r>
    </w:p>
    <w:p w14:paraId="2C7443D5" w14:textId="4A77BCDE" w:rsidR="008A2E32" w:rsidRDefault="008A2E32" w:rsidP="00887573">
      <w:pPr>
        <w:pStyle w:val="ListParagraph"/>
        <w:tabs>
          <w:tab w:val="left" w:pos="5610"/>
        </w:tabs>
        <w:spacing w:before="120" w:after="120" w:line="360" w:lineRule="auto"/>
        <w:ind w:left="851"/>
        <w:jc w:val="both"/>
        <w:rPr>
          <w:rFonts w:cs="Arial"/>
          <w:sz w:val="24"/>
          <w:szCs w:val="24"/>
        </w:rPr>
      </w:pPr>
      <w:r>
        <w:rPr>
          <w:rFonts w:cs="Arial"/>
          <w:sz w:val="24"/>
          <w:szCs w:val="24"/>
        </w:rPr>
        <w:t>Write seven to ten main events on separate sheets of paper (format: A4). Add simple drawings or illustrations. In your presentation hang up one picture after another using either clothes-pegs and a string</w:t>
      </w:r>
      <w:r w:rsidR="001C3783">
        <w:rPr>
          <w:rFonts w:cs="Arial"/>
          <w:sz w:val="24"/>
          <w:szCs w:val="24"/>
        </w:rPr>
        <w:t>,</w:t>
      </w:r>
      <w:r>
        <w:rPr>
          <w:rFonts w:cs="Arial"/>
          <w:sz w:val="24"/>
          <w:szCs w:val="24"/>
        </w:rPr>
        <w:t xml:space="preserve"> or stick your pictures on the board using magnets or tape. Talk about each picture in order to give your classmates an overview of the events in the book. Don’t give away the ending of the book though!!!</w:t>
      </w:r>
    </w:p>
    <w:p w14:paraId="035B16E7" w14:textId="77777777" w:rsidR="008A2E32" w:rsidRDefault="008A2E32" w:rsidP="00887573">
      <w:pPr>
        <w:pStyle w:val="ListParagraph"/>
        <w:tabs>
          <w:tab w:val="left" w:pos="5610"/>
        </w:tabs>
        <w:spacing w:before="120" w:after="120" w:line="360" w:lineRule="auto"/>
        <w:ind w:left="851"/>
        <w:jc w:val="both"/>
        <w:rPr>
          <w:rFonts w:cs="Arial"/>
          <w:sz w:val="24"/>
          <w:szCs w:val="24"/>
        </w:rPr>
      </w:pPr>
    </w:p>
    <w:p w14:paraId="588A4B32"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Pr>
          <w:rFonts w:cs="Arial"/>
          <w:b/>
          <w:sz w:val="24"/>
          <w:szCs w:val="24"/>
        </w:rPr>
        <w:t>Talk show</w:t>
      </w:r>
    </w:p>
    <w:p w14:paraId="4C73AE9B" w14:textId="69F3D6ED" w:rsidR="008A2E32" w:rsidRDefault="008A2E32" w:rsidP="00887573">
      <w:pPr>
        <w:pStyle w:val="ListParagraph"/>
        <w:tabs>
          <w:tab w:val="left" w:pos="5610"/>
        </w:tabs>
        <w:spacing w:before="120" w:after="120" w:line="360" w:lineRule="auto"/>
        <w:ind w:left="851"/>
        <w:jc w:val="both"/>
        <w:rPr>
          <w:rFonts w:cs="Arial"/>
          <w:sz w:val="24"/>
          <w:szCs w:val="24"/>
        </w:rPr>
      </w:pPr>
      <w:r w:rsidRPr="00944D65">
        <w:rPr>
          <w:rFonts w:cs="Arial"/>
          <w:sz w:val="24"/>
          <w:szCs w:val="24"/>
        </w:rPr>
        <w:t xml:space="preserve">Each one of your group members is going to take on the role of one of the main characters in your book. One of you should function as the talk show </w:t>
      </w:r>
      <w:r w:rsidR="001C3783">
        <w:rPr>
          <w:rFonts w:cs="Arial"/>
          <w:sz w:val="24"/>
          <w:szCs w:val="24"/>
        </w:rPr>
        <w:t>host</w:t>
      </w:r>
      <w:r w:rsidRPr="00944D65">
        <w:rPr>
          <w:rFonts w:cs="Arial"/>
          <w:sz w:val="24"/>
          <w:szCs w:val="24"/>
        </w:rPr>
        <w:t xml:space="preserve">. The </w:t>
      </w:r>
      <w:r w:rsidR="001C3783">
        <w:rPr>
          <w:rFonts w:cs="Arial"/>
          <w:sz w:val="24"/>
          <w:szCs w:val="24"/>
        </w:rPr>
        <w:t>host has</w:t>
      </w:r>
      <w:r w:rsidRPr="00944D65">
        <w:rPr>
          <w:rFonts w:cs="Arial"/>
          <w:sz w:val="24"/>
          <w:szCs w:val="24"/>
        </w:rPr>
        <w:t xml:space="preserve"> to interview the characters about specific events in the books. </w:t>
      </w:r>
    </w:p>
    <w:p w14:paraId="0CFE4A4D" w14:textId="59A26DAB" w:rsidR="008A2E32" w:rsidRPr="00CA30E7" w:rsidRDefault="00CA30E7" w:rsidP="00887573">
      <w:pPr>
        <w:pStyle w:val="ListParagraph"/>
        <w:tabs>
          <w:tab w:val="left" w:pos="5610"/>
        </w:tabs>
        <w:spacing w:before="120" w:after="120" w:line="360" w:lineRule="auto"/>
        <w:ind w:left="851"/>
        <w:jc w:val="both"/>
        <w:rPr>
          <w:rFonts w:cs="Arial"/>
          <w:sz w:val="24"/>
          <w:szCs w:val="24"/>
          <w:u w:val="single"/>
        </w:rPr>
      </w:pPr>
      <w:r w:rsidRPr="00CA30E7">
        <w:rPr>
          <w:rFonts w:cs="Arial"/>
          <w:i/>
          <w:noProof/>
          <w:sz w:val="24"/>
          <w:szCs w:val="24"/>
          <w:u w:val="single"/>
        </w:rPr>
        <mc:AlternateContent>
          <mc:Choice Requires="wps">
            <w:drawing>
              <wp:anchor distT="0" distB="0" distL="114300" distR="114300" simplePos="0" relativeHeight="251758592" behindDoc="0" locked="0" layoutInCell="1" allowOverlap="1" wp14:anchorId="2A562216" wp14:editId="13D8CD0B">
                <wp:simplePos x="0" y="0"/>
                <wp:positionH relativeFrom="column">
                  <wp:posOffset>2413531</wp:posOffset>
                </wp:positionH>
                <wp:positionV relativeFrom="paragraph">
                  <wp:posOffset>285176</wp:posOffset>
                </wp:positionV>
                <wp:extent cx="2176269" cy="2386383"/>
                <wp:effectExtent l="361950" t="304800" r="319405" b="242570"/>
                <wp:wrapNone/>
                <wp:docPr id="408" name="Gefaltete Ecke 408"/>
                <wp:cNvGraphicFramePr/>
                <a:graphic xmlns:a="http://schemas.openxmlformats.org/drawingml/2006/main">
                  <a:graphicData uri="http://schemas.microsoft.com/office/word/2010/wordprocessingShape">
                    <wps:wsp>
                      <wps:cNvSpPr/>
                      <wps:spPr>
                        <a:xfrm rot="1045475">
                          <a:off x="0" y="0"/>
                          <a:ext cx="2176269" cy="2386383"/>
                        </a:xfrm>
                        <a:prstGeom prst="foldedCorner">
                          <a:avLst/>
                        </a:prstGeom>
                        <a:ln/>
                      </wps:spPr>
                      <wps:style>
                        <a:lnRef idx="1">
                          <a:schemeClr val="accent3"/>
                        </a:lnRef>
                        <a:fillRef idx="3">
                          <a:schemeClr val="accent3"/>
                        </a:fillRef>
                        <a:effectRef idx="2">
                          <a:schemeClr val="accent3"/>
                        </a:effectRef>
                        <a:fontRef idx="minor">
                          <a:schemeClr val="lt1"/>
                        </a:fontRef>
                      </wps:style>
                      <wps:txbx>
                        <w:txbxContent>
                          <w:p w14:paraId="23C4C8BD" w14:textId="77777777" w:rsidR="003733D7" w:rsidRPr="00CA30E7" w:rsidRDefault="003733D7" w:rsidP="008A2E32">
                            <w:pPr>
                              <w:tabs>
                                <w:tab w:val="left" w:pos="5610"/>
                              </w:tabs>
                              <w:spacing w:before="120" w:after="120" w:line="360" w:lineRule="auto"/>
                              <w:jc w:val="center"/>
                              <w:rPr>
                                <w:rFonts w:ascii="Comic Sans MS" w:hAnsi="Comic Sans MS" w:cs="Arial"/>
                                <w:b/>
                                <w:color w:val="FFFFFF" w:themeColor="background1"/>
                                <w:sz w:val="24"/>
                                <w:szCs w:val="24"/>
                              </w:rPr>
                            </w:pPr>
                            <w:r w:rsidRPr="00CA30E7">
                              <w:rPr>
                                <w:rFonts w:ascii="Comic Sans MS" w:hAnsi="Comic Sans MS" w:cs="Arial"/>
                                <w:b/>
                                <w:i/>
                                <w:color w:val="FFFFFF" w:themeColor="background1"/>
                                <w:sz w:val="24"/>
                                <w:szCs w:val="24"/>
                              </w:rPr>
                              <w:t>Before I fall</w:t>
                            </w:r>
                            <w:r w:rsidRPr="00CA30E7">
                              <w:rPr>
                                <w:rFonts w:ascii="Comic Sans MS" w:hAnsi="Comic Sans MS" w:cs="Arial"/>
                                <w:b/>
                                <w:color w:val="FFFFFF" w:themeColor="background1"/>
                                <w:sz w:val="24"/>
                                <w:szCs w:val="24"/>
                              </w:rPr>
                              <w:t>:</w:t>
                            </w:r>
                          </w:p>
                          <w:p w14:paraId="4F55D313" w14:textId="77777777" w:rsidR="003733D7" w:rsidRPr="00CA30E7" w:rsidRDefault="003733D7" w:rsidP="008A2E32">
                            <w:pPr>
                              <w:tabs>
                                <w:tab w:val="left" w:pos="5610"/>
                              </w:tabs>
                              <w:spacing w:before="120" w:after="120" w:line="360" w:lineRule="auto"/>
                              <w:jc w:val="center"/>
                              <w:rPr>
                                <w:rFonts w:ascii="Comic Sans MS" w:hAnsi="Comic Sans MS" w:cs="Arial"/>
                                <w:color w:val="FFFFFF" w:themeColor="background1"/>
                                <w:sz w:val="24"/>
                                <w:szCs w:val="24"/>
                              </w:rPr>
                            </w:pPr>
                            <w:r w:rsidRPr="00CA30E7">
                              <w:rPr>
                                <w:rFonts w:ascii="Comic Sans MS" w:hAnsi="Comic Sans MS" w:cs="Arial"/>
                                <w:color w:val="FFFFFF" w:themeColor="background1"/>
                                <w:sz w:val="24"/>
                                <w:szCs w:val="24"/>
                              </w:rPr>
                              <w:t>Sam, Lindsay, Ally, Elody, Julia Sykes, Kent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62216" id="Gefaltete Ecke 408" o:spid="_x0000_s1074" type="#_x0000_t65" style="position:absolute;left:0;text-align:left;margin-left:190.05pt;margin-top:22.45pt;width:171.35pt;height:187.9pt;rotation:1141937fd;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" adj="18000" fillcolor="#506329 [1638]" strokecolor="#94b64e [3046]">
                <v:fill color2="#93b64c [3014]" rotate="t" angle="180" colors="0 #769535;52429f #9bc348;1 #9cc746" focus="100%" type="gradient">
                  <o:fill v:ext="view" type="gradientUnscaled"/>
                </v:fill>
                <v:shadow on="t" color="black" opacity="22937f" origin=",.5" offset="0,.63889mm"/>
                <v:textbox>
                  <w:txbxContent>
                    <w:p w14:paraId="23C4C8BD" w14:textId="77777777" w:rsidR="003733D7" w:rsidRPr="00CA30E7" w:rsidRDefault="003733D7" w:rsidP="008A2E32">
                      <w:pPr>
                        <w:tabs>
                          <w:tab w:val="left" w:pos="5610"/>
                        </w:tabs>
                        <w:spacing w:before="120" w:after="120" w:line="360" w:lineRule="auto"/>
                        <w:jc w:val="center"/>
                        <w:rPr>
                          <w:rFonts w:ascii="Comic Sans MS" w:hAnsi="Comic Sans MS" w:cs="Arial"/>
                          <w:b/>
                          <w:color w:val="FFFFFF" w:themeColor="background1"/>
                          <w:sz w:val="24"/>
                          <w:szCs w:val="24"/>
                        </w:rPr>
                      </w:pPr>
                      <w:r w:rsidRPr="00CA30E7">
                        <w:rPr>
                          <w:rFonts w:ascii="Comic Sans MS" w:hAnsi="Comic Sans MS" w:cs="Arial"/>
                          <w:b/>
                          <w:i/>
                          <w:color w:val="FFFFFF" w:themeColor="background1"/>
                          <w:sz w:val="24"/>
                          <w:szCs w:val="24"/>
                        </w:rPr>
                        <w:t>Before I fall</w:t>
                      </w:r>
                      <w:r w:rsidRPr="00CA30E7">
                        <w:rPr>
                          <w:rFonts w:ascii="Comic Sans MS" w:hAnsi="Comic Sans MS" w:cs="Arial"/>
                          <w:b/>
                          <w:color w:val="FFFFFF" w:themeColor="background1"/>
                          <w:sz w:val="24"/>
                          <w:szCs w:val="24"/>
                        </w:rPr>
                        <w:t>:</w:t>
                      </w:r>
                    </w:p>
                    <w:p w14:paraId="4F55D313" w14:textId="77777777" w:rsidR="003733D7" w:rsidRPr="00CA30E7" w:rsidRDefault="003733D7" w:rsidP="008A2E32">
                      <w:pPr>
                        <w:tabs>
                          <w:tab w:val="left" w:pos="5610"/>
                        </w:tabs>
                        <w:spacing w:before="120" w:after="120" w:line="360" w:lineRule="auto"/>
                        <w:jc w:val="center"/>
                        <w:rPr>
                          <w:rFonts w:ascii="Comic Sans MS" w:hAnsi="Comic Sans MS" w:cs="Arial"/>
                          <w:color w:val="FFFFFF" w:themeColor="background1"/>
                          <w:sz w:val="24"/>
                          <w:szCs w:val="24"/>
                        </w:rPr>
                      </w:pPr>
                      <w:r w:rsidRPr="00CA30E7">
                        <w:rPr>
                          <w:rFonts w:ascii="Comic Sans MS" w:hAnsi="Comic Sans MS" w:cs="Arial"/>
                          <w:color w:val="FFFFFF" w:themeColor="background1"/>
                          <w:sz w:val="24"/>
                          <w:szCs w:val="24"/>
                        </w:rPr>
                        <w:t>Sam, Lindsay, Ally, Elody, Julia Sykes, Kent</w:t>
                      </w:r>
                    </w:p>
                  </w:txbxContent>
                </v:textbox>
              </v:shape>
            </w:pict>
          </mc:Fallback>
        </mc:AlternateContent>
      </w:r>
      <w:r w:rsidR="008A2E32" w:rsidRPr="00CA30E7">
        <w:rPr>
          <w:rFonts w:cs="Arial"/>
          <w:sz w:val="24"/>
          <w:szCs w:val="24"/>
          <w:u w:val="single"/>
        </w:rPr>
        <w:t>List of possible characters:</w:t>
      </w:r>
    </w:p>
    <w:p w14:paraId="12752539" w14:textId="0298F44F" w:rsidR="008A2E32" w:rsidRPr="008A2E32" w:rsidRDefault="008A2E32" w:rsidP="00887573">
      <w:pPr>
        <w:jc w:val="both"/>
        <w:rPr>
          <w:rFonts w:cs="Arial"/>
          <w:sz w:val="24"/>
          <w:szCs w:val="24"/>
        </w:rPr>
      </w:pPr>
      <w:r w:rsidRPr="008A2E32">
        <w:rPr>
          <w:rFonts w:cs="Arial"/>
          <w:sz w:val="24"/>
          <w:szCs w:val="24"/>
        </w:rPr>
        <w:br w:type="page"/>
      </w:r>
    </w:p>
    <w:p w14:paraId="17131DAC" w14:textId="15A3C03E"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i/>
          <w:sz w:val="32"/>
          <w:szCs w:val="24"/>
        </w:rPr>
      </w:pPr>
      <w:r w:rsidRPr="008A2E32">
        <w:rPr>
          <w:rFonts w:ascii="Perpetua Titling MT" w:hAnsi="Perpetua Titling MT" w:cs="Arial"/>
          <w:b/>
          <w:i/>
          <w:sz w:val="32"/>
          <w:szCs w:val="24"/>
        </w:rPr>
        <w:lastRenderedPageBreak/>
        <w:t xml:space="preserve">The fault in our </w:t>
      </w:r>
      <w:commentRangeStart w:id="4"/>
      <w:r w:rsidRPr="008A2E32">
        <w:rPr>
          <w:rFonts w:ascii="Perpetua Titling MT" w:hAnsi="Perpetua Titling MT" w:cs="Arial"/>
          <w:b/>
          <w:i/>
          <w:sz w:val="32"/>
          <w:szCs w:val="24"/>
        </w:rPr>
        <w:t>stars</w:t>
      </w:r>
      <w:commentRangeEnd w:id="4"/>
      <w:r w:rsidR="00C74361">
        <w:rPr>
          <w:rStyle w:val="CommentReference"/>
        </w:rPr>
        <w:commentReference w:id="4"/>
      </w:r>
    </w:p>
    <w:p w14:paraId="4612CF3C" w14:textId="13C7B58C" w:rsidR="008A2E32" w:rsidRPr="008A2E32" w:rsidRDefault="008A2E32" w:rsidP="008A2E32">
      <w:pPr>
        <w:pBdr>
          <w:top w:val="dashDotStroked" w:sz="24" w:space="1" w:color="auto"/>
          <w:left w:val="dashDotStroked" w:sz="24" w:space="4" w:color="auto"/>
          <w:bottom w:val="dashDotStroked" w:sz="24" w:space="1" w:color="auto"/>
          <w:right w:val="dashDotStroked" w:sz="24" w:space="4" w:color="auto"/>
        </w:pBdr>
        <w:tabs>
          <w:tab w:val="left" w:pos="5610"/>
        </w:tabs>
        <w:spacing w:after="0"/>
        <w:jc w:val="center"/>
        <w:rPr>
          <w:rFonts w:ascii="Perpetua Titling MT" w:hAnsi="Perpetua Titling MT" w:cs="Arial"/>
          <w:b/>
          <w:sz w:val="28"/>
          <w:szCs w:val="24"/>
        </w:rPr>
      </w:pPr>
      <w:r w:rsidRPr="008A2E32">
        <w:rPr>
          <w:rFonts w:ascii="Perpetua Titling MT" w:hAnsi="Perpetua Titling MT" w:cs="Arial"/>
          <w:b/>
          <w:sz w:val="28"/>
          <w:szCs w:val="24"/>
        </w:rPr>
        <w:t>By john green</w:t>
      </w:r>
    </w:p>
    <w:p w14:paraId="5365FD44" w14:textId="77777777" w:rsidR="008A2E32" w:rsidRDefault="008A2E32" w:rsidP="008A2E32">
      <w:pPr>
        <w:pStyle w:val="ListParagraph"/>
        <w:tabs>
          <w:tab w:val="left" w:pos="5610"/>
        </w:tabs>
        <w:spacing w:before="120" w:after="120" w:line="360" w:lineRule="auto"/>
        <w:ind w:left="567"/>
        <w:jc w:val="both"/>
        <w:rPr>
          <w:rFonts w:ascii="Perpetua Titling MT" w:hAnsi="Perpetua Titling MT" w:cs="Arial"/>
          <w:b/>
          <w:sz w:val="24"/>
          <w:szCs w:val="24"/>
        </w:rPr>
      </w:pPr>
    </w:p>
    <w:p w14:paraId="0AB1F2DF" w14:textId="13810FD0" w:rsidR="008A2E32" w:rsidRPr="00442499"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442499">
        <w:rPr>
          <w:rFonts w:ascii="Perpetua Titling MT" w:hAnsi="Perpetua Titling MT" w:cs="Arial"/>
          <w:b/>
          <w:sz w:val="24"/>
          <w:szCs w:val="24"/>
        </w:rPr>
        <w:t>Making Predictions</w:t>
      </w:r>
    </w:p>
    <w:p w14:paraId="67BF0E54" w14:textId="77777777" w:rsidR="008A2E32" w:rsidRPr="00D40C7C" w:rsidRDefault="008A2E32" w:rsidP="008A2E32">
      <w:pPr>
        <w:tabs>
          <w:tab w:val="left" w:pos="5610"/>
        </w:tabs>
        <w:spacing w:before="120" w:after="120" w:line="360" w:lineRule="auto"/>
        <w:jc w:val="both"/>
        <w:rPr>
          <w:rFonts w:cs="Arial"/>
          <w:sz w:val="24"/>
          <w:szCs w:val="24"/>
        </w:rPr>
      </w:pPr>
      <w:r>
        <w:rPr>
          <w:noProof/>
        </w:rPr>
        <w:drawing>
          <wp:anchor distT="0" distB="0" distL="114300" distR="114300" simplePos="0" relativeHeight="251776000" behindDoc="0" locked="0" layoutInCell="1" allowOverlap="1" wp14:anchorId="02994BEB" wp14:editId="4E021C5D">
            <wp:simplePos x="0" y="0"/>
            <wp:positionH relativeFrom="column">
              <wp:posOffset>3128645</wp:posOffset>
            </wp:positionH>
            <wp:positionV relativeFrom="paragraph">
              <wp:posOffset>379730</wp:posOffset>
            </wp:positionV>
            <wp:extent cx="2676525" cy="2529840"/>
            <wp:effectExtent l="171450" t="171450" r="390525" b="365760"/>
            <wp:wrapSquare wrapText="bothSides"/>
            <wp:docPr id="436" name="Bild 2" descr="http://static8.depositphotos.com/1005979/855/i/950/depositphotos_8553609-Thinking-Person-Thought-Clouds-Stress-Fact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atic8.depositphotos.com/1005979/855/i/950/depositphotos_8553609-Thinking-Person-Thought-Clouds-Stress-Factor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6525" cy="2529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D40C7C">
        <w:rPr>
          <w:rFonts w:cs="Arial"/>
          <w:sz w:val="24"/>
          <w:szCs w:val="24"/>
        </w:rPr>
        <w:t xml:space="preserve">Find out from your partner what their plans for the next five years are. What are they planning to do after graduation? Do they want to go to university or rather get a job? Are they going to move out from their parents’ house? </w:t>
      </w:r>
    </w:p>
    <w:p w14:paraId="2795AAFF" w14:textId="596CF58C"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Afterwards discuss what could </w:t>
      </w:r>
      <w:r>
        <w:rPr>
          <w:rFonts w:cs="Arial"/>
          <w:sz w:val="24"/>
          <w:szCs w:val="24"/>
        </w:rPr>
        <w:t>happen</w:t>
      </w:r>
      <w:r w:rsidRPr="00D40C7C">
        <w:rPr>
          <w:rFonts w:cs="Arial"/>
          <w:sz w:val="24"/>
          <w:szCs w:val="24"/>
        </w:rPr>
        <w:t xml:space="preserve"> differently than expected. Is there something like a worst-case scenario? If so, what is it and how do </w:t>
      </w:r>
      <w:r w:rsidR="001C3783">
        <w:rPr>
          <w:rFonts w:cs="Arial"/>
          <w:sz w:val="24"/>
          <w:szCs w:val="24"/>
        </w:rPr>
        <w:t>you</w:t>
      </w:r>
      <w:r w:rsidRPr="00D40C7C">
        <w:rPr>
          <w:rFonts w:cs="Arial"/>
          <w:sz w:val="24"/>
          <w:szCs w:val="24"/>
        </w:rPr>
        <w:t xml:space="preserve"> think </w:t>
      </w:r>
      <w:r w:rsidR="001C3783">
        <w:rPr>
          <w:rFonts w:cs="Arial"/>
          <w:sz w:val="24"/>
          <w:szCs w:val="24"/>
        </w:rPr>
        <w:t>you</w:t>
      </w:r>
      <w:r w:rsidRPr="00D40C7C">
        <w:rPr>
          <w:rFonts w:cs="Arial"/>
          <w:sz w:val="24"/>
          <w:szCs w:val="24"/>
        </w:rPr>
        <w:t xml:space="preserve"> could prevent it from happening? Have you already had a life-changing experience? Do you believe in destiny?</w:t>
      </w:r>
    </w:p>
    <w:p w14:paraId="33CDC37E" w14:textId="77777777" w:rsidR="008A2E32" w:rsidRPr="00D40C7C" w:rsidRDefault="008A2E32" w:rsidP="008A2E32">
      <w:pPr>
        <w:tabs>
          <w:tab w:val="left" w:pos="5610"/>
        </w:tabs>
        <w:spacing w:before="120" w:after="120" w:line="360" w:lineRule="auto"/>
        <w:jc w:val="both"/>
        <w:rPr>
          <w:rFonts w:cs="Arial"/>
          <w:sz w:val="24"/>
          <w:szCs w:val="24"/>
        </w:rPr>
      </w:pPr>
    </w:p>
    <w:p w14:paraId="77D17DDB" w14:textId="77777777" w:rsidR="008A2E32" w:rsidRPr="00101ED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Book Choosing</w:t>
      </w:r>
    </w:p>
    <w:p w14:paraId="3AD62688"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In small groups sit down at one of the arranged tables with a book cover on them. Have a look at the cover and make assumptions about the plot. </w:t>
      </w:r>
    </w:p>
    <w:p w14:paraId="4490FF81"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does the title reveal? </w:t>
      </w:r>
    </w:p>
    <w:p w14:paraId="09A6D860"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do you think might happen to the main protagonist? </w:t>
      </w:r>
    </w:p>
    <w:p w14:paraId="60C78C8D" w14:textId="77777777" w:rsidR="008A2E32" w:rsidRPr="00D84FB8" w:rsidRDefault="008A2E32" w:rsidP="008A2E32">
      <w:pPr>
        <w:pStyle w:val="ListParagraph"/>
        <w:numPr>
          <w:ilvl w:val="0"/>
          <w:numId w:val="10"/>
        </w:numPr>
        <w:tabs>
          <w:tab w:val="left" w:pos="5610"/>
        </w:tabs>
        <w:spacing w:before="120" w:after="120" w:line="360" w:lineRule="auto"/>
        <w:ind w:left="993" w:hanging="567"/>
        <w:jc w:val="both"/>
        <w:rPr>
          <w:rFonts w:cs="Arial"/>
          <w:i/>
          <w:sz w:val="24"/>
          <w:szCs w:val="24"/>
        </w:rPr>
      </w:pPr>
      <w:r w:rsidRPr="00D84FB8">
        <w:rPr>
          <w:rFonts w:cs="Arial"/>
          <w:i/>
          <w:sz w:val="24"/>
          <w:szCs w:val="24"/>
        </w:rPr>
        <w:t xml:space="preserve">What might the book have to do with destiny? </w:t>
      </w:r>
    </w:p>
    <w:p w14:paraId="18B86661" w14:textId="77777777" w:rsidR="007B0871" w:rsidRPr="007B0871" w:rsidRDefault="007B0871" w:rsidP="007B0871">
      <w:pPr>
        <w:tabs>
          <w:tab w:val="left" w:pos="5610"/>
        </w:tabs>
        <w:spacing w:before="120" w:after="120" w:line="360" w:lineRule="auto"/>
        <w:jc w:val="both"/>
        <w:rPr>
          <w:rFonts w:cs="Arial"/>
          <w:sz w:val="24"/>
          <w:szCs w:val="24"/>
        </w:rPr>
      </w:pPr>
      <w:r w:rsidRPr="007B0871">
        <w:rPr>
          <w:rFonts w:cs="Arial"/>
          <w:sz w:val="24"/>
          <w:szCs w:val="24"/>
        </w:rPr>
        <w:t>Answer these questions by filling out the book choosing form! In your groups, write down one question (to be answered with yes or no) about each book which you would like to have answered by the teacher. After five minutes move on to the next table to discuss another book cover!</w:t>
      </w:r>
    </w:p>
    <w:p w14:paraId="4727D629" w14:textId="77777777" w:rsidR="008A2E32" w:rsidRPr="008A2E32" w:rsidRDefault="008A2E32" w:rsidP="008A2E32">
      <w:pPr>
        <w:tabs>
          <w:tab w:val="left" w:pos="5610"/>
        </w:tabs>
        <w:spacing w:before="120" w:after="120" w:line="360" w:lineRule="auto"/>
        <w:jc w:val="both"/>
        <w:rPr>
          <w:rFonts w:cs="Arial"/>
          <w:noProof/>
          <w:sz w:val="24"/>
          <w:szCs w:val="24"/>
          <w:lang w:eastAsia="de-AT"/>
        </w:rPr>
      </w:pPr>
    </w:p>
    <w:p w14:paraId="543A9092" w14:textId="77777777" w:rsidR="008A2E32" w:rsidRPr="00D40C7C" w:rsidRDefault="008A2E32" w:rsidP="008A2E32">
      <w:pPr>
        <w:tabs>
          <w:tab w:val="left" w:pos="5610"/>
        </w:tabs>
        <w:spacing w:before="120" w:after="120" w:line="360" w:lineRule="auto"/>
        <w:jc w:val="both"/>
        <w:rPr>
          <w:rFonts w:cs="Arial"/>
          <w:sz w:val="24"/>
          <w:szCs w:val="24"/>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14"/>
        <w:gridCol w:w="1681"/>
        <w:gridCol w:w="4761"/>
      </w:tblGrid>
      <w:tr w:rsidR="008A2E32" w:rsidRPr="00275C34" w14:paraId="7AD71B48" w14:textId="77777777" w:rsidTr="004E025E">
        <w:tc>
          <w:tcPr>
            <w:tcW w:w="2660" w:type="dxa"/>
            <w:shd w:val="clear" w:color="auto" w:fill="943634" w:themeFill="accent2" w:themeFillShade="BF"/>
          </w:tcPr>
          <w:p w14:paraId="65C90B53"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 xml:space="preserve">Book title </w:t>
            </w:r>
            <w:r>
              <w:rPr>
                <w:rFonts w:ascii="Comic Sans MS" w:hAnsi="Comic Sans MS" w:cs="Arial"/>
                <w:b/>
                <w:color w:val="FFFFFF" w:themeColor="background1"/>
                <w:sz w:val="24"/>
                <w:szCs w:val="24"/>
              </w:rPr>
              <w:t>&amp;</w:t>
            </w:r>
            <w:r w:rsidRPr="00275C34">
              <w:rPr>
                <w:rFonts w:ascii="Comic Sans MS" w:hAnsi="Comic Sans MS" w:cs="Arial"/>
                <w:b/>
                <w:color w:val="FFFFFF" w:themeColor="background1"/>
                <w:sz w:val="24"/>
                <w:szCs w:val="24"/>
              </w:rPr>
              <w:t xml:space="preserve"> author</w:t>
            </w:r>
          </w:p>
        </w:tc>
        <w:tc>
          <w:tcPr>
            <w:tcW w:w="1701" w:type="dxa"/>
            <w:shd w:val="clear" w:color="auto" w:fill="943634" w:themeFill="accent2" w:themeFillShade="BF"/>
          </w:tcPr>
          <w:p w14:paraId="6CC46AA2"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Rating (1-5)</w:t>
            </w:r>
          </w:p>
        </w:tc>
        <w:tc>
          <w:tcPr>
            <w:tcW w:w="4851" w:type="dxa"/>
            <w:shd w:val="clear" w:color="auto" w:fill="943634" w:themeFill="accent2" w:themeFillShade="BF"/>
          </w:tcPr>
          <w:p w14:paraId="463BAFE1" w14:textId="77777777" w:rsidR="008A2E32" w:rsidRPr="00275C34" w:rsidRDefault="008A2E32" w:rsidP="004E025E">
            <w:pPr>
              <w:tabs>
                <w:tab w:val="left" w:pos="5610"/>
              </w:tabs>
              <w:spacing w:line="276" w:lineRule="auto"/>
              <w:jc w:val="center"/>
              <w:rPr>
                <w:rFonts w:ascii="Comic Sans MS" w:hAnsi="Comic Sans MS" w:cs="Arial"/>
                <w:b/>
                <w:color w:val="FFFFFF" w:themeColor="background1"/>
                <w:sz w:val="24"/>
                <w:szCs w:val="24"/>
              </w:rPr>
            </w:pPr>
            <w:r w:rsidRPr="00275C34">
              <w:rPr>
                <w:rFonts w:ascii="Comic Sans MS" w:hAnsi="Comic Sans MS" w:cs="Arial"/>
                <w:b/>
                <w:color w:val="FFFFFF" w:themeColor="background1"/>
                <w:sz w:val="24"/>
                <w:szCs w:val="24"/>
              </w:rPr>
              <w:t>Other comments</w:t>
            </w:r>
          </w:p>
        </w:tc>
      </w:tr>
      <w:tr w:rsidR="008A2E32" w:rsidRPr="00952E8B" w14:paraId="4451071B" w14:textId="77777777" w:rsidTr="004E025E">
        <w:tc>
          <w:tcPr>
            <w:tcW w:w="2660" w:type="dxa"/>
          </w:tcPr>
          <w:p w14:paraId="293EA37A"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63123EA2"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4DF9B959"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004865C6" w14:textId="77777777" w:rsidR="008A2E32" w:rsidRDefault="008A2E32" w:rsidP="004E025E">
            <w:pPr>
              <w:tabs>
                <w:tab w:val="left" w:pos="5610"/>
              </w:tabs>
              <w:spacing w:line="276" w:lineRule="auto"/>
              <w:jc w:val="both"/>
              <w:rPr>
                <w:rFonts w:ascii="Comic Sans MS" w:hAnsi="Comic Sans MS" w:cs="Arial"/>
                <w:b/>
                <w:sz w:val="24"/>
                <w:szCs w:val="24"/>
              </w:rPr>
            </w:pPr>
          </w:p>
          <w:p w14:paraId="4414D819"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7475199E"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4B64C78C" w14:textId="77777777" w:rsidR="008A2E32" w:rsidRDefault="008A2E32" w:rsidP="004E025E">
            <w:pPr>
              <w:tabs>
                <w:tab w:val="left" w:pos="5610"/>
              </w:tabs>
              <w:spacing w:line="276" w:lineRule="auto"/>
              <w:jc w:val="both"/>
              <w:rPr>
                <w:rFonts w:ascii="Comic Sans MS" w:hAnsi="Comic Sans MS" w:cs="Arial"/>
                <w:b/>
                <w:sz w:val="24"/>
                <w:szCs w:val="24"/>
              </w:rPr>
            </w:pPr>
          </w:p>
          <w:p w14:paraId="6EB3018F"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74482564"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644FB9EB" w14:textId="77777777" w:rsidR="008A2E32" w:rsidRDefault="008A2E32" w:rsidP="004E025E">
            <w:pPr>
              <w:tabs>
                <w:tab w:val="left" w:pos="5610"/>
              </w:tabs>
              <w:spacing w:line="276" w:lineRule="auto"/>
              <w:jc w:val="both"/>
              <w:rPr>
                <w:rFonts w:ascii="Comic Sans MS" w:hAnsi="Comic Sans MS" w:cs="Arial"/>
                <w:b/>
                <w:sz w:val="24"/>
                <w:szCs w:val="24"/>
              </w:rPr>
            </w:pPr>
          </w:p>
          <w:p w14:paraId="0ECF5DE0" w14:textId="77777777" w:rsidR="001C3783" w:rsidRPr="00952E8B" w:rsidRDefault="001C3783" w:rsidP="004E025E">
            <w:pPr>
              <w:tabs>
                <w:tab w:val="left" w:pos="5610"/>
              </w:tabs>
              <w:spacing w:line="276" w:lineRule="auto"/>
              <w:jc w:val="both"/>
              <w:rPr>
                <w:rFonts w:ascii="Comic Sans MS" w:hAnsi="Comic Sans MS" w:cs="Arial"/>
                <w:b/>
                <w:sz w:val="24"/>
                <w:szCs w:val="24"/>
              </w:rPr>
            </w:pPr>
          </w:p>
        </w:tc>
      </w:tr>
      <w:tr w:rsidR="008A2E32" w:rsidRPr="00952E8B" w14:paraId="0F98657E" w14:textId="77777777" w:rsidTr="004E025E">
        <w:tc>
          <w:tcPr>
            <w:tcW w:w="2660" w:type="dxa"/>
          </w:tcPr>
          <w:p w14:paraId="738A8181"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239724E1"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786E9EAE"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46CA7C56" w14:textId="77777777" w:rsidR="008A2E32" w:rsidRDefault="008A2E32" w:rsidP="004E025E">
            <w:pPr>
              <w:tabs>
                <w:tab w:val="left" w:pos="5610"/>
              </w:tabs>
              <w:spacing w:line="276" w:lineRule="auto"/>
              <w:jc w:val="both"/>
              <w:rPr>
                <w:rFonts w:ascii="Comic Sans MS" w:hAnsi="Comic Sans MS" w:cs="Arial"/>
                <w:b/>
                <w:sz w:val="24"/>
                <w:szCs w:val="24"/>
              </w:rPr>
            </w:pPr>
          </w:p>
          <w:p w14:paraId="619C46A8"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6110C422"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5B4144D6" w14:textId="77777777" w:rsidR="008A2E32" w:rsidRDefault="008A2E32" w:rsidP="004E025E">
            <w:pPr>
              <w:tabs>
                <w:tab w:val="left" w:pos="5610"/>
              </w:tabs>
              <w:spacing w:line="276" w:lineRule="auto"/>
              <w:jc w:val="both"/>
              <w:rPr>
                <w:rFonts w:ascii="Comic Sans MS" w:hAnsi="Comic Sans MS" w:cs="Arial"/>
                <w:b/>
                <w:sz w:val="24"/>
                <w:szCs w:val="24"/>
              </w:rPr>
            </w:pPr>
          </w:p>
          <w:p w14:paraId="434F9683"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71FAA293"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5F4E069D" w14:textId="77777777" w:rsidR="008A2E32" w:rsidRDefault="008A2E32" w:rsidP="004E025E">
            <w:pPr>
              <w:tabs>
                <w:tab w:val="left" w:pos="5610"/>
              </w:tabs>
              <w:spacing w:line="276" w:lineRule="auto"/>
              <w:jc w:val="both"/>
              <w:rPr>
                <w:rFonts w:ascii="Comic Sans MS" w:hAnsi="Comic Sans MS" w:cs="Arial"/>
                <w:b/>
                <w:sz w:val="24"/>
                <w:szCs w:val="24"/>
              </w:rPr>
            </w:pPr>
          </w:p>
          <w:p w14:paraId="373BE3A1" w14:textId="77777777" w:rsidR="001C3783" w:rsidRPr="00952E8B" w:rsidRDefault="001C3783" w:rsidP="004E025E">
            <w:pPr>
              <w:tabs>
                <w:tab w:val="left" w:pos="5610"/>
              </w:tabs>
              <w:spacing w:line="276" w:lineRule="auto"/>
              <w:jc w:val="both"/>
              <w:rPr>
                <w:rFonts w:ascii="Comic Sans MS" w:hAnsi="Comic Sans MS" w:cs="Arial"/>
                <w:b/>
                <w:sz w:val="24"/>
                <w:szCs w:val="24"/>
              </w:rPr>
            </w:pPr>
          </w:p>
        </w:tc>
      </w:tr>
      <w:tr w:rsidR="008A2E32" w:rsidRPr="00952E8B" w14:paraId="2D11C178" w14:textId="77777777" w:rsidTr="004E025E">
        <w:tc>
          <w:tcPr>
            <w:tcW w:w="2660" w:type="dxa"/>
          </w:tcPr>
          <w:p w14:paraId="647A499E"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4267311A"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0BD39235"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4E9CB3F9" w14:textId="77777777" w:rsidR="008A2E32" w:rsidRDefault="008A2E32" w:rsidP="004E025E">
            <w:pPr>
              <w:tabs>
                <w:tab w:val="left" w:pos="5610"/>
              </w:tabs>
              <w:spacing w:line="276" w:lineRule="auto"/>
              <w:jc w:val="both"/>
              <w:rPr>
                <w:rFonts w:ascii="Comic Sans MS" w:hAnsi="Comic Sans MS" w:cs="Arial"/>
                <w:b/>
                <w:sz w:val="24"/>
                <w:szCs w:val="24"/>
              </w:rPr>
            </w:pPr>
          </w:p>
          <w:p w14:paraId="4F60ABDF"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6CB1448D"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679FC10B" w14:textId="77777777" w:rsidR="008A2E32" w:rsidRDefault="008A2E32" w:rsidP="004E025E">
            <w:pPr>
              <w:tabs>
                <w:tab w:val="left" w:pos="5610"/>
              </w:tabs>
              <w:spacing w:line="276" w:lineRule="auto"/>
              <w:jc w:val="both"/>
              <w:rPr>
                <w:rFonts w:ascii="Comic Sans MS" w:hAnsi="Comic Sans MS" w:cs="Arial"/>
                <w:b/>
                <w:sz w:val="24"/>
                <w:szCs w:val="24"/>
              </w:rPr>
            </w:pPr>
          </w:p>
          <w:p w14:paraId="4AAE66FF"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76BDAB85"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1FB22E70" w14:textId="77777777" w:rsidR="008A2E32" w:rsidRDefault="008A2E32" w:rsidP="004E025E">
            <w:pPr>
              <w:tabs>
                <w:tab w:val="left" w:pos="5610"/>
              </w:tabs>
              <w:spacing w:line="276" w:lineRule="auto"/>
              <w:jc w:val="both"/>
              <w:rPr>
                <w:rFonts w:ascii="Comic Sans MS" w:hAnsi="Comic Sans MS" w:cs="Arial"/>
                <w:b/>
                <w:sz w:val="24"/>
                <w:szCs w:val="24"/>
              </w:rPr>
            </w:pPr>
          </w:p>
          <w:p w14:paraId="6569F610" w14:textId="77777777" w:rsidR="001C3783" w:rsidRPr="00952E8B" w:rsidRDefault="001C3783" w:rsidP="004E025E">
            <w:pPr>
              <w:tabs>
                <w:tab w:val="left" w:pos="5610"/>
              </w:tabs>
              <w:spacing w:line="276" w:lineRule="auto"/>
              <w:jc w:val="both"/>
              <w:rPr>
                <w:rFonts w:ascii="Comic Sans MS" w:hAnsi="Comic Sans MS" w:cs="Arial"/>
                <w:b/>
                <w:sz w:val="24"/>
                <w:szCs w:val="24"/>
              </w:rPr>
            </w:pPr>
          </w:p>
        </w:tc>
      </w:tr>
      <w:tr w:rsidR="008A2E32" w:rsidRPr="00952E8B" w14:paraId="4C284277" w14:textId="77777777" w:rsidTr="004E025E">
        <w:tc>
          <w:tcPr>
            <w:tcW w:w="2660" w:type="dxa"/>
          </w:tcPr>
          <w:p w14:paraId="1D37E386"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1701" w:type="dxa"/>
          </w:tcPr>
          <w:p w14:paraId="042057BC" w14:textId="77777777" w:rsidR="008A2E32" w:rsidRPr="00952E8B" w:rsidRDefault="008A2E32" w:rsidP="004E025E">
            <w:pPr>
              <w:tabs>
                <w:tab w:val="left" w:pos="5610"/>
              </w:tabs>
              <w:spacing w:line="276" w:lineRule="auto"/>
              <w:jc w:val="both"/>
              <w:rPr>
                <w:rFonts w:ascii="Comic Sans MS" w:hAnsi="Comic Sans MS" w:cs="Arial"/>
                <w:sz w:val="24"/>
                <w:szCs w:val="24"/>
              </w:rPr>
            </w:pPr>
          </w:p>
        </w:tc>
        <w:tc>
          <w:tcPr>
            <w:tcW w:w="4851" w:type="dxa"/>
          </w:tcPr>
          <w:p w14:paraId="67D288C8"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Type of book:</w:t>
            </w:r>
          </w:p>
          <w:p w14:paraId="12D6576C" w14:textId="77777777" w:rsidR="008A2E32" w:rsidRDefault="008A2E32" w:rsidP="004E025E">
            <w:pPr>
              <w:tabs>
                <w:tab w:val="left" w:pos="5610"/>
              </w:tabs>
              <w:spacing w:line="276" w:lineRule="auto"/>
              <w:jc w:val="both"/>
              <w:rPr>
                <w:rFonts w:ascii="Comic Sans MS" w:hAnsi="Comic Sans MS" w:cs="Arial"/>
                <w:b/>
                <w:sz w:val="24"/>
                <w:szCs w:val="24"/>
              </w:rPr>
            </w:pPr>
          </w:p>
          <w:p w14:paraId="11AC4473"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43E479E4"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Plot prediction:</w:t>
            </w:r>
          </w:p>
          <w:p w14:paraId="2F24E763" w14:textId="77777777" w:rsidR="008A2E32" w:rsidRDefault="008A2E32" w:rsidP="004E025E">
            <w:pPr>
              <w:tabs>
                <w:tab w:val="left" w:pos="5610"/>
              </w:tabs>
              <w:spacing w:line="276" w:lineRule="auto"/>
              <w:jc w:val="both"/>
              <w:rPr>
                <w:rFonts w:ascii="Comic Sans MS" w:hAnsi="Comic Sans MS" w:cs="Arial"/>
                <w:b/>
                <w:sz w:val="24"/>
                <w:szCs w:val="24"/>
              </w:rPr>
            </w:pPr>
          </w:p>
          <w:p w14:paraId="18CAA760" w14:textId="77777777" w:rsidR="001C3783" w:rsidRPr="00952E8B" w:rsidRDefault="001C3783" w:rsidP="004E025E">
            <w:pPr>
              <w:tabs>
                <w:tab w:val="left" w:pos="5610"/>
              </w:tabs>
              <w:spacing w:line="276" w:lineRule="auto"/>
              <w:jc w:val="both"/>
              <w:rPr>
                <w:rFonts w:ascii="Comic Sans MS" w:hAnsi="Comic Sans MS" w:cs="Arial"/>
                <w:b/>
                <w:sz w:val="24"/>
                <w:szCs w:val="24"/>
              </w:rPr>
            </w:pPr>
          </w:p>
          <w:p w14:paraId="35CD8659" w14:textId="77777777" w:rsidR="008A2E32" w:rsidRPr="00952E8B" w:rsidRDefault="008A2E32" w:rsidP="004E025E">
            <w:pPr>
              <w:tabs>
                <w:tab w:val="left" w:pos="5610"/>
              </w:tabs>
              <w:spacing w:line="276" w:lineRule="auto"/>
              <w:jc w:val="both"/>
              <w:rPr>
                <w:rFonts w:ascii="Comic Sans MS" w:hAnsi="Comic Sans MS" w:cs="Arial"/>
                <w:b/>
                <w:sz w:val="24"/>
                <w:szCs w:val="24"/>
              </w:rPr>
            </w:pPr>
            <w:r w:rsidRPr="00952E8B">
              <w:rPr>
                <w:rFonts w:ascii="Comic Sans MS" w:hAnsi="Comic Sans MS" w:cs="Arial"/>
                <w:b/>
                <w:sz w:val="24"/>
                <w:szCs w:val="24"/>
              </w:rPr>
              <w:t>Question:</w:t>
            </w:r>
          </w:p>
          <w:p w14:paraId="28A7E5D1" w14:textId="77777777" w:rsidR="008A2E32" w:rsidRPr="00952E8B" w:rsidRDefault="008A2E32" w:rsidP="004E025E">
            <w:pPr>
              <w:tabs>
                <w:tab w:val="left" w:pos="5610"/>
              </w:tabs>
              <w:spacing w:line="276" w:lineRule="auto"/>
              <w:jc w:val="both"/>
              <w:rPr>
                <w:rFonts w:ascii="Comic Sans MS" w:hAnsi="Comic Sans MS" w:cs="Arial"/>
                <w:b/>
                <w:sz w:val="24"/>
                <w:szCs w:val="24"/>
              </w:rPr>
            </w:pPr>
          </w:p>
        </w:tc>
      </w:tr>
    </w:tbl>
    <w:p w14:paraId="7B5A3441" w14:textId="77777777" w:rsidR="008A2E32" w:rsidRPr="00101ED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The books have arrived! Let’s start reading</w:t>
      </w:r>
      <w:r>
        <w:rPr>
          <w:rFonts w:ascii="Perpetua Titling MT" w:hAnsi="Perpetua Titling MT" w:cs="Arial"/>
          <w:b/>
          <w:sz w:val="24"/>
          <w:szCs w:val="24"/>
        </w:rPr>
        <w:t>!!!</w:t>
      </w:r>
    </w:p>
    <w:p w14:paraId="4E939C32" w14:textId="77777777" w:rsidR="008A2E32" w:rsidRDefault="008A2E32" w:rsidP="008A2E32">
      <w:pPr>
        <w:tabs>
          <w:tab w:val="left" w:pos="5610"/>
        </w:tabs>
        <w:spacing w:before="120" w:after="120" w:line="360" w:lineRule="auto"/>
        <w:jc w:val="both"/>
        <w:rPr>
          <w:rFonts w:cs="Arial"/>
          <w:sz w:val="24"/>
          <w:szCs w:val="24"/>
        </w:rPr>
      </w:pPr>
      <w:r w:rsidRPr="00D40C7C">
        <w:rPr>
          <w:rFonts w:cs="Arial"/>
          <w:sz w:val="24"/>
          <w:szCs w:val="24"/>
        </w:rPr>
        <w:lastRenderedPageBreak/>
        <w:t>Get together with your classmates who have chosen the same book</w:t>
      </w:r>
      <w:r>
        <w:rPr>
          <w:rFonts w:cs="Arial"/>
          <w:sz w:val="24"/>
          <w:szCs w:val="24"/>
        </w:rPr>
        <w:t xml:space="preserve"> as you</w:t>
      </w:r>
      <w:r w:rsidRPr="00D40C7C">
        <w:rPr>
          <w:rFonts w:cs="Arial"/>
          <w:sz w:val="24"/>
          <w:szCs w:val="24"/>
        </w:rPr>
        <w:t xml:space="preserve">. Read quietly for </w:t>
      </w:r>
      <w:r>
        <w:rPr>
          <w:rFonts w:cs="Arial"/>
          <w:sz w:val="24"/>
          <w:szCs w:val="24"/>
        </w:rPr>
        <w:t xml:space="preserve">about </w:t>
      </w:r>
      <w:r w:rsidRPr="00D84FB8">
        <w:rPr>
          <w:rFonts w:cs="Arial"/>
          <w:sz w:val="24"/>
          <w:szCs w:val="24"/>
          <w:u w:val="single"/>
        </w:rPr>
        <w:t>20 minutes</w:t>
      </w:r>
      <w:r w:rsidRPr="00D40C7C">
        <w:rPr>
          <w:rFonts w:cs="Arial"/>
          <w:sz w:val="24"/>
          <w:szCs w:val="24"/>
        </w:rPr>
        <w:t xml:space="preserve">. Afterwards discuss your first impressions of the book in your groups! </w:t>
      </w:r>
      <w:r w:rsidRPr="00D84FB8">
        <w:rPr>
          <w:rFonts w:cs="Arial"/>
          <w:sz w:val="24"/>
          <w:szCs w:val="24"/>
          <w:u w:val="single"/>
        </w:rPr>
        <w:t>Answer the following questions</w:t>
      </w:r>
      <w:r w:rsidRPr="00D40C7C">
        <w:rPr>
          <w:rFonts w:cs="Arial"/>
          <w:sz w:val="24"/>
          <w:szCs w:val="24"/>
        </w:rPr>
        <w:t>:</w:t>
      </w:r>
    </w:p>
    <w:p w14:paraId="0FDC0A4D" w14:textId="77777777" w:rsidR="008A2E32" w:rsidRPr="00D40C7C" w:rsidRDefault="008A2E32" w:rsidP="008A2E32">
      <w:pPr>
        <w:tabs>
          <w:tab w:val="left" w:pos="5610"/>
        </w:tabs>
        <w:spacing w:before="120" w:after="120" w:line="360" w:lineRule="auto"/>
        <w:jc w:val="both"/>
        <w:rPr>
          <w:rFonts w:cs="Arial"/>
          <w:sz w:val="24"/>
          <w:szCs w:val="24"/>
        </w:rPr>
      </w:pPr>
    </w:p>
    <w:p w14:paraId="0783E12D"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have you gotten to know so far about the main character?</w:t>
      </w:r>
    </w:p>
    <w:p w14:paraId="69622D79"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67768A6"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DF6A582"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5A385A25"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EE72930"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523F7EB" w14:textId="77777777" w:rsidR="008A2E32" w:rsidRPr="00B5630B" w:rsidRDefault="008A2E32" w:rsidP="008A2E32">
      <w:pPr>
        <w:tabs>
          <w:tab w:val="left" w:pos="5610"/>
        </w:tabs>
        <w:spacing w:before="120" w:after="120" w:line="360" w:lineRule="auto"/>
        <w:jc w:val="both"/>
        <w:rPr>
          <w:rFonts w:cs="Arial"/>
          <w:i/>
          <w:sz w:val="24"/>
          <w:szCs w:val="24"/>
        </w:rPr>
      </w:pPr>
    </w:p>
    <w:p w14:paraId="0FEAD847" w14:textId="77777777"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What is the setting of the book?</w:t>
      </w:r>
    </w:p>
    <w:p w14:paraId="3F77D07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28559AB"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00CDD94E"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7416334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2B99ECF" w14:textId="77777777" w:rsidR="008A2E32" w:rsidRPr="00B5630B" w:rsidRDefault="008A2E32" w:rsidP="008A2E32">
      <w:pPr>
        <w:tabs>
          <w:tab w:val="left" w:pos="5610"/>
        </w:tabs>
        <w:spacing w:before="120" w:after="120" w:line="360" w:lineRule="auto"/>
        <w:jc w:val="both"/>
        <w:rPr>
          <w:rFonts w:cs="Arial"/>
          <w:i/>
          <w:sz w:val="24"/>
          <w:szCs w:val="24"/>
        </w:rPr>
      </w:pPr>
    </w:p>
    <w:p w14:paraId="760E27D0" w14:textId="5AEA7FC9" w:rsidR="008A2E32" w:rsidRPr="00275C34" w:rsidRDefault="008A2E32" w:rsidP="008A2E32">
      <w:pPr>
        <w:pStyle w:val="ListParagraph"/>
        <w:numPr>
          <w:ilvl w:val="0"/>
          <w:numId w:val="11"/>
        </w:numPr>
        <w:pBdr>
          <w:top w:val="wave" w:sz="6" w:space="1" w:color="auto"/>
          <w:left w:val="wave" w:sz="6" w:space="4" w:color="auto"/>
          <w:bottom w:val="wave" w:sz="6" w:space="1" w:color="auto"/>
          <w:right w:val="wave" w:sz="6" w:space="4" w:color="auto"/>
        </w:pBdr>
        <w:shd w:val="clear" w:color="auto" w:fill="943634" w:themeFill="accent2" w:themeFillShade="BF"/>
        <w:tabs>
          <w:tab w:val="left" w:pos="5610"/>
        </w:tabs>
        <w:spacing w:before="120" w:after="120" w:line="360" w:lineRule="auto"/>
        <w:ind w:left="993" w:hanging="567"/>
        <w:jc w:val="both"/>
        <w:rPr>
          <w:rFonts w:cs="Arial"/>
          <w:b/>
          <w:i/>
          <w:color w:val="FFFFFF" w:themeColor="background1"/>
          <w:sz w:val="24"/>
          <w:szCs w:val="24"/>
        </w:rPr>
      </w:pPr>
      <w:r w:rsidRPr="00275C34">
        <w:rPr>
          <w:rFonts w:cs="Arial"/>
          <w:b/>
          <w:i/>
          <w:color w:val="FFFFFF" w:themeColor="background1"/>
          <w:sz w:val="24"/>
          <w:szCs w:val="24"/>
        </w:rPr>
        <w:t>Do you think you could be friends with the main character in real life? If so,</w:t>
      </w:r>
      <w:r w:rsidR="001C3783">
        <w:rPr>
          <w:rFonts w:cs="Arial"/>
          <w:b/>
          <w:i/>
          <w:color w:val="FFFFFF" w:themeColor="background1"/>
          <w:sz w:val="24"/>
          <w:szCs w:val="24"/>
        </w:rPr>
        <w:t xml:space="preserve"> why? What do you like or dis</w:t>
      </w:r>
      <w:r w:rsidRPr="00275C34">
        <w:rPr>
          <w:rFonts w:cs="Arial"/>
          <w:b/>
          <w:i/>
          <w:color w:val="FFFFFF" w:themeColor="background1"/>
          <w:sz w:val="24"/>
          <w:szCs w:val="24"/>
        </w:rPr>
        <w:t>like about them?</w:t>
      </w:r>
    </w:p>
    <w:p w14:paraId="181A54BF"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531D25E"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236035B8"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3CF997F4" w14:textId="77777777" w:rsidR="008A2E32"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4E4749C0" w14:textId="77777777" w:rsidR="008A2E32" w:rsidRPr="00B5630B" w:rsidRDefault="008A2E32" w:rsidP="008A2E32">
      <w:pPr>
        <w:pBdr>
          <w:top w:val="wave" w:sz="6" w:space="1" w:color="auto"/>
          <w:left w:val="wave" w:sz="6" w:space="4" w:color="auto"/>
          <w:bottom w:val="wave" w:sz="6" w:space="1" w:color="auto"/>
          <w:right w:val="wave" w:sz="6" w:space="4" w:color="auto"/>
        </w:pBdr>
        <w:tabs>
          <w:tab w:val="left" w:pos="5610"/>
        </w:tabs>
        <w:spacing w:before="120" w:after="120" w:line="360" w:lineRule="auto"/>
        <w:jc w:val="both"/>
        <w:rPr>
          <w:rFonts w:cs="Arial"/>
          <w:i/>
          <w:sz w:val="24"/>
          <w:szCs w:val="24"/>
        </w:rPr>
      </w:pPr>
    </w:p>
    <w:p w14:paraId="1FE529FC" w14:textId="77777777" w:rsidR="008A2E32" w:rsidRPr="00101ED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10-minute Free-writing activity</w:t>
      </w:r>
      <w:r w:rsidRPr="00101ED1">
        <w:rPr>
          <w:rFonts w:ascii="Perpetua Titling MT" w:hAnsi="Perpetua Titling MT" w:cs="Arial"/>
          <w:b/>
          <w:sz w:val="24"/>
          <w:szCs w:val="24"/>
        </w:rPr>
        <w:t xml:space="preserve"> </w:t>
      </w:r>
      <w:r>
        <w:rPr>
          <w:rFonts w:ascii="Perpetua Titling MT" w:hAnsi="Perpetua Titling MT" w:cs="Arial"/>
          <w:b/>
          <w:sz w:val="24"/>
          <w:szCs w:val="24"/>
        </w:rPr>
        <w:t>(</w:t>
      </w:r>
      <w:r w:rsidRPr="00101ED1">
        <w:rPr>
          <w:rFonts w:ascii="Perpetua Titling MT" w:hAnsi="Perpetua Titling MT" w:cs="Arial"/>
          <w:b/>
          <w:sz w:val="24"/>
          <w:szCs w:val="24"/>
        </w:rPr>
        <w:t>homework</w:t>
      </w:r>
      <w:r>
        <w:rPr>
          <w:rFonts w:ascii="Perpetua Titling MT" w:hAnsi="Perpetua Titling MT" w:cs="Arial"/>
          <w:b/>
          <w:sz w:val="24"/>
          <w:szCs w:val="24"/>
        </w:rPr>
        <w:t>)</w:t>
      </w:r>
    </w:p>
    <w:p w14:paraId="445C9C58" w14:textId="5E0F9553" w:rsidR="00442499" w:rsidRDefault="00442499" w:rsidP="00442499">
      <w:pPr>
        <w:tabs>
          <w:tab w:val="left" w:pos="5610"/>
        </w:tabs>
        <w:spacing w:before="120" w:after="120" w:line="360" w:lineRule="auto"/>
        <w:jc w:val="both"/>
        <w:rPr>
          <w:rFonts w:cs="Arial"/>
          <w:sz w:val="24"/>
          <w:szCs w:val="24"/>
        </w:rPr>
      </w:pPr>
      <w:r w:rsidRPr="00442499">
        <w:rPr>
          <w:rFonts w:cs="Arial"/>
          <w:sz w:val="24"/>
          <w:szCs w:val="24"/>
        </w:rPr>
        <w:lastRenderedPageBreak/>
        <w:t xml:space="preserve">Read the book until page number </w:t>
      </w:r>
      <w:r>
        <w:rPr>
          <w:rFonts w:cs="Arial"/>
          <w:sz w:val="24"/>
          <w:szCs w:val="24"/>
        </w:rPr>
        <w:t>63</w:t>
      </w:r>
      <w:r w:rsidRPr="00442499">
        <w:rPr>
          <w:rFonts w:cs="Arial"/>
          <w:sz w:val="24"/>
          <w:szCs w:val="24"/>
        </w:rPr>
        <w:t xml:space="preserve">. </w:t>
      </w:r>
      <w:r w:rsidR="001C3783">
        <w:rPr>
          <w:rFonts w:cs="Arial"/>
          <w:sz w:val="24"/>
          <w:szCs w:val="24"/>
        </w:rPr>
        <w:t>The page number marks an important stage in the progress of the book and is striking to one of the main characters’ lives</w:t>
      </w:r>
      <w:r w:rsidRPr="00442499">
        <w:rPr>
          <w:rFonts w:cs="Arial"/>
          <w:sz w:val="24"/>
          <w:szCs w:val="24"/>
        </w:rPr>
        <w:t xml:space="preserve">. Write down what you would do if you were in the </w:t>
      </w:r>
      <w:r w:rsidR="00074AFF">
        <w:rPr>
          <w:rFonts w:cs="Arial"/>
          <w:sz w:val="24"/>
          <w:szCs w:val="24"/>
        </w:rPr>
        <w:t xml:space="preserve">same </w:t>
      </w:r>
      <w:r w:rsidRPr="00442499">
        <w:rPr>
          <w:rFonts w:cs="Arial"/>
          <w:sz w:val="24"/>
          <w:szCs w:val="24"/>
        </w:rPr>
        <w:t>situation as this character.</w:t>
      </w:r>
    </w:p>
    <w:p w14:paraId="6B37561C" w14:textId="77777777" w:rsidR="008A2E32" w:rsidRPr="00D40C7C" w:rsidRDefault="008A2E32" w:rsidP="008A2E32">
      <w:pPr>
        <w:tabs>
          <w:tab w:val="left" w:pos="5610"/>
        </w:tabs>
        <w:spacing w:before="120" w:after="120" w:line="360" w:lineRule="auto"/>
        <w:jc w:val="both"/>
        <w:rPr>
          <w:rFonts w:cs="Arial"/>
          <w:sz w:val="24"/>
          <w:szCs w:val="24"/>
        </w:rPr>
      </w:pPr>
    </w:p>
    <w:p w14:paraId="44EF6942" w14:textId="77777777" w:rsidR="008A2E32" w:rsidRPr="00101ED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101ED1">
        <w:rPr>
          <w:rFonts w:ascii="Perpetua Titling MT" w:hAnsi="Perpetua Titling MT" w:cs="Arial"/>
          <w:b/>
          <w:sz w:val="24"/>
          <w:szCs w:val="24"/>
        </w:rPr>
        <w:t>Character profile</w:t>
      </w:r>
    </w:p>
    <w:p w14:paraId="2FA5D0D6"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While reading the book highlight passages of the text which describe important aspects of the character (appearance, character descriptions, values, hopes and wishes, lies, fears,…). Put a sticky note on these pages so that you can find them easily again later on. </w:t>
      </w:r>
    </w:p>
    <w:p w14:paraId="07495CA4" w14:textId="0ECD1B84"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t xml:space="preserve">Once you have finished </w:t>
      </w:r>
      <w:r w:rsidR="001B39EB">
        <w:rPr>
          <w:rFonts w:cs="Arial"/>
          <w:sz w:val="24"/>
          <w:szCs w:val="24"/>
        </w:rPr>
        <w:t xml:space="preserve">reading </w:t>
      </w:r>
      <w:r w:rsidRPr="00D40C7C">
        <w:rPr>
          <w:rFonts w:cs="Arial"/>
          <w:sz w:val="24"/>
          <w:szCs w:val="24"/>
        </w:rPr>
        <w:t xml:space="preserve">the book, fill in the following diagram with the information you have gained about the character. </w:t>
      </w:r>
    </w:p>
    <w:p w14:paraId="2473AA37"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w:drawing>
          <wp:inline distT="0" distB="0" distL="0" distR="0" wp14:anchorId="70BC7952" wp14:editId="09873794">
            <wp:extent cx="5734050" cy="5180330"/>
            <wp:effectExtent l="0" t="0" r="0" b="1270"/>
            <wp:docPr id="437" name="Bild 2" descr="http://www.polzleitner.com/epep/images/book-presentations/character-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olzleitner.com/epep/images/book-presentations/character-profile.JPG"/>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734050" cy="5180330"/>
                    </a:xfrm>
                    <a:prstGeom prst="ellipse">
                      <a:avLst/>
                    </a:prstGeom>
                    <a:ln>
                      <a:noFill/>
                    </a:ln>
                    <a:effectLst>
                      <a:softEdge rad="112500"/>
                    </a:effectLst>
                  </pic:spPr>
                </pic:pic>
              </a:graphicData>
            </a:graphic>
          </wp:inline>
        </w:drawing>
      </w:r>
    </w:p>
    <w:p w14:paraId="0455C106" w14:textId="77777777" w:rsidR="008A2E32" w:rsidRPr="00C26383"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Our self within society</w:t>
      </w:r>
    </w:p>
    <w:p w14:paraId="68DAA9C4" w14:textId="77777777" w:rsidR="008A2E32" w:rsidRPr="00C26383" w:rsidRDefault="004A736A" w:rsidP="008A2E32">
      <w:pPr>
        <w:tabs>
          <w:tab w:val="left" w:pos="5610"/>
        </w:tabs>
        <w:spacing w:before="120" w:after="120" w:line="360" w:lineRule="auto"/>
        <w:jc w:val="center"/>
        <w:rPr>
          <w:rFonts w:asciiTheme="majorHAnsi" w:hAnsiTheme="majorHAnsi" w:cs="Arial"/>
          <w:szCs w:val="24"/>
        </w:rPr>
      </w:pPr>
      <w:hyperlink r:id="rId21" w:history="1">
        <w:r w:rsidR="008A2E32" w:rsidRPr="00C26383">
          <w:rPr>
            <w:rStyle w:val="Hyperlink"/>
            <w:rFonts w:asciiTheme="majorHAnsi" w:hAnsiTheme="majorHAnsi" w:cs="Arial"/>
            <w:szCs w:val="24"/>
          </w:rPr>
          <w:t>https://www.youtube.com/watch?v=ikGVWEvUzNM</w:t>
        </w:r>
      </w:hyperlink>
    </w:p>
    <w:p w14:paraId="27AFB2F3" w14:textId="6DA55DE8" w:rsidR="008A2E32" w:rsidRDefault="008A2E32" w:rsidP="008A2E32">
      <w:pPr>
        <w:tabs>
          <w:tab w:val="left" w:pos="5610"/>
        </w:tabs>
        <w:spacing w:before="120" w:after="120" w:line="360" w:lineRule="auto"/>
        <w:jc w:val="both"/>
        <w:rPr>
          <w:rFonts w:cs="Arial"/>
          <w:sz w:val="24"/>
          <w:szCs w:val="24"/>
        </w:rPr>
      </w:pPr>
      <w:r w:rsidRPr="00821348">
        <w:rPr>
          <w:rFonts w:cs="Arial"/>
          <w:sz w:val="24"/>
          <w:szCs w:val="24"/>
        </w:rPr>
        <w:t xml:space="preserve">You are going to watch a short film </w:t>
      </w:r>
      <w:r>
        <w:rPr>
          <w:rFonts w:cs="Arial"/>
          <w:sz w:val="24"/>
          <w:szCs w:val="24"/>
        </w:rPr>
        <w:t xml:space="preserve">about the lack of self-identity due to living in our society. Now go together in your groups. You are going to be handed an A3 poster with a question written on it which you should answer. Write down your ideas on the poster. Once you are done, pass your poster on to the next group until you have discussed all four aspects of the movie. Afterwards your group is going to present one poster and its content to the rest of the class. </w:t>
      </w:r>
    </w:p>
    <w:p w14:paraId="1A70D997" w14:textId="77777777" w:rsidR="008A2E32" w:rsidRDefault="008A2E32" w:rsidP="008A2E32">
      <w:pPr>
        <w:tabs>
          <w:tab w:val="left" w:pos="5610"/>
        </w:tabs>
        <w:spacing w:before="120" w:after="120" w:line="360" w:lineRule="auto"/>
        <w:jc w:val="both"/>
        <w:rPr>
          <w:rFonts w:cs="Arial"/>
          <w:sz w:val="24"/>
          <w:szCs w:val="24"/>
        </w:rPr>
      </w:pPr>
    </w:p>
    <w:p w14:paraId="76582A01" w14:textId="4D18A037" w:rsidR="008A2E32" w:rsidRDefault="001B39EB"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81120" behindDoc="0" locked="0" layoutInCell="1" allowOverlap="1" wp14:anchorId="1CA83C2F" wp14:editId="44C7424F">
                <wp:simplePos x="0" y="0"/>
                <wp:positionH relativeFrom="column">
                  <wp:posOffset>2642870</wp:posOffset>
                </wp:positionH>
                <wp:positionV relativeFrom="paragraph">
                  <wp:posOffset>69215</wp:posOffset>
                </wp:positionV>
                <wp:extent cx="3178810" cy="2033905"/>
                <wp:effectExtent l="190500" t="571500" r="193040" b="575945"/>
                <wp:wrapNone/>
                <wp:docPr id="415" name="Abgerundetes Rechteck 415"/>
                <wp:cNvGraphicFramePr/>
                <a:graphic xmlns:a="http://schemas.openxmlformats.org/drawingml/2006/main">
                  <a:graphicData uri="http://schemas.microsoft.com/office/word/2010/wordprocessingShape">
                    <wps:wsp>
                      <wps:cNvSpPr/>
                      <wps:spPr>
                        <a:xfrm rot="19754009">
                          <a:off x="0" y="0"/>
                          <a:ext cx="3178810" cy="2033905"/>
                        </a:xfrm>
                        <a:prstGeom prst="roundRect">
                          <a:avLst/>
                        </a:prstGeom>
                        <a:solidFill>
                          <a:schemeClr val="accent4">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3EF075F"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A83C2F" id="Abgerundetes Rechteck 415" o:spid="_x0000_s1075" style="position:absolute;left:0;text-align:left;margin-left:208.1pt;margin-top:5.45pt;width:250.3pt;height:160.15pt;rotation:-2016314fd;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" fillcolor="#b2a1c7 [1943]" strokecolor="black [3200]" strokeweight="2pt">
                <v:textbox>
                  <w:txbxContent>
                    <w:p w14:paraId="43EF075F"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is the moment of self-discovery?</w:t>
                      </w:r>
                    </w:p>
                  </w:txbxContent>
                </v:textbox>
              </v:roundrect>
            </w:pict>
          </mc:Fallback>
        </mc:AlternateContent>
      </w:r>
    </w:p>
    <w:p w14:paraId="2F505263" w14:textId="3DB11252" w:rsidR="008A2E32" w:rsidRDefault="001B39EB"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78048" behindDoc="0" locked="0" layoutInCell="1" allowOverlap="1" wp14:anchorId="5888ED86" wp14:editId="48FC27D5">
                <wp:simplePos x="0" y="0"/>
                <wp:positionH relativeFrom="column">
                  <wp:posOffset>-59690</wp:posOffset>
                </wp:positionH>
                <wp:positionV relativeFrom="paragraph">
                  <wp:posOffset>267335</wp:posOffset>
                </wp:positionV>
                <wp:extent cx="3114040" cy="1925320"/>
                <wp:effectExtent l="171450" t="514350" r="181610" b="513080"/>
                <wp:wrapNone/>
                <wp:docPr id="416" name="Abgerundetes Rechteck 416"/>
                <wp:cNvGraphicFramePr/>
                <a:graphic xmlns:a="http://schemas.openxmlformats.org/drawingml/2006/main">
                  <a:graphicData uri="http://schemas.microsoft.com/office/word/2010/wordprocessingShape">
                    <wps:wsp>
                      <wps:cNvSpPr/>
                      <wps:spPr>
                        <a:xfrm rot="1586550">
                          <a:off x="0" y="0"/>
                          <a:ext cx="3114040" cy="1925320"/>
                        </a:xfrm>
                        <a:prstGeom prst="roundRect">
                          <a:avLst/>
                        </a:prstGeom>
                        <a:solidFill>
                          <a:schemeClr val="accent2">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02DE766C"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88ED86" id="Abgerundetes Rechteck 416" o:spid="_x0000_s1076" style="position:absolute;left:0;text-align:left;margin-left:-4.7pt;margin-top:21.05pt;width:245.2pt;height:151.6pt;rotation:1732936fd;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" fillcolor="#d99594 [1941]" strokecolor="black [3200]" strokeweight="2pt">
                <v:textbox>
                  <w:txbxContent>
                    <w:p w14:paraId="02DE766C"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 xml:space="preserve">What might the </w:t>
                      </w:r>
                      <w:r w:rsidRPr="00821348">
                        <w:rPr>
                          <w:rFonts w:ascii="Perpetua Titling MT" w:hAnsi="Perpetua Titling MT"/>
                          <w:b/>
                          <w14:textOutline w14:w="9525" w14:cap="rnd" w14:cmpd="sng" w14:algn="ctr">
                            <w14:solidFill>
                              <w14:srgbClr w14:val="000000"/>
                            </w14:solidFill>
                            <w14:prstDash w14:val="solid"/>
                            <w14:bevel/>
                          </w14:textOutline>
                        </w:rPr>
                        <w:t>Mask</w:t>
                      </w:r>
                      <w:r>
                        <w:rPr>
                          <w:rFonts w:ascii="Perpetua Titling MT" w:hAnsi="Perpetua Titling MT"/>
                          <w:b/>
                          <w14:textOutline w14:w="9525" w14:cap="rnd" w14:cmpd="sng" w14:algn="ctr">
                            <w14:solidFill>
                              <w14:srgbClr w14:val="000000"/>
                            </w14:solidFill>
                            <w14:prstDash w14:val="solid"/>
                            <w14:bevel/>
                          </w14:textOutline>
                        </w:rPr>
                        <w:t>s stand for?</w:t>
                      </w:r>
                    </w:p>
                  </w:txbxContent>
                </v:textbox>
              </v:roundrect>
            </w:pict>
          </mc:Fallback>
        </mc:AlternateContent>
      </w:r>
    </w:p>
    <w:p w14:paraId="37757AB4" w14:textId="77777777" w:rsidR="008A2E32" w:rsidRDefault="008A2E32" w:rsidP="008A2E32">
      <w:pPr>
        <w:tabs>
          <w:tab w:val="left" w:pos="5610"/>
        </w:tabs>
        <w:spacing w:before="120" w:after="120" w:line="360" w:lineRule="auto"/>
        <w:jc w:val="both"/>
        <w:rPr>
          <w:rFonts w:cs="Arial"/>
          <w:sz w:val="24"/>
          <w:szCs w:val="24"/>
        </w:rPr>
      </w:pPr>
    </w:p>
    <w:p w14:paraId="30F123F5" w14:textId="33EAAE4F" w:rsidR="008A2E32" w:rsidRDefault="008A2E32" w:rsidP="008A2E32">
      <w:pPr>
        <w:tabs>
          <w:tab w:val="left" w:pos="5610"/>
        </w:tabs>
        <w:spacing w:before="120" w:after="120" w:line="360" w:lineRule="auto"/>
        <w:jc w:val="both"/>
        <w:rPr>
          <w:rFonts w:cs="Arial"/>
          <w:sz w:val="24"/>
          <w:szCs w:val="24"/>
        </w:rPr>
      </w:pPr>
    </w:p>
    <w:p w14:paraId="2DFD3C4E" w14:textId="77777777" w:rsidR="008A2E32" w:rsidRDefault="008A2E32" w:rsidP="008A2E32">
      <w:pPr>
        <w:tabs>
          <w:tab w:val="left" w:pos="5610"/>
        </w:tabs>
        <w:spacing w:before="120" w:after="120" w:line="360" w:lineRule="auto"/>
        <w:jc w:val="both"/>
        <w:rPr>
          <w:rFonts w:cs="Arial"/>
          <w:sz w:val="24"/>
          <w:szCs w:val="24"/>
        </w:rPr>
      </w:pPr>
    </w:p>
    <w:p w14:paraId="66FF4F0E" w14:textId="77777777" w:rsidR="008A2E32" w:rsidRDefault="008A2E32" w:rsidP="008A2E32">
      <w:pPr>
        <w:tabs>
          <w:tab w:val="left" w:pos="5610"/>
        </w:tabs>
        <w:spacing w:before="120" w:after="120" w:line="360" w:lineRule="auto"/>
        <w:jc w:val="both"/>
        <w:rPr>
          <w:rFonts w:cs="Arial"/>
          <w:sz w:val="24"/>
          <w:szCs w:val="24"/>
        </w:rPr>
      </w:pPr>
    </w:p>
    <w:p w14:paraId="6B88BA4E" w14:textId="77777777" w:rsidR="008A2E32" w:rsidRDefault="008A2E32" w:rsidP="008A2E32">
      <w:pPr>
        <w:tabs>
          <w:tab w:val="left" w:pos="5610"/>
        </w:tabs>
        <w:spacing w:before="120" w:after="120" w:line="360" w:lineRule="auto"/>
        <w:jc w:val="both"/>
        <w:rPr>
          <w:rFonts w:cs="Arial"/>
          <w:sz w:val="24"/>
          <w:szCs w:val="24"/>
        </w:rPr>
      </w:pPr>
    </w:p>
    <w:p w14:paraId="77602397" w14:textId="34E3F024" w:rsidR="008A2E32" w:rsidRDefault="001B39EB"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80096" behindDoc="0" locked="0" layoutInCell="1" allowOverlap="1" wp14:anchorId="4622D3C8" wp14:editId="1174D0D9">
                <wp:simplePos x="0" y="0"/>
                <wp:positionH relativeFrom="column">
                  <wp:posOffset>2576195</wp:posOffset>
                </wp:positionH>
                <wp:positionV relativeFrom="paragraph">
                  <wp:posOffset>133985</wp:posOffset>
                </wp:positionV>
                <wp:extent cx="3246755" cy="2179320"/>
                <wp:effectExtent l="209550" t="457200" r="201295" b="449580"/>
                <wp:wrapNone/>
                <wp:docPr id="417" name="Abgerundetes Rechteck 417"/>
                <wp:cNvGraphicFramePr/>
                <a:graphic xmlns:a="http://schemas.openxmlformats.org/drawingml/2006/main">
                  <a:graphicData uri="http://schemas.microsoft.com/office/word/2010/wordprocessingShape">
                    <wps:wsp>
                      <wps:cNvSpPr/>
                      <wps:spPr>
                        <a:xfrm rot="1386146">
                          <a:off x="0" y="0"/>
                          <a:ext cx="3246755" cy="2179320"/>
                        </a:xfrm>
                        <a:prstGeom prst="roundRect">
                          <a:avLst/>
                        </a:prstGeom>
                        <a:solidFill>
                          <a:schemeClr val="accent6">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43997335"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22D3C8" id="Abgerundetes Rechteck 417" o:spid="_x0000_s1077" style="position:absolute;left:0;text-align:left;margin-left:202.85pt;margin-top:10.55pt;width:255.65pt;height:171.6pt;rotation:1514041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" fillcolor="#fabf8f [1945]" strokecolor="black [3200]" strokeweight="2pt">
                <v:textbox>
                  <w:txbxContent>
                    <w:p w14:paraId="43997335"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What function does the mirror fulfill?</w:t>
                      </w:r>
                    </w:p>
                  </w:txbxContent>
                </v:textbox>
              </v:roundrect>
            </w:pict>
          </mc:Fallback>
        </mc:AlternateContent>
      </w:r>
    </w:p>
    <w:p w14:paraId="3E424F37" w14:textId="728A0B64"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79072" behindDoc="0" locked="0" layoutInCell="1" allowOverlap="1" wp14:anchorId="0AA7FB6A" wp14:editId="697C639E">
                <wp:simplePos x="0" y="0"/>
                <wp:positionH relativeFrom="column">
                  <wp:posOffset>-199130</wp:posOffset>
                </wp:positionH>
                <wp:positionV relativeFrom="paragraph">
                  <wp:posOffset>261075</wp:posOffset>
                </wp:positionV>
                <wp:extent cx="2970145" cy="2040300"/>
                <wp:effectExtent l="190500" t="400050" r="192405" b="398145"/>
                <wp:wrapNone/>
                <wp:docPr id="418" name="Abgerundetes Rechteck 418"/>
                <wp:cNvGraphicFramePr/>
                <a:graphic xmlns:a="http://schemas.openxmlformats.org/drawingml/2006/main">
                  <a:graphicData uri="http://schemas.microsoft.com/office/word/2010/wordprocessingShape">
                    <wps:wsp>
                      <wps:cNvSpPr/>
                      <wps:spPr>
                        <a:xfrm rot="20261462">
                          <a:off x="0" y="0"/>
                          <a:ext cx="2970145" cy="2040300"/>
                        </a:xfrm>
                        <a:prstGeom prst="roundRect">
                          <a:avLst/>
                        </a:prstGeom>
                        <a:solidFill>
                          <a:schemeClr val="accent5">
                            <a:lumMod val="60000"/>
                            <a:lumOff val="40000"/>
                          </a:schemeClr>
                        </a:solidFill>
                      </wps:spPr>
                      <wps:style>
                        <a:lnRef idx="2">
                          <a:schemeClr val="dk1"/>
                        </a:lnRef>
                        <a:fillRef idx="1">
                          <a:schemeClr val="lt1"/>
                        </a:fillRef>
                        <a:effectRef idx="0">
                          <a:schemeClr val="dk1"/>
                        </a:effectRef>
                        <a:fontRef idx="minor">
                          <a:schemeClr val="dk1"/>
                        </a:fontRef>
                      </wps:style>
                      <wps:txbx>
                        <w:txbxContent>
                          <w:p w14:paraId="34363C77"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A7FB6A" id="Abgerundetes Rechteck 418" o:spid="_x0000_s1078" style="position:absolute;left:0;text-align:left;margin-left:-15.7pt;margin-top:20.55pt;width:233.85pt;height:160.65pt;rotation:-1462040fd;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" fillcolor="#92cddc [1944]" strokecolor="black [3200]" strokeweight="2pt">
                <v:textbox>
                  <w:txbxContent>
                    <w:p w14:paraId="34363C77" w14:textId="77777777" w:rsidR="003733D7" w:rsidRPr="00821348" w:rsidRDefault="003733D7" w:rsidP="008A2E32">
                      <w:pPr>
                        <w:jc w:val="center"/>
                        <w:rPr>
                          <w:rFonts w:ascii="Perpetua Titling MT" w:hAnsi="Perpetua Titling MT"/>
                          <w:b/>
                          <w14:textOutline w14:w="9525" w14:cap="rnd" w14:cmpd="sng" w14:algn="ctr">
                            <w14:solidFill>
                              <w14:srgbClr w14:val="000000"/>
                            </w14:solidFill>
                            <w14:prstDash w14:val="solid"/>
                            <w14:bevel/>
                          </w14:textOutline>
                        </w:rPr>
                      </w:pPr>
                      <w:r>
                        <w:rPr>
                          <w:rFonts w:ascii="Perpetua Titling MT" w:hAnsi="Perpetua Titling MT"/>
                          <w:b/>
                          <w14:textOutline w14:w="9525" w14:cap="rnd" w14:cmpd="sng" w14:algn="ctr">
                            <w14:solidFill>
                              <w14:srgbClr w14:val="000000"/>
                            </w14:solidFill>
                            <w14:prstDash w14:val="solid"/>
                            <w14:bevel/>
                          </w14:textOutline>
                        </w:rPr>
                        <w:t>Why might the girl feel like an outsider?</w:t>
                      </w:r>
                    </w:p>
                  </w:txbxContent>
                </v:textbox>
              </v:roundrect>
            </w:pict>
          </mc:Fallback>
        </mc:AlternateContent>
      </w:r>
    </w:p>
    <w:p w14:paraId="10E5D876" w14:textId="77777777" w:rsidR="008A2E32" w:rsidRDefault="008A2E32" w:rsidP="008A2E32">
      <w:pPr>
        <w:tabs>
          <w:tab w:val="left" w:pos="5610"/>
        </w:tabs>
        <w:spacing w:before="120" w:after="120" w:line="360" w:lineRule="auto"/>
        <w:jc w:val="both"/>
        <w:rPr>
          <w:rFonts w:cs="Arial"/>
          <w:sz w:val="24"/>
          <w:szCs w:val="24"/>
        </w:rPr>
      </w:pPr>
    </w:p>
    <w:p w14:paraId="5CADD46C" w14:textId="77777777" w:rsidR="008A2E32" w:rsidRDefault="008A2E32" w:rsidP="008A2E32">
      <w:pPr>
        <w:tabs>
          <w:tab w:val="left" w:pos="5610"/>
        </w:tabs>
        <w:spacing w:before="120" w:after="120" w:line="360" w:lineRule="auto"/>
        <w:jc w:val="both"/>
        <w:rPr>
          <w:rFonts w:cs="Arial"/>
          <w:sz w:val="24"/>
          <w:szCs w:val="24"/>
        </w:rPr>
      </w:pPr>
    </w:p>
    <w:p w14:paraId="13BB1DDC" w14:textId="77777777" w:rsidR="008A2E32" w:rsidRDefault="008A2E32" w:rsidP="008A2E32">
      <w:pPr>
        <w:tabs>
          <w:tab w:val="left" w:pos="5610"/>
        </w:tabs>
        <w:spacing w:before="120" w:after="120" w:line="360" w:lineRule="auto"/>
        <w:jc w:val="both"/>
        <w:rPr>
          <w:rFonts w:cs="Arial"/>
          <w:sz w:val="24"/>
          <w:szCs w:val="24"/>
        </w:rPr>
      </w:pPr>
    </w:p>
    <w:p w14:paraId="0C75469C" w14:textId="77777777" w:rsidR="008A2E32" w:rsidRDefault="008A2E32" w:rsidP="008A2E32">
      <w:pPr>
        <w:tabs>
          <w:tab w:val="left" w:pos="5610"/>
        </w:tabs>
        <w:spacing w:before="120" w:after="120" w:line="360" w:lineRule="auto"/>
        <w:jc w:val="both"/>
        <w:rPr>
          <w:rFonts w:cs="Arial"/>
          <w:sz w:val="24"/>
          <w:szCs w:val="24"/>
        </w:rPr>
      </w:pPr>
    </w:p>
    <w:p w14:paraId="0A227F4E" w14:textId="77777777" w:rsidR="008A2E32" w:rsidRDefault="008A2E32" w:rsidP="008A2E32">
      <w:pPr>
        <w:tabs>
          <w:tab w:val="left" w:pos="5610"/>
        </w:tabs>
        <w:spacing w:before="120" w:after="120" w:line="360" w:lineRule="auto"/>
        <w:jc w:val="both"/>
        <w:rPr>
          <w:rFonts w:cs="Arial"/>
          <w:sz w:val="24"/>
          <w:szCs w:val="24"/>
        </w:rPr>
      </w:pPr>
    </w:p>
    <w:p w14:paraId="687A8264" w14:textId="77777777" w:rsidR="008A2E32" w:rsidRDefault="008A2E32" w:rsidP="008A2E32">
      <w:pPr>
        <w:tabs>
          <w:tab w:val="left" w:pos="5610"/>
        </w:tabs>
        <w:spacing w:before="120" w:after="120" w:line="360" w:lineRule="auto"/>
        <w:jc w:val="both"/>
        <w:rPr>
          <w:rFonts w:cs="Arial"/>
          <w:sz w:val="24"/>
          <w:szCs w:val="24"/>
        </w:rPr>
      </w:pPr>
    </w:p>
    <w:p w14:paraId="3EE912DD" w14:textId="77777777" w:rsidR="008A2E32" w:rsidRDefault="008A2E32" w:rsidP="008A2E32">
      <w:pPr>
        <w:tabs>
          <w:tab w:val="left" w:pos="5610"/>
        </w:tabs>
        <w:spacing w:before="120" w:after="120" w:line="360" w:lineRule="auto"/>
        <w:jc w:val="both"/>
        <w:rPr>
          <w:rFonts w:cs="Arial"/>
          <w:sz w:val="24"/>
          <w:szCs w:val="24"/>
        </w:rPr>
      </w:pPr>
    </w:p>
    <w:p w14:paraId="0E858EA4" w14:textId="77777777" w:rsidR="008A2E32" w:rsidRDefault="008A2E32" w:rsidP="008A2E32">
      <w:pPr>
        <w:tabs>
          <w:tab w:val="left" w:pos="5610"/>
        </w:tabs>
        <w:spacing w:before="120" w:after="120" w:line="360" w:lineRule="auto"/>
        <w:jc w:val="both"/>
        <w:rPr>
          <w:rFonts w:cs="Arial"/>
          <w:sz w:val="24"/>
          <w:szCs w:val="24"/>
        </w:rPr>
      </w:pPr>
    </w:p>
    <w:p w14:paraId="34BDE1B3" w14:textId="77777777" w:rsidR="008A2E32" w:rsidRDefault="008A2E32" w:rsidP="008A2E32">
      <w:pPr>
        <w:tabs>
          <w:tab w:val="left" w:pos="5610"/>
        </w:tabs>
        <w:spacing w:before="120" w:after="120" w:line="360" w:lineRule="auto"/>
        <w:jc w:val="both"/>
        <w:rPr>
          <w:rFonts w:cs="Arial"/>
          <w:sz w:val="24"/>
          <w:szCs w:val="24"/>
        </w:rPr>
      </w:pPr>
    </w:p>
    <w:p w14:paraId="73886BBD" w14:textId="77777777" w:rsidR="008A2E32" w:rsidRDefault="008A2E32" w:rsidP="008A2E32">
      <w:pPr>
        <w:tabs>
          <w:tab w:val="left" w:pos="5610"/>
        </w:tabs>
        <w:spacing w:before="120" w:after="120" w:line="360" w:lineRule="auto"/>
        <w:jc w:val="both"/>
        <w:rPr>
          <w:rFonts w:cs="Arial"/>
          <w:sz w:val="24"/>
          <w:szCs w:val="24"/>
        </w:rPr>
      </w:pPr>
    </w:p>
    <w:p w14:paraId="539A1816" w14:textId="77777777" w:rsidR="008A2E32" w:rsidRPr="00FF0AE1"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Pr>
          <w:rFonts w:ascii="Perpetua Titling MT" w:hAnsi="Perpetua Titling MT" w:cs="Arial"/>
          <w:b/>
          <w:sz w:val="24"/>
          <w:szCs w:val="24"/>
        </w:rPr>
        <w:t>Who are you?</w:t>
      </w:r>
    </w:p>
    <w:p w14:paraId="599AE985"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lastRenderedPageBreak/>
        <w:t>Fill in the following chart with your own features and characteristics. Think about who you are and what defines you. How have your past decisions shaped who you are now? Also think about events that you did not have any control of yourself?</w:t>
      </w:r>
    </w:p>
    <w:p w14:paraId="26FD71E1" w14:textId="77777777" w:rsidR="008A2E32" w:rsidRDefault="008A2E32" w:rsidP="008A2E32">
      <w:pPr>
        <w:tabs>
          <w:tab w:val="left" w:pos="5610"/>
        </w:tabs>
        <w:spacing w:before="120" w:after="120" w:line="360" w:lineRule="auto"/>
        <w:jc w:val="both"/>
        <w:rPr>
          <w:rFonts w:cs="Arial"/>
          <w:sz w:val="24"/>
          <w:szCs w:val="24"/>
        </w:rPr>
      </w:pPr>
    </w:p>
    <w:p w14:paraId="6406810E"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noProof/>
          <w:sz w:val="24"/>
          <w:szCs w:val="24"/>
        </w:rPr>
        <mc:AlternateContent>
          <mc:Choice Requires="wps">
            <w:drawing>
              <wp:anchor distT="0" distB="0" distL="114300" distR="114300" simplePos="0" relativeHeight="251774976" behindDoc="0" locked="0" layoutInCell="1" allowOverlap="1" wp14:anchorId="592DD17F" wp14:editId="4DCAC9BB">
                <wp:simplePos x="0" y="0"/>
                <wp:positionH relativeFrom="column">
                  <wp:posOffset>3434080</wp:posOffset>
                </wp:positionH>
                <wp:positionV relativeFrom="paragraph">
                  <wp:posOffset>1505585</wp:posOffset>
                </wp:positionV>
                <wp:extent cx="2466975" cy="2092960"/>
                <wp:effectExtent l="57150" t="19050" r="66675" b="97790"/>
                <wp:wrapThrough wrapText="bothSides">
                  <wp:wrapPolygon edited="0">
                    <wp:start x="15679" y="-197"/>
                    <wp:lineTo x="7172" y="0"/>
                    <wp:lineTo x="7172" y="3146"/>
                    <wp:lineTo x="3669" y="3146"/>
                    <wp:lineTo x="3669" y="6095"/>
                    <wp:lineTo x="4337" y="6291"/>
                    <wp:lineTo x="4337" y="9437"/>
                    <wp:lineTo x="-500" y="9437"/>
                    <wp:lineTo x="-500" y="11403"/>
                    <wp:lineTo x="4837" y="12583"/>
                    <wp:lineTo x="4503" y="19070"/>
                    <wp:lineTo x="12009" y="22019"/>
                    <wp:lineTo x="12176" y="22413"/>
                    <wp:lineTo x="12843" y="22413"/>
                    <wp:lineTo x="13010" y="18874"/>
                    <wp:lineTo x="14011" y="15728"/>
                    <wp:lineTo x="20015" y="12583"/>
                    <wp:lineTo x="19682" y="9437"/>
                    <wp:lineTo x="22017" y="5898"/>
                    <wp:lineTo x="21350" y="4915"/>
                    <wp:lineTo x="19181" y="3146"/>
                    <wp:lineTo x="16680" y="197"/>
                    <wp:lineTo x="16513" y="-197"/>
                    <wp:lineTo x="15679" y="-197"/>
                  </wp:wrapPolygon>
                </wp:wrapThrough>
                <wp:docPr id="27" name="Explosion 2 16"/>
                <wp:cNvGraphicFramePr/>
                <a:graphic xmlns:a="http://schemas.openxmlformats.org/drawingml/2006/main">
                  <a:graphicData uri="http://schemas.microsoft.com/office/word/2010/wordprocessingShape">
                    <wps:wsp>
                      <wps:cNvSpPr/>
                      <wps:spPr>
                        <a:xfrm>
                          <a:off x="0" y="0"/>
                          <a:ext cx="2466975" cy="209296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6232 w 26660"/>
                            <a:gd name="connsiteY23" fmla="*/ 8270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1600"/>
                            <a:gd name="connsiteX1" fmla="*/ 19850 w 26660"/>
                            <a:gd name="connsiteY1" fmla="*/ 0 h 21600"/>
                            <a:gd name="connsiteX2" fmla="*/ 19585 w 26660"/>
                            <a:gd name="connsiteY2" fmla="*/ 5777 h 21600"/>
                            <a:gd name="connsiteX3" fmla="*/ 23067 w 26660"/>
                            <a:gd name="connsiteY3" fmla="*/ 3172 h 21600"/>
                            <a:gd name="connsiteX4" fmla="*/ 21440 w 26660"/>
                            <a:gd name="connsiteY4" fmla="*/ 6532 h 21600"/>
                            <a:gd name="connsiteX5" fmla="*/ 26660 w 26660"/>
                            <a:gd name="connsiteY5" fmla="*/ 6645 h 21600"/>
                            <a:gd name="connsiteX6" fmla="*/ 22045 w 26660"/>
                            <a:gd name="connsiteY6" fmla="*/ 9402 h 21600"/>
                            <a:gd name="connsiteX7" fmla="*/ 23330 w 26660"/>
                            <a:gd name="connsiteY7" fmla="*/ 11290 h 21600"/>
                            <a:gd name="connsiteX8" fmla="*/ 21440 w 26660"/>
                            <a:gd name="connsiteY8" fmla="*/ 12310 h 21600"/>
                            <a:gd name="connsiteX9" fmla="*/ 23937 w 26660"/>
                            <a:gd name="connsiteY9" fmla="*/ 15632 h 21600"/>
                            <a:gd name="connsiteX10" fmla="*/ 19700 w 26660"/>
                            <a:gd name="connsiteY10" fmla="*/ 14350 h 21600"/>
                            <a:gd name="connsiteX11" fmla="*/ 20002 w 26660"/>
                            <a:gd name="connsiteY11" fmla="*/ 17370 h 21600"/>
                            <a:gd name="connsiteX12" fmla="*/ 17240 w 26660"/>
                            <a:gd name="connsiteY12" fmla="*/ 15935 h 21600"/>
                            <a:gd name="connsiteX13" fmla="*/ 16672 w 26660"/>
                            <a:gd name="connsiteY13" fmla="*/ 18842 h 21600"/>
                            <a:gd name="connsiteX14" fmla="*/ 14932 w 26660"/>
                            <a:gd name="connsiteY14" fmla="*/ 17370 h 21600"/>
                            <a:gd name="connsiteX15" fmla="*/ 13760 w 26660"/>
                            <a:gd name="connsiteY15" fmla="*/ 19712 h 21600"/>
                            <a:gd name="connsiteX16" fmla="*/ 12587 w 26660"/>
                            <a:gd name="connsiteY16" fmla="*/ 18125 h 21600"/>
                            <a:gd name="connsiteX17" fmla="*/ 9977 w 26660"/>
                            <a:gd name="connsiteY17" fmla="*/ 21600 h 21600"/>
                            <a:gd name="connsiteX18" fmla="*/ 9865 w 26660"/>
                            <a:gd name="connsiteY18" fmla="*/ 18240 h 21600"/>
                            <a:gd name="connsiteX19" fmla="*/ 6345 w 26660"/>
                            <a:gd name="connsiteY19" fmla="*/ 17825 h 21600"/>
                            <a:gd name="connsiteX20" fmla="*/ 8390 w 26660"/>
                            <a:gd name="connsiteY20" fmla="*/ 15370 h 21600"/>
                            <a:gd name="connsiteX21" fmla="*/ 0 w 26660"/>
                            <a:gd name="connsiteY21" fmla="*/ 13342 h 21600"/>
                            <a:gd name="connsiteX22" fmla="*/ 8995 w 26660"/>
                            <a:gd name="connsiteY22" fmla="*/ 11592 h 21600"/>
                            <a:gd name="connsiteX23" fmla="*/ 5071 w 26660"/>
                            <a:gd name="connsiteY23" fmla="*/ 5947 h 21600"/>
                            <a:gd name="connsiteX24" fmla="*/ 10432 w 26660"/>
                            <a:gd name="connsiteY24" fmla="*/ 7817 h 21600"/>
                            <a:gd name="connsiteX25" fmla="*/ 9562 w 26660"/>
                            <a:gd name="connsiteY25" fmla="*/ 3625 h 21600"/>
                            <a:gd name="connsiteX26" fmla="*/ 13610 w 26660"/>
                            <a:gd name="connsiteY26" fmla="*/ 6382 h 21600"/>
                            <a:gd name="connsiteX27" fmla="*/ 14782 w 26660"/>
                            <a:gd name="connsiteY27" fmla="*/ 1887 h 21600"/>
                            <a:gd name="connsiteX28" fmla="*/ 16522 w 26660"/>
                            <a:gd name="connsiteY28" fmla="*/ 4342 h 21600"/>
                            <a:gd name="connsiteX0" fmla="*/ 16522 w 26660"/>
                            <a:gd name="connsiteY0" fmla="*/ 4342 h 22994"/>
                            <a:gd name="connsiteX1" fmla="*/ 19850 w 26660"/>
                            <a:gd name="connsiteY1" fmla="*/ 0 h 22994"/>
                            <a:gd name="connsiteX2" fmla="*/ 19585 w 26660"/>
                            <a:gd name="connsiteY2" fmla="*/ 5777 h 22994"/>
                            <a:gd name="connsiteX3" fmla="*/ 23067 w 26660"/>
                            <a:gd name="connsiteY3" fmla="*/ 3172 h 22994"/>
                            <a:gd name="connsiteX4" fmla="*/ 21440 w 26660"/>
                            <a:gd name="connsiteY4" fmla="*/ 6532 h 22994"/>
                            <a:gd name="connsiteX5" fmla="*/ 26660 w 26660"/>
                            <a:gd name="connsiteY5" fmla="*/ 6645 h 22994"/>
                            <a:gd name="connsiteX6" fmla="*/ 22045 w 26660"/>
                            <a:gd name="connsiteY6" fmla="*/ 9402 h 22994"/>
                            <a:gd name="connsiteX7" fmla="*/ 23330 w 26660"/>
                            <a:gd name="connsiteY7" fmla="*/ 11290 h 22994"/>
                            <a:gd name="connsiteX8" fmla="*/ 21440 w 26660"/>
                            <a:gd name="connsiteY8" fmla="*/ 12310 h 22994"/>
                            <a:gd name="connsiteX9" fmla="*/ 23937 w 26660"/>
                            <a:gd name="connsiteY9" fmla="*/ 15632 h 22994"/>
                            <a:gd name="connsiteX10" fmla="*/ 19700 w 26660"/>
                            <a:gd name="connsiteY10" fmla="*/ 14350 h 22994"/>
                            <a:gd name="connsiteX11" fmla="*/ 20002 w 26660"/>
                            <a:gd name="connsiteY11" fmla="*/ 17370 h 22994"/>
                            <a:gd name="connsiteX12" fmla="*/ 17240 w 26660"/>
                            <a:gd name="connsiteY12" fmla="*/ 15935 h 22994"/>
                            <a:gd name="connsiteX13" fmla="*/ 16672 w 26660"/>
                            <a:gd name="connsiteY13" fmla="*/ 18842 h 22994"/>
                            <a:gd name="connsiteX14" fmla="*/ 14932 w 26660"/>
                            <a:gd name="connsiteY14" fmla="*/ 17370 h 22994"/>
                            <a:gd name="connsiteX15" fmla="*/ 13760 w 26660"/>
                            <a:gd name="connsiteY15" fmla="*/ 19712 h 22994"/>
                            <a:gd name="connsiteX16" fmla="*/ 12587 w 26660"/>
                            <a:gd name="connsiteY16" fmla="*/ 18125 h 22994"/>
                            <a:gd name="connsiteX17" fmla="*/ 9977 w 26660"/>
                            <a:gd name="connsiteY17" fmla="*/ 21600 h 22994"/>
                            <a:gd name="connsiteX18" fmla="*/ 9865 w 26660"/>
                            <a:gd name="connsiteY18" fmla="*/ 18240 h 22994"/>
                            <a:gd name="connsiteX19" fmla="*/ 6179 w 26660"/>
                            <a:gd name="connsiteY19" fmla="*/ 22994 h 22994"/>
                            <a:gd name="connsiteX20" fmla="*/ 8390 w 26660"/>
                            <a:gd name="connsiteY20" fmla="*/ 15370 h 22994"/>
                            <a:gd name="connsiteX21" fmla="*/ 0 w 26660"/>
                            <a:gd name="connsiteY21" fmla="*/ 13342 h 22994"/>
                            <a:gd name="connsiteX22" fmla="*/ 8995 w 26660"/>
                            <a:gd name="connsiteY22" fmla="*/ 11592 h 22994"/>
                            <a:gd name="connsiteX23" fmla="*/ 5071 w 26660"/>
                            <a:gd name="connsiteY23" fmla="*/ 5947 h 22994"/>
                            <a:gd name="connsiteX24" fmla="*/ 10432 w 26660"/>
                            <a:gd name="connsiteY24" fmla="*/ 7817 h 22994"/>
                            <a:gd name="connsiteX25" fmla="*/ 9562 w 26660"/>
                            <a:gd name="connsiteY25" fmla="*/ 3625 h 22994"/>
                            <a:gd name="connsiteX26" fmla="*/ 13610 w 26660"/>
                            <a:gd name="connsiteY26" fmla="*/ 6382 h 22994"/>
                            <a:gd name="connsiteX27" fmla="*/ 14782 w 26660"/>
                            <a:gd name="connsiteY27" fmla="*/ 1887 h 22994"/>
                            <a:gd name="connsiteX28" fmla="*/ 16522 w 26660"/>
                            <a:gd name="connsiteY28" fmla="*/ 4342 h 22994"/>
                            <a:gd name="connsiteX0" fmla="*/ 16522 w 26660"/>
                            <a:gd name="connsiteY0" fmla="*/ 4342 h 26912"/>
                            <a:gd name="connsiteX1" fmla="*/ 19850 w 26660"/>
                            <a:gd name="connsiteY1" fmla="*/ 0 h 26912"/>
                            <a:gd name="connsiteX2" fmla="*/ 19585 w 26660"/>
                            <a:gd name="connsiteY2" fmla="*/ 5777 h 26912"/>
                            <a:gd name="connsiteX3" fmla="*/ 23067 w 26660"/>
                            <a:gd name="connsiteY3" fmla="*/ 3172 h 26912"/>
                            <a:gd name="connsiteX4" fmla="*/ 21440 w 26660"/>
                            <a:gd name="connsiteY4" fmla="*/ 6532 h 26912"/>
                            <a:gd name="connsiteX5" fmla="*/ 26660 w 26660"/>
                            <a:gd name="connsiteY5" fmla="*/ 6645 h 26912"/>
                            <a:gd name="connsiteX6" fmla="*/ 22045 w 26660"/>
                            <a:gd name="connsiteY6" fmla="*/ 9402 h 26912"/>
                            <a:gd name="connsiteX7" fmla="*/ 23330 w 26660"/>
                            <a:gd name="connsiteY7" fmla="*/ 11290 h 26912"/>
                            <a:gd name="connsiteX8" fmla="*/ 21440 w 26660"/>
                            <a:gd name="connsiteY8" fmla="*/ 12310 h 26912"/>
                            <a:gd name="connsiteX9" fmla="*/ 23937 w 26660"/>
                            <a:gd name="connsiteY9" fmla="*/ 15632 h 26912"/>
                            <a:gd name="connsiteX10" fmla="*/ 19700 w 26660"/>
                            <a:gd name="connsiteY10" fmla="*/ 14350 h 26912"/>
                            <a:gd name="connsiteX11" fmla="*/ 20002 w 26660"/>
                            <a:gd name="connsiteY11" fmla="*/ 17370 h 26912"/>
                            <a:gd name="connsiteX12" fmla="*/ 17240 w 26660"/>
                            <a:gd name="connsiteY12" fmla="*/ 15935 h 26912"/>
                            <a:gd name="connsiteX13" fmla="*/ 16672 w 26660"/>
                            <a:gd name="connsiteY13" fmla="*/ 18842 h 26912"/>
                            <a:gd name="connsiteX14" fmla="*/ 14932 w 26660"/>
                            <a:gd name="connsiteY14" fmla="*/ 17370 h 26912"/>
                            <a:gd name="connsiteX15" fmla="*/ 15336 w 26660"/>
                            <a:gd name="connsiteY15" fmla="*/ 26912 h 26912"/>
                            <a:gd name="connsiteX16" fmla="*/ 12587 w 26660"/>
                            <a:gd name="connsiteY16" fmla="*/ 18125 h 26912"/>
                            <a:gd name="connsiteX17" fmla="*/ 9977 w 26660"/>
                            <a:gd name="connsiteY17" fmla="*/ 21600 h 26912"/>
                            <a:gd name="connsiteX18" fmla="*/ 9865 w 26660"/>
                            <a:gd name="connsiteY18" fmla="*/ 18240 h 26912"/>
                            <a:gd name="connsiteX19" fmla="*/ 6179 w 26660"/>
                            <a:gd name="connsiteY19" fmla="*/ 22994 h 26912"/>
                            <a:gd name="connsiteX20" fmla="*/ 8390 w 26660"/>
                            <a:gd name="connsiteY20" fmla="*/ 15370 h 26912"/>
                            <a:gd name="connsiteX21" fmla="*/ 0 w 26660"/>
                            <a:gd name="connsiteY21" fmla="*/ 13342 h 26912"/>
                            <a:gd name="connsiteX22" fmla="*/ 8995 w 26660"/>
                            <a:gd name="connsiteY22" fmla="*/ 11592 h 26912"/>
                            <a:gd name="connsiteX23" fmla="*/ 5071 w 26660"/>
                            <a:gd name="connsiteY23" fmla="*/ 5947 h 26912"/>
                            <a:gd name="connsiteX24" fmla="*/ 10432 w 26660"/>
                            <a:gd name="connsiteY24" fmla="*/ 7817 h 26912"/>
                            <a:gd name="connsiteX25" fmla="*/ 9562 w 26660"/>
                            <a:gd name="connsiteY25" fmla="*/ 3625 h 26912"/>
                            <a:gd name="connsiteX26" fmla="*/ 13610 w 26660"/>
                            <a:gd name="connsiteY26" fmla="*/ 6382 h 26912"/>
                            <a:gd name="connsiteX27" fmla="*/ 14782 w 26660"/>
                            <a:gd name="connsiteY27" fmla="*/ 1887 h 26912"/>
                            <a:gd name="connsiteX28" fmla="*/ 16522 w 26660"/>
                            <a:gd name="connsiteY28" fmla="*/ 4342 h 26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660" h="26912">
                              <a:moveTo>
                                <a:pt x="16522" y="4342"/>
                              </a:moveTo>
                              <a:lnTo>
                                <a:pt x="19850" y="0"/>
                              </a:lnTo>
                              <a:cubicBezTo>
                                <a:pt x="19762" y="1926"/>
                                <a:pt x="19673" y="3851"/>
                                <a:pt x="19585" y="5777"/>
                              </a:cubicBezTo>
                              <a:lnTo>
                                <a:pt x="23067" y="3172"/>
                              </a:lnTo>
                              <a:lnTo>
                                <a:pt x="21440" y="6532"/>
                              </a:lnTo>
                              <a:lnTo>
                                <a:pt x="26660" y="6645"/>
                              </a:lnTo>
                              <a:lnTo>
                                <a:pt x="22045" y="9402"/>
                              </a:lnTo>
                              <a:lnTo>
                                <a:pt x="23330" y="11290"/>
                              </a:lnTo>
                              <a:lnTo>
                                <a:pt x="21440" y="12310"/>
                              </a:lnTo>
                              <a:lnTo>
                                <a:pt x="23937" y="15632"/>
                              </a:lnTo>
                              <a:lnTo>
                                <a:pt x="19700" y="14350"/>
                              </a:lnTo>
                              <a:cubicBezTo>
                                <a:pt x="19801" y="15357"/>
                                <a:pt x="19901" y="16363"/>
                                <a:pt x="20002" y="17370"/>
                              </a:cubicBezTo>
                              <a:lnTo>
                                <a:pt x="17240" y="15935"/>
                              </a:lnTo>
                              <a:lnTo>
                                <a:pt x="16672" y="18842"/>
                              </a:lnTo>
                              <a:lnTo>
                                <a:pt x="14932" y="17370"/>
                              </a:lnTo>
                              <a:cubicBezTo>
                                <a:pt x="15067" y="20551"/>
                                <a:pt x="15201" y="23731"/>
                                <a:pt x="15336" y="26912"/>
                              </a:cubicBezTo>
                              <a:lnTo>
                                <a:pt x="12587" y="18125"/>
                              </a:lnTo>
                              <a:lnTo>
                                <a:pt x="9977" y="21600"/>
                              </a:lnTo>
                              <a:cubicBezTo>
                                <a:pt x="9940" y="20480"/>
                                <a:pt x="9902" y="19360"/>
                                <a:pt x="9865" y="18240"/>
                              </a:cubicBezTo>
                              <a:lnTo>
                                <a:pt x="6179" y="22994"/>
                              </a:lnTo>
                              <a:lnTo>
                                <a:pt x="8390" y="15370"/>
                              </a:lnTo>
                              <a:lnTo>
                                <a:pt x="0" y="13342"/>
                              </a:lnTo>
                              <a:lnTo>
                                <a:pt x="8995" y="11592"/>
                              </a:lnTo>
                              <a:lnTo>
                                <a:pt x="5071" y="5947"/>
                              </a:lnTo>
                              <a:lnTo>
                                <a:pt x="10432" y="7817"/>
                              </a:lnTo>
                              <a:lnTo>
                                <a:pt x="9562" y="3625"/>
                              </a:lnTo>
                              <a:lnTo>
                                <a:pt x="13610" y="6382"/>
                              </a:lnTo>
                              <a:lnTo>
                                <a:pt x="14782" y="1887"/>
                              </a:lnTo>
                              <a:lnTo>
                                <a:pt x="1652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0BCAB73"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D17F" id="_x0000_s1079" style="position:absolute;left:0;text-align:left;margin-left:270.4pt;margin-top:118.55pt;width:194.25pt;height:164.8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60,269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" adj="-11796480,,5400" path="m16522,4342l19850,v-88,1926,-177,3851,-265,5777l23067,3172,21440,6532r5220,113l22045,9402r1285,1888l21440,12310r2497,3322l19700,14350v101,1007,201,2013,302,3020l17240,15935r-568,2907l14932,17370v135,3181,269,6361,404,9542l12587,18125,9977,21600v-37,-1120,-75,-2240,-112,-3360l6179,22994,8390,15370,,13342,8995,11592,5071,5947r5361,1870l9562,3625r4048,2757l14782,1887r1740,2455xe" fillcolor="#943634 [2405]" strokecolor="#4579b8 [3044]">
                <v:stroke joinstyle="miter"/>
                <v:shadow on="t" color="black" opacity="22937f" origin=",.5" offset="0,.63889mm"/>
                <v:formulas/>
                <v:path arrowok="t" o:connecttype="custom" o:connectlocs="1528858,337680;1836814,0;1812292,449280;2134498,246688;1983944,507997;2466975,516785;2039927,731198;2158834,878029;1983944,957355;2215003,1215709;1822934,1116007;1850879,1350874;1595298,1239273;1542738,1465352;1381728,1350874;1419112,2092960;1164734,1409591;923219,1679843;912855,1418534;571772,1788255;776366,1195333;0,1037614;832350,901516;469243,462501;965322,607932;884817,281918;1259397,496331;1367848,146753;1528858,337680" o:connectangles="0,0,0,0,0,0,0,0,0,0,0,0,0,0,0,0,0,0,0,0,0,0,0,0,0,0,0,0,0" textboxrect="0,0,26660,26912"/>
                <v:textbox>
                  <w:txbxContent>
                    <w:p w14:paraId="50BCAB73"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Spiritual</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73952" behindDoc="0" locked="0" layoutInCell="1" allowOverlap="1" wp14:anchorId="77A9E78B" wp14:editId="4C24ACD1">
                <wp:simplePos x="0" y="0"/>
                <wp:positionH relativeFrom="column">
                  <wp:posOffset>2595880</wp:posOffset>
                </wp:positionH>
                <wp:positionV relativeFrom="paragraph">
                  <wp:posOffset>653415</wp:posOffset>
                </wp:positionV>
                <wp:extent cx="1962150" cy="1637665"/>
                <wp:effectExtent l="57150" t="19050" r="0" b="95885"/>
                <wp:wrapThrough wrapText="bothSides">
                  <wp:wrapPolygon edited="0">
                    <wp:start x="14260" y="-251"/>
                    <wp:lineTo x="3775" y="0"/>
                    <wp:lineTo x="3775" y="4020"/>
                    <wp:lineTo x="419" y="4020"/>
                    <wp:lineTo x="419" y="7538"/>
                    <wp:lineTo x="-629" y="8040"/>
                    <wp:lineTo x="-629" y="11055"/>
                    <wp:lineTo x="1258" y="12060"/>
                    <wp:lineTo x="629" y="16081"/>
                    <wp:lineTo x="3984" y="16081"/>
                    <wp:lineTo x="3355" y="22362"/>
                    <wp:lineTo x="3565" y="22613"/>
                    <wp:lineTo x="4404" y="22613"/>
                    <wp:lineTo x="6082" y="20101"/>
                    <wp:lineTo x="9437" y="16081"/>
                    <wp:lineTo x="11115" y="16081"/>
                    <wp:lineTo x="19293" y="12814"/>
                    <wp:lineTo x="19083" y="12060"/>
                    <wp:lineTo x="18035" y="8292"/>
                    <wp:lineTo x="18035" y="8040"/>
                    <wp:lineTo x="21390" y="5779"/>
                    <wp:lineTo x="21390" y="4774"/>
                    <wp:lineTo x="18664" y="3518"/>
                    <wp:lineTo x="17406" y="1759"/>
                    <wp:lineTo x="15309" y="-251"/>
                    <wp:lineTo x="14260" y="-251"/>
                  </wp:wrapPolygon>
                </wp:wrapThrough>
                <wp:docPr id="28" name="Explosion 2 15"/>
                <wp:cNvGraphicFramePr/>
                <a:graphic xmlns:a="http://schemas.openxmlformats.org/drawingml/2006/main">
                  <a:graphicData uri="http://schemas.microsoft.com/office/word/2010/wordprocessingShape">
                    <wps:wsp>
                      <wps:cNvSpPr/>
                      <wps:spPr>
                        <a:xfrm>
                          <a:off x="0" y="0"/>
                          <a:ext cx="1962150" cy="16376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4342 h 27112"/>
                            <a:gd name="connsiteX1" fmla="*/ 14790 w 21600"/>
                            <a:gd name="connsiteY1" fmla="*/ 0 h 27112"/>
                            <a:gd name="connsiteX2" fmla="*/ 14525 w 21600"/>
                            <a:gd name="connsiteY2" fmla="*/ 5777 h 27112"/>
                            <a:gd name="connsiteX3" fmla="*/ 18007 w 21600"/>
                            <a:gd name="connsiteY3" fmla="*/ 3172 h 27112"/>
                            <a:gd name="connsiteX4" fmla="*/ 16380 w 21600"/>
                            <a:gd name="connsiteY4" fmla="*/ 6532 h 27112"/>
                            <a:gd name="connsiteX5" fmla="*/ 21600 w 21600"/>
                            <a:gd name="connsiteY5" fmla="*/ 6645 h 27112"/>
                            <a:gd name="connsiteX6" fmla="*/ 16985 w 21600"/>
                            <a:gd name="connsiteY6" fmla="*/ 9402 h 27112"/>
                            <a:gd name="connsiteX7" fmla="*/ 18270 w 21600"/>
                            <a:gd name="connsiteY7" fmla="*/ 11290 h 27112"/>
                            <a:gd name="connsiteX8" fmla="*/ 16380 w 21600"/>
                            <a:gd name="connsiteY8" fmla="*/ 12310 h 27112"/>
                            <a:gd name="connsiteX9" fmla="*/ 18877 w 21600"/>
                            <a:gd name="connsiteY9" fmla="*/ 15632 h 27112"/>
                            <a:gd name="connsiteX10" fmla="*/ 14640 w 21600"/>
                            <a:gd name="connsiteY10" fmla="*/ 14350 h 27112"/>
                            <a:gd name="connsiteX11" fmla="*/ 14942 w 21600"/>
                            <a:gd name="connsiteY11" fmla="*/ 17370 h 27112"/>
                            <a:gd name="connsiteX12" fmla="*/ 12180 w 21600"/>
                            <a:gd name="connsiteY12" fmla="*/ 15935 h 27112"/>
                            <a:gd name="connsiteX13" fmla="*/ 11612 w 21600"/>
                            <a:gd name="connsiteY13" fmla="*/ 18842 h 27112"/>
                            <a:gd name="connsiteX14" fmla="*/ 9872 w 21600"/>
                            <a:gd name="connsiteY14" fmla="*/ 17370 h 27112"/>
                            <a:gd name="connsiteX15" fmla="*/ 8700 w 21600"/>
                            <a:gd name="connsiteY15" fmla="*/ 19712 h 27112"/>
                            <a:gd name="connsiteX16" fmla="*/ 7527 w 21600"/>
                            <a:gd name="connsiteY16" fmla="*/ 18125 h 27112"/>
                            <a:gd name="connsiteX17" fmla="*/ 3974 w 21600"/>
                            <a:gd name="connsiteY17" fmla="*/ 27112 h 27112"/>
                            <a:gd name="connsiteX18" fmla="*/ 4805 w 21600"/>
                            <a:gd name="connsiteY18" fmla="*/ 18240 h 27112"/>
                            <a:gd name="connsiteX19" fmla="*/ 1285 w 21600"/>
                            <a:gd name="connsiteY19" fmla="*/ 17825 h 27112"/>
                            <a:gd name="connsiteX20" fmla="*/ 3330 w 21600"/>
                            <a:gd name="connsiteY20" fmla="*/ 15370 h 27112"/>
                            <a:gd name="connsiteX21" fmla="*/ 0 w 21600"/>
                            <a:gd name="connsiteY21" fmla="*/ 12877 h 27112"/>
                            <a:gd name="connsiteX22" fmla="*/ 3935 w 21600"/>
                            <a:gd name="connsiteY22" fmla="*/ 11592 h 27112"/>
                            <a:gd name="connsiteX23" fmla="*/ 1172 w 21600"/>
                            <a:gd name="connsiteY23" fmla="*/ 8270 h 27112"/>
                            <a:gd name="connsiteX24" fmla="*/ 5372 w 21600"/>
                            <a:gd name="connsiteY24" fmla="*/ 7817 h 27112"/>
                            <a:gd name="connsiteX25" fmla="*/ 4502 w 21600"/>
                            <a:gd name="connsiteY25" fmla="*/ 3625 h 27112"/>
                            <a:gd name="connsiteX26" fmla="*/ 8550 w 21600"/>
                            <a:gd name="connsiteY26" fmla="*/ 6382 h 27112"/>
                            <a:gd name="connsiteX27" fmla="*/ 9722 w 21600"/>
                            <a:gd name="connsiteY27" fmla="*/ 1887 h 27112"/>
                            <a:gd name="connsiteX28" fmla="*/ 11462 w 21600"/>
                            <a:gd name="connsiteY28" fmla="*/ 4342 h 271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7112">
                              <a:moveTo>
                                <a:pt x="11462" y="4342"/>
                              </a:moveTo>
                              <a:lnTo>
                                <a:pt x="14790" y="0"/>
                              </a:lnTo>
                              <a:cubicBezTo>
                                <a:pt x="14702" y="1926"/>
                                <a:pt x="14613" y="3851"/>
                                <a:pt x="14525" y="5777"/>
                              </a:cubicBezTo>
                              <a:lnTo>
                                <a:pt x="18007" y="3172"/>
                              </a:lnTo>
                              <a:lnTo>
                                <a:pt x="16380" y="6532"/>
                              </a:lnTo>
                              <a:lnTo>
                                <a:pt x="21600" y="6645"/>
                              </a:lnTo>
                              <a:lnTo>
                                <a:pt x="16985" y="9402"/>
                              </a:lnTo>
                              <a:lnTo>
                                <a:pt x="18270" y="11290"/>
                              </a:lnTo>
                              <a:lnTo>
                                <a:pt x="16380" y="12310"/>
                              </a:lnTo>
                              <a:lnTo>
                                <a:pt x="18877" y="15632"/>
                              </a:lnTo>
                              <a:lnTo>
                                <a:pt x="14640" y="14350"/>
                              </a:lnTo>
                              <a:cubicBezTo>
                                <a:pt x="14741" y="15357"/>
                                <a:pt x="14841" y="16363"/>
                                <a:pt x="14942" y="17370"/>
                              </a:cubicBezTo>
                              <a:lnTo>
                                <a:pt x="12180" y="15935"/>
                              </a:lnTo>
                              <a:lnTo>
                                <a:pt x="11612" y="18842"/>
                              </a:lnTo>
                              <a:lnTo>
                                <a:pt x="9872" y="17370"/>
                              </a:lnTo>
                              <a:lnTo>
                                <a:pt x="8700" y="19712"/>
                              </a:lnTo>
                              <a:lnTo>
                                <a:pt x="7527" y="18125"/>
                              </a:lnTo>
                              <a:cubicBezTo>
                                <a:pt x="6657" y="19283"/>
                                <a:pt x="4844" y="25954"/>
                                <a:pt x="3974" y="27112"/>
                              </a:cubicBezTo>
                              <a:cubicBezTo>
                                <a:pt x="3937" y="25992"/>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32B07F1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A9E78B" id="_x0000_s1080" style="position:absolute;left:0;text-align:left;margin-left:204.4pt;margin-top:51.45pt;width:154.5pt;height:128.9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711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" adj="-11796480,,5400" path="m11462,4342l14790,v-88,1926,-177,3851,-265,5777l18007,3172,16380,6532r5220,113l16985,9402r1285,1888l16380,12310r2497,3322l14640,14350v101,1007,201,2013,302,3020l12180,15935r-568,2907l9872,17370,8700,19712,7527,18125v-870,1158,-2683,7829,-3553,8987c3937,25992,4842,19360,4805,18240l1285,17825,3330,15370,,12877,3935,11592,1172,8270,5372,7817,4502,3625,8550,6382,9722,1887r1740,2455xe" fillcolor="#943634 [2405]" strokecolor="#4579b8 [3044]">
                <v:stroke joinstyle="miter"/>
                <v:shadow on="t" color="black" opacity="22937f" origin=",.5" offset="0,.63889mm"/>
                <v:formulas/>
                <v:path arrowok="t" o:connecttype="custom" o:connectlocs="1041211,262273;1343528,0;1319455,348952;1635761,191601;1487964,394557;1962150,401383;1542922,567916;1659652,681958;1487964,743569;1714792,944231;1329902,866793;1357335,1049212;1106435,962533;1054837,1138126;896775,1049212;790310,1190678;683755,1094817;360999,1637665;436488,1101763;116730,1076696;302498,928405;0,777818;357456,700200;106465,499539;487994,472176;408963,218963;776684,385496;883149,113982;1041211,262273" o:connectangles="0,0,0,0,0,0,0,0,0,0,0,0,0,0,0,0,0,0,0,0,0,0,0,0,0,0,0,0,0" textboxrect="0,0,21600,27112"/>
                <v:textbox>
                  <w:txbxContent>
                    <w:p w14:paraId="32B07F1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Identity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70880" behindDoc="0" locked="0" layoutInCell="1" allowOverlap="1" wp14:anchorId="3606A85D" wp14:editId="3875DAD7">
                <wp:simplePos x="0" y="0"/>
                <wp:positionH relativeFrom="column">
                  <wp:posOffset>2748280</wp:posOffset>
                </wp:positionH>
                <wp:positionV relativeFrom="paragraph">
                  <wp:posOffset>3567430</wp:posOffset>
                </wp:positionV>
                <wp:extent cx="2628900" cy="1628775"/>
                <wp:effectExtent l="57150" t="19050" r="0" b="104775"/>
                <wp:wrapThrough wrapText="bothSides">
                  <wp:wrapPolygon edited="0">
                    <wp:start x="2035" y="-253"/>
                    <wp:lineTo x="2035" y="4042"/>
                    <wp:lineTo x="2974" y="4042"/>
                    <wp:lineTo x="2974" y="8084"/>
                    <wp:lineTo x="626" y="8084"/>
                    <wp:lineTo x="626" y="11874"/>
                    <wp:lineTo x="-470" y="14400"/>
                    <wp:lineTo x="-470" y="15663"/>
                    <wp:lineTo x="783" y="16168"/>
                    <wp:lineTo x="783" y="20211"/>
                    <wp:lineTo x="4383" y="20211"/>
                    <wp:lineTo x="4383" y="22484"/>
                    <wp:lineTo x="4696" y="22737"/>
                    <wp:lineTo x="5322" y="22737"/>
                    <wp:lineTo x="5478" y="22484"/>
                    <wp:lineTo x="12052" y="20211"/>
                    <wp:lineTo x="14243" y="20211"/>
                    <wp:lineTo x="18939" y="17432"/>
                    <wp:lineTo x="18626" y="16168"/>
                    <wp:lineTo x="18626" y="12126"/>
                    <wp:lineTo x="21443" y="10105"/>
                    <wp:lineTo x="21443" y="9095"/>
                    <wp:lineTo x="18157" y="8084"/>
                    <wp:lineTo x="18470" y="6316"/>
                    <wp:lineTo x="14557" y="4042"/>
                    <wp:lineTo x="11113" y="4042"/>
                    <wp:lineTo x="11270" y="2274"/>
                    <wp:lineTo x="9235" y="1263"/>
                    <wp:lineTo x="2974" y="-253"/>
                    <wp:lineTo x="2035" y="-253"/>
                  </wp:wrapPolygon>
                </wp:wrapThrough>
                <wp:docPr id="30" name="Explosion 2 11"/>
                <wp:cNvGraphicFramePr/>
                <a:graphic xmlns:a="http://schemas.openxmlformats.org/drawingml/2006/main">
                  <a:graphicData uri="http://schemas.microsoft.com/office/word/2010/wordprocessingShape">
                    <wps:wsp>
                      <wps:cNvSpPr/>
                      <wps:spPr>
                        <a:xfrm>
                          <a:off x="0" y="0"/>
                          <a:ext cx="2628900" cy="162877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9722 w 21600"/>
                            <a:gd name="connsiteY27" fmla="*/ 7262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8550 w 21600"/>
                            <a:gd name="connsiteY26" fmla="*/ 11757 h 26975"/>
                            <a:gd name="connsiteX27" fmla="*/ 10270 w 21600"/>
                            <a:gd name="connsiteY27" fmla="*/ 2701 h 26975"/>
                            <a:gd name="connsiteX28" fmla="*/ 11462 w 21600"/>
                            <a:gd name="connsiteY28" fmla="*/ 9717 h 26975"/>
                            <a:gd name="connsiteX0" fmla="*/ 11462 w 21600"/>
                            <a:gd name="connsiteY0" fmla="*/ 9717 h 26975"/>
                            <a:gd name="connsiteX1" fmla="*/ 14790 w 21600"/>
                            <a:gd name="connsiteY1" fmla="*/ 5375 h 26975"/>
                            <a:gd name="connsiteX2" fmla="*/ 14525 w 21600"/>
                            <a:gd name="connsiteY2" fmla="*/ 11152 h 26975"/>
                            <a:gd name="connsiteX3" fmla="*/ 18007 w 21600"/>
                            <a:gd name="connsiteY3" fmla="*/ 8547 h 26975"/>
                            <a:gd name="connsiteX4" fmla="*/ 16380 w 21600"/>
                            <a:gd name="connsiteY4" fmla="*/ 11907 h 26975"/>
                            <a:gd name="connsiteX5" fmla="*/ 21600 w 21600"/>
                            <a:gd name="connsiteY5" fmla="*/ 12020 h 26975"/>
                            <a:gd name="connsiteX6" fmla="*/ 16985 w 21600"/>
                            <a:gd name="connsiteY6" fmla="*/ 14777 h 26975"/>
                            <a:gd name="connsiteX7" fmla="*/ 18270 w 21600"/>
                            <a:gd name="connsiteY7" fmla="*/ 16665 h 26975"/>
                            <a:gd name="connsiteX8" fmla="*/ 16380 w 21600"/>
                            <a:gd name="connsiteY8" fmla="*/ 17685 h 26975"/>
                            <a:gd name="connsiteX9" fmla="*/ 18877 w 21600"/>
                            <a:gd name="connsiteY9" fmla="*/ 21007 h 26975"/>
                            <a:gd name="connsiteX10" fmla="*/ 14640 w 21600"/>
                            <a:gd name="connsiteY10" fmla="*/ 19725 h 26975"/>
                            <a:gd name="connsiteX11" fmla="*/ 14942 w 21600"/>
                            <a:gd name="connsiteY11" fmla="*/ 22745 h 26975"/>
                            <a:gd name="connsiteX12" fmla="*/ 12180 w 21600"/>
                            <a:gd name="connsiteY12" fmla="*/ 21310 h 26975"/>
                            <a:gd name="connsiteX13" fmla="*/ 11612 w 21600"/>
                            <a:gd name="connsiteY13" fmla="*/ 24217 h 26975"/>
                            <a:gd name="connsiteX14" fmla="*/ 9872 w 21600"/>
                            <a:gd name="connsiteY14" fmla="*/ 22745 h 26975"/>
                            <a:gd name="connsiteX15" fmla="*/ 8700 w 21600"/>
                            <a:gd name="connsiteY15" fmla="*/ 25087 h 26975"/>
                            <a:gd name="connsiteX16" fmla="*/ 7527 w 21600"/>
                            <a:gd name="connsiteY16" fmla="*/ 23500 h 26975"/>
                            <a:gd name="connsiteX17" fmla="*/ 4917 w 21600"/>
                            <a:gd name="connsiteY17" fmla="*/ 26975 h 26975"/>
                            <a:gd name="connsiteX18" fmla="*/ 4805 w 21600"/>
                            <a:gd name="connsiteY18" fmla="*/ 23615 h 26975"/>
                            <a:gd name="connsiteX19" fmla="*/ 1285 w 21600"/>
                            <a:gd name="connsiteY19" fmla="*/ 23200 h 26975"/>
                            <a:gd name="connsiteX20" fmla="*/ 3330 w 21600"/>
                            <a:gd name="connsiteY20" fmla="*/ 20745 h 26975"/>
                            <a:gd name="connsiteX21" fmla="*/ 0 w 21600"/>
                            <a:gd name="connsiteY21" fmla="*/ 18252 h 26975"/>
                            <a:gd name="connsiteX22" fmla="*/ 3935 w 21600"/>
                            <a:gd name="connsiteY22" fmla="*/ 16967 h 26975"/>
                            <a:gd name="connsiteX23" fmla="*/ 1172 w 21600"/>
                            <a:gd name="connsiteY23" fmla="*/ 13645 h 26975"/>
                            <a:gd name="connsiteX24" fmla="*/ 5372 w 21600"/>
                            <a:gd name="connsiteY24" fmla="*/ 13192 h 26975"/>
                            <a:gd name="connsiteX25" fmla="*/ 2467 w 21600"/>
                            <a:gd name="connsiteY25" fmla="*/ 0 h 26975"/>
                            <a:gd name="connsiteX26" fmla="*/ 7924 w 21600"/>
                            <a:gd name="connsiteY26" fmla="*/ 9837 h 26975"/>
                            <a:gd name="connsiteX27" fmla="*/ 10270 w 21600"/>
                            <a:gd name="connsiteY27" fmla="*/ 2701 h 26975"/>
                            <a:gd name="connsiteX28" fmla="*/ 11462 w 21600"/>
                            <a:gd name="connsiteY28" fmla="*/ 9717 h 269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1600" h="26975">
                              <a:moveTo>
                                <a:pt x="11462" y="9717"/>
                              </a:moveTo>
                              <a:lnTo>
                                <a:pt x="14790" y="5375"/>
                              </a:lnTo>
                              <a:cubicBezTo>
                                <a:pt x="14702" y="7301"/>
                                <a:pt x="14613" y="9226"/>
                                <a:pt x="14525" y="11152"/>
                              </a:cubicBezTo>
                              <a:lnTo>
                                <a:pt x="18007" y="8547"/>
                              </a:lnTo>
                              <a:lnTo>
                                <a:pt x="16380" y="11907"/>
                              </a:lnTo>
                              <a:lnTo>
                                <a:pt x="21600" y="12020"/>
                              </a:lnTo>
                              <a:lnTo>
                                <a:pt x="16985" y="14777"/>
                              </a:lnTo>
                              <a:lnTo>
                                <a:pt x="18270" y="16665"/>
                              </a:lnTo>
                              <a:lnTo>
                                <a:pt x="16380" y="17685"/>
                              </a:lnTo>
                              <a:lnTo>
                                <a:pt x="18877" y="21007"/>
                              </a:lnTo>
                              <a:lnTo>
                                <a:pt x="14640" y="19725"/>
                              </a:lnTo>
                              <a:cubicBezTo>
                                <a:pt x="14741" y="20732"/>
                                <a:pt x="14841" y="21738"/>
                                <a:pt x="14942" y="22745"/>
                              </a:cubicBezTo>
                              <a:lnTo>
                                <a:pt x="12180" y="21310"/>
                              </a:lnTo>
                              <a:lnTo>
                                <a:pt x="11612" y="24217"/>
                              </a:lnTo>
                              <a:lnTo>
                                <a:pt x="9872" y="22745"/>
                              </a:lnTo>
                              <a:lnTo>
                                <a:pt x="8700" y="25087"/>
                              </a:lnTo>
                              <a:lnTo>
                                <a:pt x="7527" y="23500"/>
                              </a:lnTo>
                              <a:lnTo>
                                <a:pt x="4917" y="26975"/>
                              </a:lnTo>
                              <a:cubicBezTo>
                                <a:pt x="4880" y="25855"/>
                                <a:pt x="4842" y="24735"/>
                                <a:pt x="4805" y="23615"/>
                              </a:cubicBezTo>
                              <a:lnTo>
                                <a:pt x="1285" y="23200"/>
                              </a:lnTo>
                              <a:lnTo>
                                <a:pt x="3330" y="20745"/>
                              </a:lnTo>
                              <a:lnTo>
                                <a:pt x="0" y="18252"/>
                              </a:lnTo>
                              <a:lnTo>
                                <a:pt x="3935" y="16967"/>
                              </a:lnTo>
                              <a:lnTo>
                                <a:pt x="1172" y="13645"/>
                              </a:lnTo>
                              <a:lnTo>
                                <a:pt x="5372" y="13192"/>
                              </a:lnTo>
                              <a:lnTo>
                                <a:pt x="2467" y="0"/>
                              </a:lnTo>
                              <a:lnTo>
                                <a:pt x="7924" y="9837"/>
                              </a:lnTo>
                              <a:lnTo>
                                <a:pt x="10270" y="2701"/>
                              </a:lnTo>
                              <a:lnTo>
                                <a:pt x="11462" y="9717"/>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5F94CB0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6A85D" id="_x0000_s1081" style="position:absolute;left:0;text-align:left;margin-left:216.4pt;margin-top:280.9pt;width:207pt;height:128.2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6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" adj="-11796480,,5400" path="m11462,9717l14790,5375v-88,1926,-177,3851,-265,5777l18007,8547r-1627,3360l21600,12020r-4615,2757l18270,16665r-1890,1020l18877,21007,14640,19725v101,1007,201,2013,302,3020l12180,21310r-568,2907l9872,22745,8700,25087,7527,23500,4917,26975v-37,-1120,-75,-2240,-112,-3360l1285,23200,3330,20745,,18252,3935,16967,1172,13645r4200,-453l2467,,7924,9837,10270,2701r1192,7016xe" fillcolor="#943634 [2405]" strokecolor="#4579b8 [3044]">
                <v:stroke joinstyle="miter"/>
                <v:shadow on="t" color="black" opacity="22937f" origin=",.5" offset="0,.63889mm"/>
                <v:formulas/>
                <v:path arrowok="t" o:connecttype="custom" o:connectlocs="1395021,586721;1800066,324547;1767814,673368;2191602,516076;1993583,718955;2628900,725779;2067216,892249;2223611,1006248;1993583,1067836;2297488,1268422;1781810,1191013;1818566,1373364;1482408,1286717;1413277,1462244;1201505,1373364;1058863,1514776;916099,1418951;598440,1628775;584809,1425895;156395,1400837;405289,1252602;0,1102072;478922,1024483;142642,823897;653817,796545;300254,0;964417,593967;1249945,163089;1395021,586721" o:connectangles="0,0,0,0,0,0,0,0,0,0,0,0,0,0,0,0,0,0,0,0,0,0,0,0,0,0,0,0,0" textboxrect="0,0,21600,26975"/>
                <v:textbox>
                  <w:txbxContent>
                    <w:p w14:paraId="5F94CB0E"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Behavior</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71904" behindDoc="0" locked="0" layoutInCell="1" allowOverlap="1" wp14:anchorId="1C5948E4" wp14:editId="284E240D">
                <wp:simplePos x="0" y="0"/>
                <wp:positionH relativeFrom="column">
                  <wp:posOffset>-423545</wp:posOffset>
                </wp:positionH>
                <wp:positionV relativeFrom="paragraph">
                  <wp:posOffset>2281555</wp:posOffset>
                </wp:positionV>
                <wp:extent cx="2476500" cy="1285875"/>
                <wp:effectExtent l="57150" t="19050" r="0" b="104775"/>
                <wp:wrapThrough wrapText="bothSides">
                  <wp:wrapPolygon edited="0">
                    <wp:start x="14289" y="-320"/>
                    <wp:lineTo x="3988" y="0"/>
                    <wp:lineTo x="3988" y="5120"/>
                    <wp:lineTo x="665" y="5120"/>
                    <wp:lineTo x="665" y="9600"/>
                    <wp:lineTo x="1495" y="10240"/>
                    <wp:lineTo x="-498" y="12480"/>
                    <wp:lineTo x="-498" y="14080"/>
                    <wp:lineTo x="1495" y="15360"/>
                    <wp:lineTo x="831" y="17280"/>
                    <wp:lineTo x="831" y="20480"/>
                    <wp:lineTo x="4320" y="20480"/>
                    <wp:lineTo x="4652" y="23040"/>
                    <wp:lineTo x="5317" y="23040"/>
                    <wp:lineTo x="5483" y="22720"/>
                    <wp:lineTo x="9305" y="20480"/>
                    <wp:lineTo x="10966" y="20480"/>
                    <wp:lineTo x="19274" y="16320"/>
                    <wp:lineTo x="19108" y="15360"/>
                    <wp:lineTo x="18111" y="10560"/>
                    <wp:lineTo x="18111" y="10240"/>
                    <wp:lineTo x="21434" y="7360"/>
                    <wp:lineTo x="21434" y="6080"/>
                    <wp:lineTo x="18609" y="4480"/>
                    <wp:lineTo x="17612" y="2560"/>
                    <wp:lineTo x="15286" y="-320"/>
                    <wp:lineTo x="14289" y="-320"/>
                  </wp:wrapPolygon>
                </wp:wrapThrough>
                <wp:docPr id="422" name="Explosion 2 422"/>
                <wp:cNvGraphicFramePr/>
                <a:graphic xmlns:a="http://schemas.openxmlformats.org/drawingml/2006/main">
                  <a:graphicData uri="http://schemas.microsoft.com/office/word/2010/wordprocessingShape">
                    <wps:wsp>
                      <wps:cNvSpPr/>
                      <wps:spPr>
                        <a:xfrm>
                          <a:off x="0" y="0"/>
                          <a:ext cx="2476500" cy="1285875"/>
                        </a:xfrm>
                        <a:prstGeom prst="irregularSeal2">
                          <a:avLst/>
                        </a:pr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02E35B46"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948E4" id="Explosion 2 422" o:spid="_x0000_s1082" type="#_x0000_t72" style="position:absolute;left:0;text-align:left;margin-left:-33.35pt;margin-top:179.65pt;width:195pt;height:101.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" fillcolor="#943634 [2405]" strokecolor="#4579b8 [3044]">
                <v:shadow on="t" color="black" opacity="22937f" origin=",.5" offset="0,.63889mm"/>
                <v:textbox>
                  <w:txbxContent>
                    <w:p w14:paraId="02E35B46"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Capability</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69856" behindDoc="0" locked="0" layoutInCell="1" allowOverlap="1" wp14:anchorId="58C9DCAA" wp14:editId="53234CB5">
                <wp:simplePos x="0" y="0"/>
                <wp:positionH relativeFrom="column">
                  <wp:posOffset>-5080</wp:posOffset>
                </wp:positionH>
                <wp:positionV relativeFrom="paragraph">
                  <wp:posOffset>3367405</wp:posOffset>
                </wp:positionV>
                <wp:extent cx="2676525" cy="1485900"/>
                <wp:effectExtent l="57150" t="19050" r="85725" b="95250"/>
                <wp:wrapThrough wrapText="bothSides">
                  <wp:wrapPolygon edited="0">
                    <wp:start x="19371" y="-277"/>
                    <wp:lineTo x="13221" y="0"/>
                    <wp:lineTo x="13221" y="4431"/>
                    <wp:lineTo x="3997" y="4431"/>
                    <wp:lineTo x="3997" y="8585"/>
                    <wp:lineTo x="769" y="8862"/>
                    <wp:lineTo x="769" y="13292"/>
                    <wp:lineTo x="-461" y="13292"/>
                    <wp:lineTo x="-461" y="17723"/>
                    <wp:lineTo x="769" y="17723"/>
                    <wp:lineTo x="769" y="19108"/>
                    <wp:lineTo x="4458" y="22154"/>
                    <wp:lineTo x="4612" y="22708"/>
                    <wp:lineTo x="5227" y="22708"/>
                    <wp:lineTo x="7072" y="22154"/>
                    <wp:lineTo x="15527" y="18277"/>
                    <wp:lineTo x="18141" y="17723"/>
                    <wp:lineTo x="19371" y="16062"/>
                    <wp:lineTo x="19063" y="13292"/>
                    <wp:lineTo x="22138" y="9138"/>
                    <wp:lineTo x="20293" y="-277"/>
                    <wp:lineTo x="19371" y="-277"/>
                  </wp:wrapPolygon>
                </wp:wrapThrough>
                <wp:docPr id="31" name="Explosion 2 10"/>
                <wp:cNvGraphicFramePr/>
                <a:graphic xmlns:a="http://schemas.openxmlformats.org/drawingml/2006/main">
                  <a:graphicData uri="http://schemas.microsoft.com/office/word/2010/wordprocessingShape">
                    <wps:wsp>
                      <wps:cNvSpPr/>
                      <wps:spPr>
                        <a:xfrm>
                          <a:off x="0" y="0"/>
                          <a:ext cx="2676525" cy="1485900"/>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1600"/>
                            <a:gd name="connsiteY0" fmla="*/ 8062 h 25320"/>
                            <a:gd name="connsiteX1" fmla="*/ 14790 w 21600"/>
                            <a:gd name="connsiteY1" fmla="*/ 3720 h 25320"/>
                            <a:gd name="connsiteX2" fmla="*/ 14525 w 21600"/>
                            <a:gd name="connsiteY2" fmla="*/ 9497 h 25320"/>
                            <a:gd name="connsiteX3" fmla="*/ 19800 w 21600"/>
                            <a:gd name="connsiteY3" fmla="*/ 0 h 25320"/>
                            <a:gd name="connsiteX4" fmla="*/ 18007 w 21600"/>
                            <a:gd name="connsiteY4" fmla="*/ 6892 h 25320"/>
                            <a:gd name="connsiteX5" fmla="*/ 16380 w 21600"/>
                            <a:gd name="connsiteY5" fmla="*/ 10252 h 25320"/>
                            <a:gd name="connsiteX6" fmla="*/ 21600 w 21600"/>
                            <a:gd name="connsiteY6" fmla="*/ 10365 h 25320"/>
                            <a:gd name="connsiteX7" fmla="*/ 16985 w 21600"/>
                            <a:gd name="connsiteY7" fmla="*/ 13122 h 25320"/>
                            <a:gd name="connsiteX8" fmla="*/ 18270 w 21600"/>
                            <a:gd name="connsiteY8" fmla="*/ 15010 h 25320"/>
                            <a:gd name="connsiteX9" fmla="*/ 16380 w 21600"/>
                            <a:gd name="connsiteY9" fmla="*/ 16030 h 25320"/>
                            <a:gd name="connsiteX10" fmla="*/ 18877 w 21600"/>
                            <a:gd name="connsiteY10" fmla="*/ 19352 h 25320"/>
                            <a:gd name="connsiteX11" fmla="*/ 14640 w 21600"/>
                            <a:gd name="connsiteY11" fmla="*/ 18070 h 25320"/>
                            <a:gd name="connsiteX12" fmla="*/ 14942 w 21600"/>
                            <a:gd name="connsiteY12" fmla="*/ 21090 h 25320"/>
                            <a:gd name="connsiteX13" fmla="*/ 12180 w 21600"/>
                            <a:gd name="connsiteY13" fmla="*/ 19655 h 25320"/>
                            <a:gd name="connsiteX14" fmla="*/ 11612 w 21600"/>
                            <a:gd name="connsiteY14" fmla="*/ 22562 h 25320"/>
                            <a:gd name="connsiteX15" fmla="*/ 9872 w 21600"/>
                            <a:gd name="connsiteY15" fmla="*/ 21090 h 25320"/>
                            <a:gd name="connsiteX16" fmla="*/ 8700 w 21600"/>
                            <a:gd name="connsiteY16" fmla="*/ 23432 h 25320"/>
                            <a:gd name="connsiteX17" fmla="*/ 7527 w 21600"/>
                            <a:gd name="connsiteY17" fmla="*/ 21845 h 25320"/>
                            <a:gd name="connsiteX18" fmla="*/ 4917 w 21600"/>
                            <a:gd name="connsiteY18" fmla="*/ 25320 h 25320"/>
                            <a:gd name="connsiteX19" fmla="*/ 4805 w 21600"/>
                            <a:gd name="connsiteY19" fmla="*/ 21960 h 25320"/>
                            <a:gd name="connsiteX20" fmla="*/ 1285 w 21600"/>
                            <a:gd name="connsiteY20" fmla="*/ 21545 h 25320"/>
                            <a:gd name="connsiteX21" fmla="*/ 3330 w 21600"/>
                            <a:gd name="connsiteY21" fmla="*/ 19090 h 25320"/>
                            <a:gd name="connsiteX22" fmla="*/ 0 w 21600"/>
                            <a:gd name="connsiteY22" fmla="*/ 16597 h 25320"/>
                            <a:gd name="connsiteX23" fmla="*/ 3935 w 21600"/>
                            <a:gd name="connsiteY23" fmla="*/ 15312 h 25320"/>
                            <a:gd name="connsiteX24" fmla="*/ 1172 w 21600"/>
                            <a:gd name="connsiteY24" fmla="*/ 11990 h 25320"/>
                            <a:gd name="connsiteX25" fmla="*/ 5372 w 21600"/>
                            <a:gd name="connsiteY25" fmla="*/ 11537 h 25320"/>
                            <a:gd name="connsiteX26" fmla="*/ 4502 w 21600"/>
                            <a:gd name="connsiteY26" fmla="*/ 7345 h 25320"/>
                            <a:gd name="connsiteX27" fmla="*/ 8550 w 21600"/>
                            <a:gd name="connsiteY27" fmla="*/ 10102 h 25320"/>
                            <a:gd name="connsiteX28" fmla="*/ 9722 w 21600"/>
                            <a:gd name="connsiteY28" fmla="*/ 5607 h 25320"/>
                            <a:gd name="connsiteX29" fmla="*/ 11462 w 21600"/>
                            <a:gd name="connsiteY29" fmla="*/ 8062 h 253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1600" h="25320">
                              <a:moveTo>
                                <a:pt x="11462" y="8062"/>
                              </a:moveTo>
                              <a:lnTo>
                                <a:pt x="14790" y="3720"/>
                              </a:lnTo>
                              <a:cubicBezTo>
                                <a:pt x="14702" y="5646"/>
                                <a:pt x="14613" y="7571"/>
                                <a:pt x="14525" y="9497"/>
                              </a:cubicBezTo>
                              <a:cubicBezTo>
                                <a:pt x="15580" y="8611"/>
                                <a:pt x="18745" y="886"/>
                                <a:pt x="19800" y="0"/>
                              </a:cubicBezTo>
                              <a:lnTo>
                                <a:pt x="18007" y="6892"/>
                              </a:lnTo>
                              <a:lnTo>
                                <a:pt x="16380" y="10252"/>
                              </a:lnTo>
                              <a:lnTo>
                                <a:pt x="21600" y="10365"/>
                              </a:lnTo>
                              <a:lnTo>
                                <a:pt x="16985" y="13122"/>
                              </a:lnTo>
                              <a:lnTo>
                                <a:pt x="18270" y="15010"/>
                              </a:lnTo>
                              <a:lnTo>
                                <a:pt x="16380" y="16030"/>
                              </a:lnTo>
                              <a:lnTo>
                                <a:pt x="18877" y="19352"/>
                              </a:lnTo>
                              <a:lnTo>
                                <a:pt x="14640" y="18070"/>
                              </a:lnTo>
                              <a:cubicBezTo>
                                <a:pt x="14741" y="19077"/>
                                <a:pt x="14841" y="20083"/>
                                <a:pt x="14942" y="21090"/>
                              </a:cubicBezTo>
                              <a:lnTo>
                                <a:pt x="12180" y="19655"/>
                              </a:lnTo>
                              <a:lnTo>
                                <a:pt x="11612" y="22562"/>
                              </a:lnTo>
                              <a:lnTo>
                                <a:pt x="9872" y="21090"/>
                              </a:lnTo>
                              <a:lnTo>
                                <a:pt x="8700" y="23432"/>
                              </a:lnTo>
                              <a:lnTo>
                                <a:pt x="7527" y="21845"/>
                              </a:lnTo>
                              <a:lnTo>
                                <a:pt x="4917" y="25320"/>
                              </a:lnTo>
                              <a:cubicBezTo>
                                <a:pt x="4880" y="24200"/>
                                <a:pt x="4842" y="23080"/>
                                <a:pt x="4805" y="21960"/>
                              </a:cubicBezTo>
                              <a:lnTo>
                                <a:pt x="1285" y="21545"/>
                              </a:lnTo>
                              <a:lnTo>
                                <a:pt x="3330" y="19090"/>
                              </a:lnTo>
                              <a:lnTo>
                                <a:pt x="0" y="16597"/>
                              </a:lnTo>
                              <a:lnTo>
                                <a:pt x="3935" y="15312"/>
                              </a:lnTo>
                              <a:lnTo>
                                <a:pt x="1172" y="11990"/>
                              </a:lnTo>
                              <a:lnTo>
                                <a:pt x="5372" y="11537"/>
                              </a:lnTo>
                              <a:lnTo>
                                <a:pt x="4502" y="7345"/>
                              </a:lnTo>
                              <a:lnTo>
                                <a:pt x="8550" y="10102"/>
                              </a:lnTo>
                              <a:lnTo>
                                <a:pt x="9722" y="5607"/>
                              </a:lnTo>
                              <a:lnTo>
                                <a:pt x="11462" y="8062"/>
                              </a:lnTo>
                              <a:close/>
                            </a:path>
                          </a:pathLst>
                        </a:custGeom>
                        <a:solidFill>
                          <a:schemeClr val="accent2">
                            <a:lumMod val="75000"/>
                          </a:schemeClr>
                        </a:solidFill>
                      </wps:spPr>
                      <wps:style>
                        <a:lnRef idx="1">
                          <a:schemeClr val="accent1"/>
                        </a:lnRef>
                        <a:fillRef idx="3">
                          <a:schemeClr val="accent1"/>
                        </a:fillRef>
                        <a:effectRef idx="2">
                          <a:schemeClr val="accent1"/>
                        </a:effectRef>
                        <a:fontRef idx="minor">
                          <a:schemeClr val="lt1"/>
                        </a:fontRef>
                      </wps:style>
                      <wps:txbx>
                        <w:txbxContent>
                          <w:p w14:paraId="660908FD"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9DCAA" id="_x0000_s1083" style="position:absolute;left:0;text-align:left;margin-left:-.4pt;margin-top:265.15pt;width:210.75pt;height:11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600,25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" adj="-11796480,,5400" path="m11462,8062l14790,3720v-88,1926,-177,3851,-265,5777c15580,8611,18745,886,19800,l18007,6892r-1627,3360l21600,10365r-4615,2757l18270,15010r-1890,1020l18877,19352,14640,18070v101,1007,201,2013,302,3020l12180,19655r-568,2907l9872,21090,8700,23432,7527,21845,4917,25320v-37,-1120,-75,-2240,-112,-3360l1285,21545,3330,19090,,16597,3935,15312,1172,11990r4200,-453l4502,7345r4048,2757l9722,5607r1740,2455xe" fillcolor="#943634 [2405]" strokecolor="#4579b8 [3044]">
                <v:stroke joinstyle="miter"/>
                <v:shadow on="t" color="black" opacity="22937f" origin=",.5" offset="0,.63889mm"/>
                <v:formulas/>
                <v:path arrowok="t" o:connecttype="custom" o:connectlocs="1420293,473117;1832676,218308;1799839,557330;2453481,0;2231305,404456;2029698,601637;2676525,608268;2104666,770062;2263894,880859;2029698,940718;2339109,1135669;1814089,1060435;1851511,1237663;1509263,1153450;1438880,1324047;1223271,1237663;1078045,1375103;932695,1281970;609281,1485900;595403,1288719;159228,1264365;412631,1120293;0,973992;487598,898582;145226,703631;665662,677047;557857,431040;1059458,592834;1204684,329046;1420293,473117" o:connectangles="0,0,0,0,0,0,0,0,0,0,0,0,0,0,0,0,0,0,0,0,0,0,0,0,0,0,0,0,0,0" textboxrect="0,0,21600,25320"/>
                <v:textbox>
                  <w:txbxContent>
                    <w:p w14:paraId="660908FD" w14:textId="77777777" w:rsidR="003733D7" w:rsidRPr="008E261F" w:rsidRDefault="003733D7" w:rsidP="008A2E32">
                      <w:pPr>
                        <w:jc w:val="center"/>
                        <w:rPr>
                          <w:b/>
                          <w:color w:val="FFFFFF" w:themeColor="background1"/>
                          <w:sz w:val="28"/>
                        </w:rPr>
                      </w:pPr>
                      <w:r w:rsidRPr="008E261F">
                        <w:rPr>
                          <w:b/>
                          <w:color w:val="FFFFFF" w:themeColor="background1"/>
                          <w:sz w:val="28"/>
                        </w:rPr>
                        <w:t>Environment</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72928" behindDoc="0" locked="0" layoutInCell="1" allowOverlap="1" wp14:anchorId="0C42ABA0" wp14:editId="74BED3DE">
                <wp:simplePos x="0" y="0"/>
                <wp:positionH relativeFrom="column">
                  <wp:posOffset>605155</wp:posOffset>
                </wp:positionH>
                <wp:positionV relativeFrom="paragraph">
                  <wp:posOffset>595630</wp:posOffset>
                </wp:positionV>
                <wp:extent cx="1905000" cy="1790065"/>
                <wp:effectExtent l="57150" t="19050" r="0" b="76835"/>
                <wp:wrapThrough wrapText="bothSides">
                  <wp:wrapPolygon edited="0">
                    <wp:start x="11448" y="-230"/>
                    <wp:lineTo x="3024" y="0"/>
                    <wp:lineTo x="3024" y="3678"/>
                    <wp:lineTo x="432" y="3678"/>
                    <wp:lineTo x="432" y="7356"/>
                    <wp:lineTo x="-648" y="7356"/>
                    <wp:lineTo x="-648" y="14712"/>
                    <wp:lineTo x="648" y="14712"/>
                    <wp:lineTo x="432" y="17010"/>
                    <wp:lineTo x="3240" y="18389"/>
                    <wp:lineTo x="3240" y="19539"/>
                    <wp:lineTo x="19008" y="22297"/>
                    <wp:lineTo x="20304" y="22297"/>
                    <wp:lineTo x="18792" y="18619"/>
                    <wp:lineTo x="16416" y="14712"/>
                    <wp:lineTo x="18576" y="14022"/>
                    <wp:lineTo x="21168" y="11723"/>
                    <wp:lineTo x="20520" y="11034"/>
                    <wp:lineTo x="15984" y="7356"/>
                    <wp:lineTo x="17712" y="6666"/>
                    <wp:lineTo x="17280" y="5517"/>
                    <wp:lineTo x="14904" y="3678"/>
                    <wp:lineTo x="12744" y="230"/>
                    <wp:lineTo x="12528" y="-230"/>
                    <wp:lineTo x="11448" y="-230"/>
                  </wp:wrapPolygon>
                </wp:wrapThrough>
                <wp:docPr id="352" name="Explosion 2 14"/>
                <wp:cNvGraphicFramePr/>
                <a:graphic xmlns:a="http://schemas.openxmlformats.org/drawingml/2006/main">
                  <a:graphicData uri="http://schemas.microsoft.com/office/word/2010/wordprocessingShape">
                    <wps:wsp>
                      <wps:cNvSpPr/>
                      <wps:spPr>
                        <a:xfrm>
                          <a:off x="0" y="0"/>
                          <a:ext cx="1905000" cy="1790065"/>
                        </a:xfrm>
                        <a:custGeom>
                          <a:avLst/>
                          <a:gdLst>
                            <a:gd name="connsiteX0" fmla="*/ 11462 w 21600"/>
                            <a:gd name="connsiteY0" fmla="*/ 4342 h 21600"/>
                            <a:gd name="connsiteX1" fmla="*/ 14790 w 21600"/>
                            <a:gd name="connsiteY1" fmla="*/ 0 h 21600"/>
                            <a:gd name="connsiteX2" fmla="*/ 14525 w 21600"/>
                            <a:gd name="connsiteY2" fmla="*/ 5777 h 21600"/>
                            <a:gd name="connsiteX3" fmla="*/ 18007 w 21600"/>
                            <a:gd name="connsiteY3" fmla="*/ 3172 h 21600"/>
                            <a:gd name="connsiteX4" fmla="*/ 16380 w 21600"/>
                            <a:gd name="connsiteY4" fmla="*/ 6532 h 21600"/>
                            <a:gd name="connsiteX5" fmla="*/ 21600 w 21600"/>
                            <a:gd name="connsiteY5" fmla="*/ 6645 h 21600"/>
                            <a:gd name="connsiteX6" fmla="*/ 16985 w 21600"/>
                            <a:gd name="connsiteY6" fmla="*/ 9402 h 21600"/>
                            <a:gd name="connsiteX7" fmla="*/ 18270 w 21600"/>
                            <a:gd name="connsiteY7" fmla="*/ 11290 h 21600"/>
                            <a:gd name="connsiteX8" fmla="*/ 16380 w 21600"/>
                            <a:gd name="connsiteY8" fmla="*/ 12310 h 21600"/>
                            <a:gd name="connsiteX9" fmla="*/ 18877 w 21600"/>
                            <a:gd name="connsiteY9" fmla="*/ 15632 h 21600"/>
                            <a:gd name="connsiteX10" fmla="*/ 14640 w 21600"/>
                            <a:gd name="connsiteY10" fmla="*/ 14350 h 21600"/>
                            <a:gd name="connsiteX11" fmla="*/ 14942 w 21600"/>
                            <a:gd name="connsiteY11" fmla="*/ 17370 h 21600"/>
                            <a:gd name="connsiteX12" fmla="*/ 12180 w 21600"/>
                            <a:gd name="connsiteY12" fmla="*/ 15935 h 21600"/>
                            <a:gd name="connsiteX13" fmla="*/ 11612 w 21600"/>
                            <a:gd name="connsiteY13" fmla="*/ 18842 h 21600"/>
                            <a:gd name="connsiteX14" fmla="*/ 9872 w 21600"/>
                            <a:gd name="connsiteY14" fmla="*/ 17370 h 21600"/>
                            <a:gd name="connsiteX15" fmla="*/ 8700 w 21600"/>
                            <a:gd name="connsiteY15" fmla="*/ 19712 h 21600"/>
                            <a:gd name="connsiteX16" fmla="*/ 7527 w 21600"/>
                            <a:gd name="connsiteY16" fmla="*/ 18125 h 21600"/>
                            <a:gd name="connsiteX17" fmla="*/ 4917 w 21600"/>
                            <a:gd name="connsiteY17" fmla="*/ 21600 h 21600"/>
                            <a:gd name="connsiteX18" fmla="*/ 4805 w 21600"/>
                            <a:gd name="connsiteY18" fmla="*/ 18240 h 21600"/>
                            <a:gd name="connsiteX19" fmla="*/ 1285 w 21600"/>
                            <a:gd name="connsiteY19" fmla="*/ 17825 h 21600"/>
                            <a:gd name="connsiteX20" fmla="*/ 3330 w 21600"/>
                            <a:gd name="connsiteY20" fmla="*/ 15370 h 21600"/>
                            <a:gd name="connsiteX21" fmla="*/ 0 w 21600"/>
                            <a:gd name="connsiteY21" fmla="*/ 12877 h 21600"/>
                            <a:gd name="connsiteX22" fmla="*/ 3935 w 21600"/>
                            <a:gd name="connsiteY22" fmla="*/ 11592 h 21600"/>
                            <a:gd name="connsiteX23" fmla="*/ 1172 w 21600"/>
                            <a:gd name="connsiteY23" fmla="*/ 8270 h 21600"/>
                            <a:gd name="connsiteX24" fmla="*/ 5372 w 21600"/>
                            <a:gd name="connsiteY24" fmla="*/ 7817 h 21600"/>
                            <a:gd name="connsiteX25" fmla="*/ 4502 w 21600"/>
                            <a:gd name="connsiteY25" fmla="*/ 3625 h 21600"/>
                            <a:gd name="connsiteX26" fmla="*/ 8550 w 21600"/>
                            <a:gd name="connsiteY26" fmla="*/ 6382 h 21600"/>
                            <a:gd name="connsiteX27" fmla="*/ 9722 w 21600"/>
                            <a:gd name="connsiteY27" fmla="*/ 1887 h 21600"/>
                            <a:gd name="connsiteX28" fmla="*/ 11462 w 21600"/>
                            <a:gd name="connsiteY28" fmla="*/ 4342 h 21600"/>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4942 w 24377"/>
                            <a:gd name="connsiteY11" fmla="*/ 17370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18842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700 w 24377"/>
                            <a:gd name="connsiteY15" fmla="*/ 197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4377"/>
                            <a:gd name="connsiteY0" fmla="*/ 4342 h 25644"/>
                            <a:gd name="connsiteX1" fmla="*/ 14790 w 24377"/>
                            <a:gd name="connsiteY1" fmla="*/ 0 h 25644"/>
                            <a:gd name="connsiteX2" fmla="*/ 14525 w 24377"/>
                            <a:gd name="connsiteY2" fmla="*/ 5777 h 25644"/>
                            <a:gd name="connsiteX3" fmla="*/ 18007 w 24377"/>
                            <a:gd name="connsiteY3" fmla="*/ 3172 h 25644"/>
                            <a:gd name="connsiteX4" fmla="*/ 16380 w 24377"/>
                            <a:gd name="connsiteY4" fmla="*/ 6532 h 25644"/>
                            <a:gd name="connsiteX5" fmla="*/ 21600 w 24377"/>
                            <a:gd name="connsiteY5" fmla="*/ 6645 h 25644"/>
                            <a:gd name="connsiteX6" fmla="*/ 16985 w 24377"/>
                            <a:gd name="connsiteY6" fmla="*/ 9402 h 25644"/>
                            <a:gd name="connsiteX7" fmla="*/ 18270 w 24377"/>
                            <a:gd name="connsiteY7" fmla="*/ 11290 h 25644"/>
                            <a:gd name="connsiteX8" fmla="*/ 16380 w 24377"/>
                            <a:gd name="connsiteY8" fmla="*/ 12310 h 25644"/>
                            <a:gd name="connsiteX9" fmla="*/ 24377 w 24377"/>
                            <a:gd name="connsiteY9" fmla="*/ 25644 h 25644"/>
                            <a:gd name="connsiteX10" fmla="*/ 14640 w 24377"/>
                            <a:gd name="connsiteY10" fmla="*/ 14350 h 25644"/>
                            <a:gd name="connsiteX11" fmla="*/ 15442 w 24377"/>
                            <a:gd name="connsiteY11" fmla="*/ 23333 h 25644"/>
                            <a:gd name="connsiteX12" fmla="*/ 12180 w 24377"/>
                            <a:gd name="connsiteY12" fmla="*/ 15935 h 25644"/>
                            <a:gd name="connsiteX13" fmla="*/ 11612 w 24377"/>
                            <a:gd name="connsiteY13" fmla="*/ 23905 h 25644"/>
                            <a:gd name="connsiteX14" fmla="*/ 9872 w 24377"/>
                            <a:gd name="connsiteY14" fmla="*/ 17370 h 25644"/>
                            <a:gd name="connsiteX15" fmla="*/ 8600 w 24377"/>
                            <a:gd name="connsiteY15" fmla="*/ 22412 h 25644"/>
                            <a:gd name="connsiteX16" fmla="*/ 7527 w 24377"/>
                            <a:gd name="connsiteY16" fmla="*/ 18125 h 25644"/>
                            <a:gd name="connsiteX17" fmla="*/ 4917 w 24377"/>
                            <a:gd name="connsiteY17" fmla="*/ 21600 h 25644"/>
                            <a:gd name="connsiteX18" fmla="*/ 4805 w 24377"/>
                            <a:gd name="connsiteY18" fmla="*/ 18240 h 25644"/>
                            <a:gd name="connsiteX19" fmla="*/ 1285 w 24377"/>
                            <a:gd name="connsiteY19" fmla="*/ 17825 h 25644"/>
                            <a:gd name="connsiteX20" fmla="*/ 3330 w 24377"/>
                            <a:gd name="connsiteY20" fmla="*/ 15370 h 25644"/>
                            <a:gd name="connsiteX21" fmla="*/ 0 w 24377"/>
                            <a:gd name="connsiteY21" fmla="*/ 12877 h 25644"/>
                            <a:gd name="connsiteX22" fmla="*/ 3935 w 24377"/>
                            <a:gd name="connsiteY22" fmla="*/ 11592 h 25644"/>
                            <a:gd name="connsiteX23" fmla="*/ 1172 w 24377"/>
                            <a:gd name="connsiteY23" fmla="*/ 8270 h 25644"/>
                            <a:gd name="connsiteX24" fmla="*/ 5372 w 24377"/>
                            <a:gd name="connsiteY24" fmla="*/ 7817 h 25644"/>
                            <a:gd name="connsiteX25" fmla="*/ 4502 w 24377"/>
                            <a:gd name="connsiteY25" fmla="*/ 3625 h 25644"/>
                            <a:gd name="connsiteX26" fmla="*/ 8550 w 24377"/>
                            <a:gd name="connsiteY26" fmla="*/ 6382 h 25644"/>
                            <a:gd name="connsiteX27" fmla="*/ 9722 w 24377"/>
                            <a:gd name="connsiteY27" fmla="*/ 1887 h 25644"/>
                            <a:gd name="connsiteX28" fmla="*/ 11462 w 24377"/>
                            <a:gd name="connsiteY28" fmla="*/ 4342 h 25644"/>
                            <a:gd name="connsiteX0" fmla="*/ 11462 w 26404"/>
                            <a:gd name="connsiteY0" fmla="*/ 4342 h 25644"/>
                            <a:gd name="connsiteX1" fmla="*/ 14790 w 26404"/>
                            <a:gd name="connsiteY1" fmla="*/ 0 h 25644"/>
                            <a:gd name="connsiteX2" fmla="*/ 14525 w 26404"/>
                            <a:gd name="connsiteY2" fmla="*/ 5777 h 25644"/>
                            <a:gd name="connsiteX3" fmla="*/ 18007 w 26404"/>
                            <a:gd name="connsiteY3" fmla="*/ 3172 h 25644"/>
                            <a:gd name="connsiteX4" fmla="*/ 16380 w 26404"/>
                            <a:gd name="connsiteY4" fmla="*/ 6532 h 25644"/>
                            <a:gd name="connsiteX5" fmla="*/ 21600 w 26404"/>
                            <a:gd name="connsiteY5" fmla="*/ 6645 h 25644"/>
                            <a:gd name="connsiteX6" fmla="*/ 16985 w 26404"/>
                            <a:gd name="connsiteY6" fmla="*/ 9402 h 25644"/>
                            <a:gd name="connsiteX7" fmla="*/ 26404 w 26404"/>
                            <a:gd name="connsiteY7" fmla="*/ 14103 h 25644"/>
                            <a:gd name="connsiteX8" fmla="*/ 16380 w 26404"/>
                            <a:gd name="connsiteY8" fmla="*/ 12310 h 25644"/>
                            <a:gd name="connsiteX9" fmla="*/ 24377 w 26404"/>
                            <a:gd name="connsiteY9" fmla="*/ 25644 h 25644"/>
                            <a:gd name="connsiteX10" fmla="*/ 14640 w 26404"/>
                            <a:gd name="connsiteY10" fmla="*/ 14350 h 25644"/>
                            <a:gd name="connsiteX11" fmla="*/ 15442 w 26404"/>
                            <a:gd name="connsiteY11" fmla="*/ 23333 h 25644"/>
                            <a:gd name="connsiteX12" fmla="*/ 12180 w 26404"/>
                            <a:gd name="connsiteY12" fmla="*/ 15935 h 25644"/>
                            <a:gd name="connsiteX13" fmla="*/ 11612 w 26404"/>
                            <a:gd name="connsiteY13" fmla="*/ 23905 h 25644"/>
                            <a:gd name="connsiteX14" fmla="*/ 9872 w 26404"/>
                            <a:gd name="connsiteY14" fmla="*/ 17370 h 25644"/>
                            <a:gd name="connsiteX15" fmla="*/ 8600 w 26404"/>
                            <a:gd name="connsiteY15" fmla="*/ 22412 h 25644"/>
                            <a:gd name="connsiteX16" fmla="*/ 7527 w 26404"/>
                            <a:gd name="connsiteY16" fmla="*/ 18125 h 25644"/>
                            <a:gd name="connsiteX17" fmla="*/ 4917 w 26404"/>
                            <a:gd name="connsiteY17" fmla="*/ 21600 h 25644"/>
                            <a:gd name="connsiteX18" fmla="*/ 4805 w 26404"/>
                            <a:gd name="connsiteY18" fmla="*/ 18240 h 25644"/>
                            <a:gd name="connsiteX19" fmla="*/ 1285 w 26404"/>
                            <a:gd name="connsiteY19" fmla="*/ 17825 h 25644"/>
                            <a:gd name="connsiteX20" fmla="*/ 3330 w 26404"/>
                            <a:gd name="connsiteY20" fmla="*/ 15370 h 25644"/>
                            <a:gd name="connsiteX21" fmla="*/ 0 w 26404"/>
                            <a:gd name="connsiteY21" fmla="*/ 12877 h 25644"/>
                            <a:gd name="connsiteX22" fmla="*/ 3935 w 26404"/>
                            <a:gd name="connsiteY22" fmla="*/ 11592 h 25644"/>
                            <a:gd name="connsiteX23" fmla="*/ 1172 w 26404"/>
                            <a:gd name="connsiteY23" fmla="*/ 8270 h 25644"/>
                            <a:gd name="connsiteX24" fmla="*/ 5372 w 26404"/>
                            <a:gd name="connsiteY24" fmla="*/ 7817 h 25644"/>
                            <a:gd name="connsiteX25" fmla="*/ 4502 w 26404"/>
                            <a:gd name="connsiteY25" fmla="*/ 3625 h 25644"/>
                            <a:gd name="connsiteX26" fmla="*/ 8550 w 26404"/>
                            <a:gd name="connsiteY26" fmla="*/ 6382 h 25644"/>
                            <a:gd name="connsiteX27" fmla="*/ 9722 w 26404"/>
                            <a:gd name="connsiteY27" fmla="*/ 1887 h 25644"/>
                            <a:gd name="connsiteX28" fmla="*/ 11462 w 26404"/>
                            <a:gd name="connsiteY28" fmla="*/ 4342 h 256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26404" h="25644">
                              <a:moveTo>
                                <a:pt x="11462" y="4342"/>
                              </a:moveTo>
                              <a:lnTo>
                                <a:pt x="14790" y="0"/>
                              </a:lnTo>
                              <a:cubicBezTo>
                                <a:pt x="14702" y="1926"/>
                                <a:pt x="14613" y="3851"/>
                                <a:pt x="14525" y="5777"/>
                              </a:cubicBezTo>
                              <a:lnTo>
                                <a:pt x="18007" y="3172"/>
                              </a:lnTo>
                              <a:lnTo>
                                <a:pt x="16380" y="6532"/>
                              </a:lnTo>
                              <a:lnTo>
                                <a:pt x="21600" y="6645"/>
                              </a:lnTo>
                              <a:lnTo>
                                <a:pt x="16985" y="9402"/>
                              </a:lnTo>
                              <a:lnTo>
                                <a:pt x="26404" y="14103"/>
                              </a:lnTo>
                              <a:lnTo>
                                <a:pt x="16380" y="12310"/>
                              </a:lnTo>
                              <a:lnTo>
                                <a:pt x="24377" y="25644"/>
                              </a:lnTo>
                              <a:cubicBezTo>
                                <a:pt x="22965" y="25217"/>
                                <a:pt x="16052" y="14777"/>
                                <a:pt x="14640" y="14350"/>
                              </a:cubicBezTo>
                              <a:cubicBezTo>
                                <a:pt x="14741" y="15357"/>
                                <a:pt x="15341" y="22326"/>
                                <a:pt x="15442" y="23333"/>
                              </a:cubicBezTo>
                              <a:lnTo>
                                <a:pt x="12180" y="15935"/>
                              </a:lnTo>
                              <a:cubicBezTo>
                                <a:pt x="11991" y="18592"/>
                                <a:pt x="11801" y="21248"/>
                                <a:pt x="11612" y="23905"/>
                              </a:cubicBezTo>
                              <a:lnTo>
                                <a:pt x="9872" y="17370"/>
                              </a:lnTo>
                              <a:lnTo>
                                <a:pt x="8600" y="22412"/>
                              </a:lnTo>
                              <a:lnTo>
                                <a:pt x="7527" y="18125"/>
                              </a:lnTo>
                              <a:lnTo>
                                <a:pt x="4917" y="21600"/>
                              </a:lnTo>
                              <a:cubicBezTo>
                                <a:pt x="4880" y="20480"/>
                                <a:pt x="4842" y="19360"/>
                                <a:pt x="4805" y="18240"/>
                              </a:cubicBezTo>
                              <a:lnTo>
                                <a:pt x="1285" y="17825"/>
                              </a:lnTo>
                              <a:lnTo>
                                <a:pt x="3330" y="15370"/>
                              </a:lnTo>
                              <a:lnTo>
                                <a:pt x="0" y="12877"/>
                              </a:lnTo>
                              <a:lnTo>
                                <a:pt x="3935" y="11592"/>
                              </a:lnTo>
                              <a:lnTo>
                                <a:pt x="1172" y="8270"/>
                              </a:lnTo>
                              <a:lnTo>
                                <a:pt x="5372" y="7817"/>
                              </a:lnTo>
                              <a:lnTo>
                                <a:pt x="4502" y="3625"/>
                              </a:lnTo>
                              <a:lnTo>
                                <a:pt x="8550" y="6382"/>
                              </a:lnTo>
                              <a:lnTo>
                                <a:pt x="9722" y="1887"/>
                              </a:lnTo>
                              <a:lnTo>
                                <a:pt x="11462" y="4342"/>
                              </a:lnTo>
                              <a:close/>
                            </a:path>
                          </a:pathLst>
                        </a:custGeom>
                        <a:solidFill>
                          <a:schemeClr val="accent2">
                            <a:lumMod val="75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4AC45A49"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2ABA0" id="_x0000_s1084" style="position:absolute;left:0;text-align:left;margin-left:47.65pt;margin-top:46.9pt;width:150pt;height:140.9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04,256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" adj="-11796480,,5400" path="m11462,4342l14790,v-88,1926,-177,3851,-265,5777l18007,3172,16380,6532r5220,113l16985,9402r9419,4701l16380,12310r7997,13334c22965,25217,16052,14777,14640,14350v101,1007,701,7976,802,8983l12180,15935v-189,2657,-379,5313,-568,7970l9872,17370,8600,22412,7527,18125,4917,21600v-37,-1120,-75,-2240,-112,-3360l1285,17825,3330,15370,,12877,3935,11592,1172,8270,5372,7817,4502,3625,8550,6382,9722,1887r1740,2455xe" fillcolor="#943634 [2405]" stroked="f">
                <v:stroke joinstyle="miter"/>
                <v:shadow on="t" color="black" opacity="22937f" origin=",.5" offset="0,.63889mm"/>
                <v:formulas/>
                <v:path arrowok="t" o:connecttype="custom" o:connectlocs="826962,303091;1067071,0;1047952,403260;1299172,221420;1181787,455963;1558400,463850;1225436,656301;1905000,984452;1181787,859293;1758756,1790065;1056249,1001694;1114112,1628747;878765,1112334;837784,1668675;712247,1212503;620474,1564457;543059,1265205;354752,1507776;346672,1273233;92710,1244264;240253,1072894;0,898872;283903,809173;84558,577283;387580,545661;324811,253041;616867,445492;701424,131721;826962,303091" o:connectangles="0,0,0,0,0,0,0,0,0,0,0,0,0,0,0,0,0,0,0,0,0,0,0,0,0,0,0,0,0" textboxrect="0,0,26404,25644"/>
                <v:textbox>
                  <w:txbxContent>
                    <w:p w14:paraId="4AC45A49" w14:textId="77777777" w:rsidR="003733D7" w:rsidRPr="008E261F" w:rsidRDefault="003733D7" w:rsidP="008A2E32">
                      <w:pPr>
                        <w:jc w:val="center"/>
                        <w:rPr>
                          <w:rFonts w:ascii="Comic Sans MS" w:hAnsi="Comic Sans MS"/>
                          <w:b/>
                          <w:color w:val="FFFFFF" w:themeColor="background1"/>
                          <w:sz w:val="28"/>
                        </w:rPr>
                      </w:pPr>
                      <w:r w:rsidRPr="008E261F">
                        <w:rPr>
                          <w:rFonts w:ascii="Comic Sans MS" w:hAnsi="Comic Sans MS"/>
                          <w:b/>
                          <w:color w:val="FFFFFF" w:themeColor="background1"/>
                          <w:sz w:val="28"/>
                        </w:rPr>
                        <w:t>Belief</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68832" behindDoc="0" locked="0" layoutInCell="1" allowOverlap="1" wp14:anchorId="57D2D512" wp14:editId="4E450342">
                <wp:simplePos x="0" y="0"/>
                <wp:positionH relativeFrom="column">
                  <wp:posOffset>1957705</wp:posOffset>
                </wp:positionH>
                <wp:positionV relativeFrom="paragraph">
                  <wp:posOffset>2138045</wp:posOffset>
                </wp:positionV>
                <wp:extent cx="1676400" cy="1704975"/>
                <wp:effectExtent l="19050" t="0" r="38100" b="28575"/>
                <wp:wrapThrough wrapText="bothSides">
                  <wp:wrapPolygon edited="0">
                    <wp:start x="3436" y="241"/>
                    <wp:lineTo x="1718" y="1207"/>
                    <wp:lineTo x="-245" y="3137"/>
                    <wp:lineTo x="-245" y="9654"/>
                    <wp:lineTo x="736" y="11826"/>
                    <wp:lineTo x="3191" y="15687"/>
                    <wp:lineTo x="3436" y="17859"/>
                    <wp:lineTo x="7364" y="19549"/>
                    <wp:lineTo x="7364" y="21238"/>
                    <wp:lineTo x="10064" y="21721"/>
                    <wp:lineTo x="11536" y="21721"/>
                    <wp:lineTo x="11782" y="21721"/>
                    <wp:lineTo x="18409" y="15687"/>
                    <wp:lineTo x="20864" y="11826"/>
                    <wp:lineTo x="21845" y="8206"/>
                    <wp:lineTo x="21845" y="3861"/>
                    <wp:lineTo x="19391" y="1207"/>
                    <wp:lineTo x="18164" y="241"/>
                    <wp:lineTo x="3436" y="241"/>
                  </wp:wrapPolygon>
                </wp:wrapThrough>
                <wp:docPr id="425" name="Herz 425"/>
                <wp:cNvGraphicFramePr/>
                <a:graphic xmlns:a="http://schemas.openxmlformats.org/drawingml/2006/main">
                  <a:graphicData uri="http://schemas.microsoft.com/office/word/2010/wordprocessingShape">
                    <wps:wsp>
                      <wps:cNvSpPr/>
                      <wps:spPr>
                        <a:xfrm>
                          <a:off x="0" y="0"/>
                          <a:ext cx="1676400" cy="1704975"/>
                        </a:xfrm>
                        <a:prstGeom prst="heart">
                          <a:avLst/>
                        </a:prstGeom>
                      </wps:spPr>
                      <wps:style>
                        <a:lnRef idx="2">
                          <a:schemeClr val="accent2"/>
                        </a:lnRef>
                        <a:fillRef idx="1">
                          <a:schemeClr val="lt1"/>
                        </a:fillRef>
                        <a:effectRef idx="0">
                          <a:schemeClr val="accent2"/>
                        </a:effectRef>
                        <a:fontRef idx="minor">
                          <a:schemeClr val="dk1"/>
                        </a:fontRef>
                      </wps:style>
                      <wps:txbx>
                        <w:txbxContent>
                          <w:p w14:paraId="4B8E44A3"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2D512" id="Herz 425" o:spid="_x0000_s1085" style="position:absolute;left:0;text-align:left;margin-left:154.15pt;margin-top:168.35pt;width:132pt;height:134.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76400,1704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" adj="-11796480,,5400" path="m838200,426244v349250,-994569,1711325,,,1278731c-873125,426244,488950,-568325,838200,426244xe" fillcolor="white [3201]" strokecolor="#c0504d [3205]" strokeweight="2pt">
                <v:stroke joinstyle="miter"/>
                <v:formulas/>
                <v:path arrowok="t" o:connecttype="custom" o:connectlocs="838200,426244;838200,1704975;838200,426244" o:connectangles="0,0,0" textboxrect="0,0,1676400,1704975"/>
                <v:textbox>
                  <w:txbxContent>
                    <w:p w14:paraId="4B8E44A3" w14:textId="77777777" w:rsidR="003733D7" w:rsidRPr="008E261F" w:rsidRDefault="003733D7" w:rsidP="008A2E32">
                      <w:pPr>
                        <w:jc w:val="center"/>
                        <w:rPr>
                          <w:rFonts w:ascii="Comic Sans MS" w:hAnsi="Comic Sans MS"/>
                          <w:b/>
                          <w:sz w:val="32"/>
                        </w:rPr>
                      </w:pPr>
                      <w:r w:rsidRPr="008E261F">
                        <w:rPr>
                          <w:rFonts w:ascii="Comic Sans MS" w:hAnsi="Comic Sans MS"/>
                          <w:b/>
                          <w:sz w:val="32"/>
                        </w:rPr>
                        <w:t>Who am I?</w:t>
                      </w:r>
                    </w:p>
                  </w:txbxContent>
                </v:textbox>
                <w10:wrap type="through"/>
              </v:shape>
            </w:pict>
          </mc:Fallback>
        </mc:AlternateContent>
      </w:r>
      <w:r w:rsidRPr="00D40C7C">
        <w:rPr>
          <w:rFonts w:cs="Arial"/>
          <w:noProof/>
          <w:sz w:val="24"/>
          <w:szCs w:val="24"/>
        </w:rPr>
        <mc:AlternateContent>
          <mc:Choice Requires="wps">
            <w:drawing>
              <wp:anchor distT="0" distB="0" distL="114300" distR="114300" simplePos="0" relativeHeight="251767808" behindDoc="0" locked="0" layoutInCell="1" allowOverlap="1" wp14:anchorId="489ACE26" wp14:editId="75E3531B">
                <wp:simplePos x="0" y="0"/>
                <wp:positionH relativeFrom="column">
                  <wp:posOffset>0</wp:posOffset>
                </wp:positionH>
                <wp:positionV relativeFrom="paragraph">
                  <wp:posOffset>0</wp:posOffset>
                </wp:positionV>
                <wp:extent cx="6400800" cy="6043930"/>
                <wp:effectExtent l="0" t="25400" r="0" b="52070"/>
                <wp:wrapThrough wrapText="bothSides">
                  <wp:wrapPolygon edited="0">
                    <wp:start x="171" y="-91"/>
                    <wp:lineTo x="0" y="91"/>
                    <wp:lineTo x="86" y="21695"/>
                    <wp:lineTo x="21429" y="21695"/>
                    <wp:lineTo x="21514" y="1543"/>
                    <wp:lineTo x="21343" y="182"/>
                    <wp:lineTo x="21343" y="-91"/>
                    <wp:lineTo x="171" y="-91"/>
                  </wp:wrapPolygon>
                </wp:wrapThrough>
                <wp:docPr id="426" name="Rechteck 426"/>
                <wp:cNvGraphicFramePr/>
                <a:graphic xmlns:a="http://schemas.openxmlformats.org/drawingml/2006/main">
                  <a:graphicData uri="http://schemas.microsoft.com/office/word/2010/wordprocessingShape">
                    <wps:wsp>
                      <wps:cNvSpPr/>
                      <wps:spPr>
                        <a:xfrm>
                          <a:off x="0" y="0"/>
                          <a:ext cx="6400800" cy="6043930"/>
                        </a:xfrm>
                        <a:prstGeom prst="rect">
                          <a:avLst/>
                        </a:prstGeom>
                        <a:no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E6CEE10" id="Rechteck 426" o:spid="_x0000_s1026" style="position:absolute;margin-left:0;margin-top:0;width:7in;height:475.9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" filled="f" stroked="f">
                <v:shadow on="t" color="black" opacity="22937f" origin=",.5" offset="0,.63889mm"/>
                <w10:wrap type="through"/>
              </v:rect>
            </w:pict>
          </mc:Fallback>
        </mc:AlternateContent>
      </w:r>
    </w:p>
    <w:p w14:paraId="6891D864"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3E275A28"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06BA849B" w14:textId="77777777" w:rsidR="008A2E32" w:rsidRDefault="008A2E32" w:rsidP="008A2E32">
      <w:pPr>
        <w:pStyle w:val="ListParagraph"/>
        <w:tabs>
          <w:tab w:val="left" w:pos="5610"/>
        </w:tabs>
        <w:spacing w:before="120" w:after="120" w:line="360" w:lineRule="auto"/>
        <w:ind w:left="567"/>
        <w:jc w:val="both"/>
        <w:rPr>
          <w:rFonts w:cs="Arial"/>
          <w:b/>
          <w:sz w:val="24"/>
          <w:szCs w:val="24"/>
        </w:rPr>
      </w:pPr>
    </w:p>
    <w:p w14:paraId="3C7DDA24" w14:textId="77777777" w:rsidR="008A2E32" w:rsidRPr="00917333"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917333">
        <w:rPr>
          <w:rFonts w:ascii="Perpetua Titling MT" w:hAnsi="Perpetua Titling MT" w:cs="Arial"/>
          <w:b/>
          <w:sz w:val="24"/>
          <w:szCs w:val="24"/>
        </w:rPr>
        <w:t>Making comparisons</w:t>
      </w:r>
    </w:p>
    <w:p w14:paraId="43267AE2" w14:textId="77777777" w:rsidR="008A2E32" w:rsidRPr="00D40C7C" w:rsidRDefault="008A2E32" w:rsidP="008A2E32">
      <w:pPr>
        <w:tabs>
          <w:tab w:val="left" w:pos="5610"/>
        </w:tabs>
        <w:spacing w:before="120" w:after="120" w:line="360" w:lineRule="auto"/>
        <w:jc w:val="both"/>
        <w:rPr>
          <w:rFonts w:cs="Arial"/>
          <w:sz w:val="24"/>
          <w:szCs w:val="24"/>
        </w:rPr>
      </w:pPr>
      <w:r w:rsidRPr="00D40C7C">
        <w:rPr>
          <w:rFonts w:cs="Arial"/>
          <w:sz w:val="24"/>
          <w:szCs w:val="24"/>
        </w:rPr>
        <w:lastRenderedPageBreak/>
        <w:t xml:space="preserve">Write a short </w:t>
      </w:r>
      <w:r>
        <w:rPr>
          <w:rFonts w:cs="Arial"/>
          <w:sz w:val="24"/>
          <w:szCs w:val="24"/>
        </w:rPr>
        <w:t>character description</w:t>
      </w:r>
      <w:r w:rsidRPr="00D40C7C">
        <w:rPr>
          <w:rFonts w:cs="Arial"/>
          <w:sz w:val="24"/>
          <w:szCs w:val="24"/>
        </w:rPr>
        <w:t xml:space="preserve"> (150 words) in which you describe your identity and compare yourself to the main character in the book.</w:t>
      </w:r>
      <w:r>
        <w:rPr>
          <w:rFonts w:cs="Arial"/>
          <w:sz w:val="24"/>
          <w:szCs w:val="24"/>
        </w:rPr>
        <w:t xml:space="preserve"> Include </w:t>
      </w:r>
      <w:r w:rsidRPr="00924766">
        <w:rPr>
          <w:rFonts w:cs="Arial"/>
          <w:b/>
          <w:sz w:val="24"/>
          <w:szCs w:val="24"/>
        </w:rPr>
        <w:t>YOUR</w:t>
      </w:r>
      <w:r>
        <w:rPr>
          <w:rFonts w:cs="Arial"/>
          <w:sz w:val="24"/>
          <w:szCs w:val="24"/>
        </w:rPr>
        <w:t xml:space="preserve"> position within society, your interests, your family background, your environment, your hopes and plans, etc.!</w:t>
      </w:r>
      <w:r w:rsidRPr="00D40C7C">
        <w:rPr>
          <w:rFonts w:cs="Arial"/>
          <w:sz w:val="24"/>
          <w:szCs w:val="24"/>
        </w:rPr>
        <w:t xml:space="preserve"> Make use of the charts yo</w:t>
      </w:r>
      <w:r>
        <w:rPr>
          <w:rFonts w:cs="Arial"/>
          <w:sz w:val="24"/>
          <w:szCs w:val="24"/>
        </w:rPr>
        <w:t>u have already completed before!</w:t>
      </w:r>
    </w:p>
    <w:p w14:paraId="364507D8" w14:textId="77777777" w:rsidR="008A2E32" w:rsidRPr="00D40C7C" w:rsidRDefault="008A2E32" w:rsidP="008A2E32">
      <w:pPr>
        <w:tabs>
          <w:tab w:val="left" w:pos="5610"/>
        </w:tabs>
        <w:spacing w:before="120" w:after="120" w:line="360" w:lineRule="auto"/>
        <w:jc w:val="both"/>
        <w:rPr>
          <w:rFonts w:cs="Arial"/>
          <w:sz w:val="24"/>
          <w:szCs w:val="24"/>
        </w:rPr>
      </w:pPr>
    </w:p>
    <w:p w14:paraId="114AB7D9" w14:textId="77777777" w:rsidR="008A2E32" w:rsidRPr="00004016"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t>Final Writing Task</w:t>
      </w:r>
    </w:p>
    <w:p w14:paraId="7A7BB328" w14:textId="144DD049" w:rsidR="008A2E32" w:rsidRPr="00D40C7C" w:rsidRDefault="008A2E32" w:rsidP="008A2E32">
      <w:pPr>
        <w:tabs>
          <w:tab w:val="left" w:pos="5610"/>
        </w:tabs>
        <w:spacing w:before="120" w:after="120" w:line="360" w:lineRule="auto"/>
        <w:rPr>
          <w:rFonts w:cs="Arial"/>
          <w:sz w:val="24"/>
          <w:szCs w:val="24"/>
        </w:rPr>
      </w:pPr>
      <w:r w:rsidRPr="00D40C7C">
        <w:rPr>
          <w:rFonts w:cs="Arial"/>
          <w:sz w:val="24"/>
          <w:szCs w:val="24"/>
        </w:rPr>
        <w:t>In order to recap the book, you are going to write a text (~ 30</w:t>
      </w:r>
      <w:r w:rsidR="001B39EB">
        <w:rPr>
          <w:rFonts w:cs="Arial"/>
          <w:sz w:val="24"/>
          <w:szCs w:val="24"/>
        </w:rPr>
        <w:t>0 words) about your book</w:t>
      </w:r>
      <w:r w:rsidRPr="00D40C7C">
        <w:rPr>
          <w:rFonts w:cs="Arial"/>
          <w:sz w:val="24"/>
          <w:szCs w:val="24"/>
        </w:rPr>
        <w:t xml:space="preserve">. You can find the </w:t>
      </w:r>
      <w:r w:rsidRPr="00D00EE7">
        <w:rPr>
          <w:rFonts w:cs="Arial"/>
          <w:i/>
          <w:sz w:val="24"/>
          <w:szCs w:val="24"/>
        </w:rPr>
        <w:t>instructions</w:t>
      </w:r>
      <w:r w:rsidRPr="00D40C7C">
        <w:rPr>
          <w:rFonts w:cs="Arial"/>
          <w:sz w:val="24"/>
          <w:szCs w:val="24"/>
        </w:rPr>
        <w:t xml:space="preserve"> </w:t>
      </w:r>
      <w:r w:rsidR="001B39EB">
        <w:rPr>
          <w:rFonts w:cs="Arial"/>
          <w:sz w:val="24"/>
          <w:szCs w:val="24"/>
        </w:rPr>
        <w:t>below</w:t>
      </w:r>
      <w:r w:rsidRPr="00D40C7C">
        <w:rPr>
          <w:rFonts w:cs="Arial"/>
          <w:sz w:val="24"/>
          <w:szCs w:val="24"/>
        </w:rPr>
        <w:t>:</w:t>
      </w:r>
    </w:p>
    <w:p w14:paraId="7694EFA0" w14:textId="07C7623B" w:rsidR="008A2E32" w:rsidRPr="00D40C7C" w:rsidRDefault="00CA30E7" w:rsidP="008A2E32">
      <w:pPr>
        <w:tabs>
          <w:tab w:val="left" w:pos="5610"/>
        </w:tabs>
        <w:spacing w:before="120" w:after="120" w:line="360" w:lineRule="auto"/>
        <w:rPr>
          <w:rFonts w:cs="Arial"/>
          <w:sz w:val="24"/>
          <w:szCs w:val="24"/>
        </w:rPr>
      </w:pPr>
      <w:r w:rsidRPr="00D40C7C">
        <w:rPr>
          <w:rFonts w:cs="Arial"/>
          <w:b/>
          <w:i/>
          <w:noProof/>
          <w:sz w:val="24"/>
          <w:szCs w:val="24"/>
        </w:rPr>
        <mc:AlternateContent>
          <mc:Choice Requires="wps">
            <w:drawing>
              <wp:anchor distT="0" distB="0" distL="114300" distR="114300" simplePos="0" relativeHeight="251765760" behindDoc="0" locked="0" layoutInCell="1" allowOverlap="1" wp14:anchorId="6239D2FB" wp14:editId="7FCC641C">
                <wp:simplePos x="0" y="0"/>
                <wp:positionH relativeFrom="column">
                  <wp:posOffset>301684</wp:posOffset>
                </wp:positionH>
                <wp:positionV relativeFrom="paragraph">
                  <wp:posOffset>326908</wp:posOffset>
                </wp:positionV>
                <wp:extent cx="5209954" cy="3094074"/>
                <wp:effectExtent l="57150" t="19050" r="67310" b="87630"/>
                <wp:wrapNone/>
                <wp:docPr id="429" name="Wolke 429"/>
                <wp:cNvGraphicFramePr/>
                <a:graphic xmlns:a="http://schemas.openxmlformats.org/drawingml/2006/main">
                  <a:graphicData uri="http://schemas.microsoft.com/office/word/2010/wordprocessingShape">
                    <wps:wsp>
                      <wps:cNvSpPr/>
                      <wps:spPr>
                        <a:xfrm>
                          <a:off x="0" y="0"/>
                          <a:ext cx="5209954" cy="3094074"/>
                        </a:xfrm>
                        <a:prstGeom prst="cloud">
                          <a:avLst/>
                        </a:prstGeom>
                      </wps:spPr>
                      <wps:style>
                        <a:lnRef idx="1">
                          <a:schemeClr val="accent6"/>
                        </a:lnRef>
                        <a:fillRef idx="2">
                          <a:schemeClr val="accent6"/>
                        </a:fillRef>
                        <a:effectRef idx="1">
                          <a:schemeClr val="accent6"/>
                        </a:effectRef>
                        <a:fontRef idx="minor">
                          <a:schemeClr val="dk1"/>
                        </a:fontRef>
                      </wps:style>
                      <wps:txbx>
                        <w:txbxContent>
                          <w:p w14:paraId="6FB9EC94" w14:textId="77777777" w:rsidR="003733D7" w:rsidRPr="00CA30E7" w:rsidRDefault="003733D7" w:rsidP="00CA30E7">
                            <w:pPr>
                              <w:tabs>
                                <w:tab w:val="left" w:pos="5610"/>
                              </w:tabs>
                              <w:jc w:val="center"/>
                              <w:rPr>
                                <w:b/>
                                <w:i/>
                                <w:sz w:val="26"/>
                                <w:szCs w:val="26"/>
                              </w:rPr>
                            </w:pPr>
                            <w:r w:rsidRPr="00CA30E7">
                              <w:rPr>
                                <w:b/>
                                <w:i/>
                                <w:sz w:val="26"/>
                                <w:szCs w:val="26"/>
                              </w:rPr>
                              <w:t>The Fault in Our Stars</w:t>
                            </w:r>
                          </w:p>
                          <w:p w14:paraId="4AB5EA91" w14:textId="7146FE1E" w:rsidR="003733D7" w:rsidRPr="00CA30E7" w:rsidRDefault="003733D7" w:rsidP="00CA30E7">
                            <w:pPr>
                              <w:tabs>
                                <w:tab w:val="left" w:pos="5610"/>
                              </w:tabs>
                              <w:jc w:val="center"/>
                              <w:rPr>
                                <w:sz w:val="26"/>
                                <w:szCs w:val="26"/>
                              </w:rPr>
                            </w:pPr>
                            <w:r w:rsidRPr="00CA30E7">
                              <w:rPr>
                                <w:sz w:val="26"/>
                                <w:szCs w:val="26"/>
                              </w:rPr>
                              <w:t>Imagine you are Peter van Houten and Augustus has asked you to write a eulogy about Hazel. Drawing from all the information you have gained throughout the book write a eulogy for Hazel’s funeral! Make sure to address the love story between Hazel and Augustus.</w:t>
                            </w:r>
                          </w:p>
                          <w:p w14:paraId="3FF49FCE" w14:textId="77777777" w:rsidR="003733D7" w:rsidRPr="00CA30E7" w:rsidRDefault="003733D7" w:rsidP="00CA30E7">
                            <w:pPr>
                              <w:jc w:val="cente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9D2FB" id="Wolke 429" o:spid="_x0000_s1086" style="position:absolute;margin-left:23.75pt;margin-top:25.75pt;width:410.25pt;height:243.6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fbcaa2 [1625]" strokecolor="#f68c36 [3049]">
                <v:fill color2="#fdefe3 [505]" rotate="t" angle="180" colors="0 #ffbe86;22938f #ffd0aa;1 #ffebdb" focus="100%" type="gradient"/>
                <v:stroke joinstyle="miter"/>
                <v:shadow on="t" color="black" opacity="24903f" origin=",.5" offset="0,.55556mm"/>
                <v:formulas/>
                <v:path arrowok="t" o:connecttype="custom" o:connectlocs="565979,1874851;260498,1817768;835522,2499539;701897,2526827;1987260,2799707;1906698,2675085;3476559,2488939;3444358,2625666;4115984,1644013;4508057,2155108;5040872,1099685;4866242,1291346;4621905,388621;4631070,479152;3506830,283050;3596315,167596;2670222,338056;2713518,238502;1688411,371862;1845192,468408;497719,1130841;470343,1029209" o:connectangles="0,0,0,0,0,0,0,0,0,0,0,0,0,0,0,0,0,0,0,0,0,0" textboxrect="0,0,43200,43200"/>
                <v:textbox>
                  <w:txbxContent>
                    <w:p w14:paraId="6FB9EC94" w14:textId="77777777" w:rsidR="003733D7" w:rsidRPr="00CA30E7" w:rsidRDefault="003733D7" w:rsidP="00CA30E7">
                      <w:pPr>
                        <w:tabs>
                          <w:tab w:val="left" w:pos="5610"/>
                        </w:tabs>
                        <w:jc w:val="center"/>
                        <w:rPr>
                          <w:b/>
                          <w:i/>
                          <w:sz w:val="26"/>
                          <w:szCs w:val="26"/>
                        </w:rPr>
                      </w:pPr>
                      <w:r w:rsidRPr="00CA30E7">
                        <w:rPr>
                          <w:b/>
                          <w:i/>
                          <w:sz w:val="26"/>
                          <w:szCs w:val="26"/>
                        </w:rPr>
                        <w:t>The Fault in Our Stars</w:t>
                      </w:r>
                    </w:p>
                    <w:p w14:paraId="4AB5EA91" w14:textId="7146FE1E" w:rsidR="003733D7" w:rsidRPr="00CA30E7" w:rsidRDefault="003733D7" w:rsidP="00CA30E7">
                      <w:pPr>
                        <w:tabs>
                          <w:tab w:val="left" w:pos="5610"/>
                        </w:tabs>
                        <w:jc w:val="center"/>
                        <w:rPr>
                          <w:sz w:val="26"/>
                          <w:szCs w:val="26"/>
                        </w:rPr>
                      </w:pPr>
                      <w:r w:rsidRPr="00CA30E7">
                        <w:rPr>
                          <w:sz w:val="26"/>
                          <w:szCs w:val="26"/>
                        </w:rPr>
                        <w:t>Imagine you are Peter van Houten and Augustus has asked you to write a eulogy about Hazel. Drawing from all the information you have gained throughout the book write a eulogy for Hazel’s funeral! Make sure to address the love story between Hazel and Augustus.</w:t>
                      </w:r>
                    </w:p>
                    <w:p w14:paraId="3FF49FCE" w14:textId="77777777" w:rsidR="003733D7" w:rsidRPr="00CA30E7" w:rsidRDefault="003733D7" w:rsidP="00CA30E7">
                      <w:pPr>
                        <w:jc w:val="center"/>
                        <w:rPr>
                          <w:sz w:val="26"/>
                          <w:szCs w:val="26"/>
                        </w:rPr>
                      </w:pPr>
                    </w:p>
                  </w:txbxContent>
                </v:textbox>
              </v:shape>
            </w:pict>
          </mc:Fallback>
        </mc:AlternateContent>
      </w:r>
    </w:p>
    <w:p w14:paraId="4AB9D51F" w14:textId="77777777" w:rsidR="008A2E32" w:rsidRPr="00D40C7C" w:rsidRDefault="008A2E32" w:rsidP="008A2E32">
      <w:pPr>
        <w:tabs>
          <w:tab w:val="left" w:pos="5610"/>
        </w:tabs>
        <w:spacing w:before="120" w:after="120" w:line="360" w:lineRule="auto"/>
        <w:rPr>
          <w:rFonts w:cs="Arial"/>
          <w:sz w:val="24"/>
          <w:szCs w:val="24"/>
        </w:rPr>
      </w:pPr>
    </w:p>
    <w:p w14:paraId="5631D3D0" w14:textId="77777777" w:rsidR="008A2E32" w:rsidRPr="00D40C7C" w:rsidRDefault="008A2E32" w:rsidP="008A2E32">
      <w:pPr>
        <w:tabs>
          <w:tab w:val="left" w:pos="5610"/>
        </w:tabs>
        <w:spacing w:before="120" w:after="120" w:line="360" w:lineRule="auto"/>
        <w:rPr>
          <w:rFonts w:cs="Arial"/>
          <w:sz w:val="24"/>
          <w:szCs w:val="24"/>
        </w:rPr>
      </w:pPr>
    </w:p>
    <w:p w14:paraId="5097AC53" w14:textId="77777777" w:rsidR="008A2E32" w:rsidRPr="00D40C7C" w:rsidRDefault="008A2E32" w:rsidP="008A2E32">
      <w:pPr>
        <w:tabs>
          <w:tab w:val="left" w:pos="5610"/>
        </w:tabs>
        <w:spacing w:before="120" w:after="120" w:line="360" w:lineRule="auto"/>
        <w:rPr>
          <w:rFonts w:cs="Arial"/>
          <w:sz w:val="24"/>
          <w:szCs w:val="24"/>
        </w:rPr>
      </w:pPr>
    </w:p>
    <w:p w14:paraId="65BADD38" w14:textId="6AEC56B6" w:rsidR="008A2E32" w:rsidRPr="00D40C7C" w:rsidRDefault="008A2E32" w:rsidP="008A2E32">
      <w:pPr>
        <w:tabs>
          <w:tab w:val="left" w:pos="5610"/>
        </w:tabs>
        <w:spacing w:before="120" w:after="120" w:line="360" w:lineRule="auto"/>
        <w:rPr>
          <w:rFonts w:cs="Arial"/>
          <w:sz w:val="24"/>
          <w:szCs w:val="24"/>
        </w:rPr>
      </w:pPr>
    </w:p>
    <w:p w14:paraId="4CC58ADB" w14:textId="77777777" w:rsidR="008A2E32" w:rsidRDefault="008A2E32" w:rsidP="008A2E32">
      <w:pPr>
        <w:tabs>
          <w:tab w:val="left" w:pos="5610"/>
        </w:tabs>
        <w:spacing w:before="120" w:after="120" w:line="360" w:lineRule="auto"/>
        <w:jc w:val="both"/>
        <w:rPr>
          <w:rFonts w:cs="Arial"/>
          <w:b/>
          <w:i/>
          <w:sz w:val="24"/>
          <w:szCs w:val="24"/>
        </w:rPr>
      </w:pPr>
    </w:p>
    <w:p w14:paraId="516CC169" w14:textId="3E74D41C" w:rsidR="008A2E32" w:rsidRDefault="008A2E32" w:rsidP="008A2E32">
      <w:pPr>
        <w:tabs>
          <w:tab w:val="left" w:pos="5610"/>
        </w:tabs>
        <w:spacing w:before="120" w:after="120" w:line="360" w:lineRule="auto"/>
        <w:jc w:val="both"/>
        <w:rPr>
          <w:rFonts w:cs="Arial"/>
          <w:b/>
          <w:i/>
          <w:sz w:val="24"/>
          <w:szCs w:val="24"/>
        </w:rPr>
      </w:pPr>
    </w:p>
    <w:p w14:paraId="5444A86B" w14:textId="77777777" w:rsidR="008A2E32" w:rsidRDefault="008A2E32" w:rsidP="008A2E32">
      <w:pPr>
        <w:tabs>
          <w:tab w:val="left" w:pos="5610"/>
        </w:tabs>
        <w:spacing w:before="120" w:after="120" w:line="360" w:lineRule="auto"/>
        <w:jc w:val="both"/>
        <w:rPr>
          <w:rFonts w:cs="Arial"/>
          <w:b/>
          <w:i/>
          <w:sz w:val="24"/>
          <w:szCs w:val="24"/>
        </w:rPr>
      </w:pPr>
    </w:p>
    <w:p w14:paraId="68FDF174" w14:textId="77777777" w:rsidR="008A2E32" w:rsidRDefault="008A2E32" w:rsidP="008A2E32">
      <w:pPr>
        <w:tabs>
          <w:tab w:val="left" w:pos="5610"/>
        </w:tabs>
        <w:spacing w:before="120" w:after="120" w:line="360" w:lineRule="auto"/>
        <w:jc w:val="both"/>
        <w:rPr>
          <w:rFonts w:cs="Arial"/>
          <w:b/>
          <w:i/>
          <w:sz w:val="24"/>
          <w:szCs w:val="24"/>
        </w:rPr>
      </w:pPr>
    </w:p>
    <w:p w14:paraId="7124CE26" w14:textId="77777777" w:rsidR="008A2E32" w:rsidRDefault="008A2E32" w:rsidP="008A2E32">
      <w:pPr>
        <w:tabs>
          <w:tab w:val="left" w:pos="5610"/>
        </w:tabs>
        <w:spacing w:before="120" w:after="120" w:line="360" w:lineRule="auto"/>
        <w:jc w:val="both"/>
        <w:rPr>
          <w:rFonts w:cs="Arial"/>
          <w:b/>
          <w:i/>
          <w:sz w:val="24"/>
          <w:szCs w:val="24"/>
        </w:rPr>
      </w:pPr>
    </w:p>
    <w:p w14:paraId="2C056DEF" w14:textId="77777777" w:rsidR="008A2E32" w:rsidRDefault="008A2E32" w:rsidP="008A2E32">
      <w:pPr>
        <w:tabs>
          <w:tab w:val="left" w:pos="5610"/>
        </w:tabs>
        <w:spacing w:before="120" w:after="120" w:line="360" w:lineRule="auto"/>
        <w:jc w:val="both"/>
        <w:rPr>
          <w:rFonts w:cs="Arial"/>
          <w:b/>
          <w:i/>
          <w:sz w:val="24"/>
          <w:szCs w:val="24"/>
        </w:rPr>
      </w:pPr>
    </w:p>
    <w:p w14:paraId="6757337A" w14:textId="77777777" w:rsidR="008A2E32" w:rsidRDefault="008A2E32" w:rsidP="008A2E32">
      <w:pPr>
        <w:tabs>
          <w:tab w:val="left" w:pos="5610"/>
        </w:tabs>
        <w:spacing w:before="120" w:after="120" w:line="360" w:lineRule="auto"/>
        <w:jc w:val="both"/>
        <w:rPr>
          <w:rFonts w:cs="Arial"/>
          <w:b/>
          <w:i/>
          <w:sz w:val="24"/>
          <w:szCs w:val="24"/>
        </w:rPr>
      </w:pPr>
    </w:p>
    <w:p w14:paraId="175EBE5E" w14:textId="77777777" w:rsidR="008A2E32" w:rsidRDefault="008A2E32" w:rsidP="008A2E32">
      <w:pPr>
        <w:tabs>
          <w:tab w:val="left" w:pos="5610"/>
        </w:tabs>
        <w:spacing w:before="120" w:after="120" w:line="360" w:lineRule="auto"/>
        <w:jc w:val="both"/>
        <w:rPr>
          <w:rFonts w:cs="Arial"/>
          <w:b/>
          <w:i/>
          <w:sz w:val="24"/>
          <w:szCs w:val="24"/>
        </w:rPr>
      </w:pPr>
    </w:p>
    <w:p w14:paraId="28B9D6F8" w14:textId="77777777" w:rsidR="008A2E32" w:rsidRDefault="008A2E32" w:rsidP="008A2E32">
      <w:pPr>
        <w:tabs>
          <w:tab w:val="left" w:pos="5610"/>
        </w:tabs>
        <w:spacing w:before="120" w:after="120" w:line="360" w:lineRule="auto"/>
        <w:jc w:val="both"/>
        <w:rPr>
          <w:rFonts w:cs="Arial"/>
          <w:b/>
          <w:i/>
          <w:sz w:val="24"/>
          <w:szCs w:val="24"/>
        </w:rPr>
      </w:pPr>
    </w:p>
    <w:p w14:paraId="7C78B21F" w14:textId="77777777" w:rsidR="008A2E32" w:rsidRPr="00D40C7C" w:rsidRDefault="008A2E32" w:rsidP="008A2E32">
      <w:pPr>
        <w:tabs>
          <w:tab w:val="left" w:pos="5610"/>
        </w:tabs>
        <w:spacing w:before="120" w:after="120" w:line="360" w:lineRule="auto"/>
        <w:jc w:val="both"/>
        <w:rPr>
          <w:rFonts w:cs="Arial"/>
          <w:b/>
          <w:i/>
          <w:sz w:val="24"/>
          <w:szCs w:val="24"/>
        </w:rPr>
      </w:pPr>
    </w:p>
    <w:p w14:paraId="3D563AC9" w14:textId="77777777" w:rsidR="008A2E32" w:rsidRDefault="008A2E32" w:rsidP="008A2E32">
      <w:pPr>
        <w:rPr>
          <w:rFonts w:cs="Arial"/>
          <w:sz w:val="24"/>
          <w:szCs w:val="24"/>
        </w:rPr>
      </w:pPr>
      <w:r>
        <w:rPr>
          <w:rFonts w:cs="Arial"/>
          <w:sz w:val="24"/>
          <w:szCs w:val="24"/>
        </w:rPr>
        <w:br w:type="page"/>
      </w:r>
    </w:p>
    <w:p w14:paraId="3019FDAC" w14:textId="77777777" w:rsidR="008A2E32" w:rsidRPr="00004016" w:rsidRDefault="008A2E32" w:rsidP="00442499">
      <w:pPr>
        <w:pStyle w:val="ListParagraph"/>
        <w:numPr>
          <w:ilvl w:val="0"/>
          <w:numId w:val="20"/>
        </w:numPr>
        <w:tabs>
          <w:tab w:val="left" w:pos="5610"/>
        </w:tabs>
        <w:spacing w:before="120" w:after="120" w:line="360" w:lineRule="auto"/>
        <w:ind w:left="567" w:hanging="567"/>
        <w:jc w:val="both"/>
        <w:rPr>
          <w:rFonts w:ascii="Perpetua Titling MT" w:hAnsi="Perpetua Titling MT" w:cs="Arial"/>
          <w:b/>
          <w:sz w:val="24"/>
          <w:szCs w:val="24"/>
        </w:rPr>
      </w:pPr>
      <w:r w:rsidRPr="00004016">
        <w:rPr>
          <w:rFonts w:ascii="Perpetua Titling MT" w:hAnsi="Perpetua Titling MT" w:cs="Arial"/>
          <w:b/>
          <w:sz w:val="24"/>
          <w:szCs w:val="24"/>
        </w:rPr>
        <w:lastRenderedPageBreak/>
        <w:t>Presentations</w:t>
      </w:r>
    </w:p>
    <w:p w14:paraId="7025825A" w14:textId="77777777" w:rsidR="008A2E32" w:rsidRDefault="008A2E32" w:rsidP="008A2E32">
      <w:pPr>
        <w:tabs>
          <w:tab w:val="left" w:pos="5610"/>
        </w:tabs>
        <w:spacing w:before="120" w:after="120" w:line="360" w:lineRule="auto"/>
        <w:jc w:val="both"/>
        <w:rPr>
          <w:rFonts w:cs="Arial"/>
          <w:sz w:val="24"/>
          <w:szCs w:val="24"/>
        </w:rPr>
      </w:pPr>
      <w:r>
        <w:rPr>
          <w:rFonts w:cs="Arial"/>
          <w:noProof/>
          <w:sz w:val="24"/>
          <w:szCs w:val="24"/>
        </w:rPr>
        <mc:AlternateContent>
          <mc:Choice Requires="wps">
            <w:drawing>
              <wp:anchor distT="0" distB="0" distL="114300" distR="114300" simplePos="0" relativeHeight="251785216" behindDoc="0" locked="0" layoutInCell="1" allowOverlap="1" wp14:anchorId="4505DD62" wp14:editId="0D0AC63B">
                <wp:simplePos x="0" y="0"/>
                <wp:positionH relativeFrom="column">
                  <wp:posOffset>252730</wp:posOffset>
                </wp:positionH>
                <wp:positionV relativeFrom="paragraph">
                  <wp:posOffset>1630680</wp:posOffset>
                </wp:positionV>
                <wp:extent cx="4991100" cy="1562100"/>
                <wp:effectExtent l="0" t="0" r="19050" b="19050"/>
                <wp:wrapNone/>
                <wp:docPr id="431" name="Textfeld 431"/>
                <wp:cNvGraphicFramePr/>
                <a:graphic xmlns:a="http://schemas.openxmlformats.org/drawingml/2006/main">
                  <a:graphicData uri="http://schemas.microsoft.com/office/word/2010/wordprocessingShape">
                    <wps:wsp>
                      <wps:cNvSpPr txBox="1"/>
                      <wps:spPr>
                        <a:xfrm>
                          <a:off x="0" y="0"/>
                          <a:ext cx="4991100" cy="1562100"/>
                        </a:xfrm>
                        <a:prstGeom prst="rect">
                          <a:avLst/>
                        </a:prstGeom>
                        <a:solidFill>
                          <a:sysClr val="windowText" lastClr="000000"/>
                        </a:solidFill>
                        <a:ln w="6350">
                          <a:solidFill>
                            <a:prstClr val="black"/>
                          </a:solidFill>
                        </a:ln>
                        <a:effectLst/>
                      </wps:spPr>
                      <wps:txbx>
                        <w:txbxContent>
                          <w:p w14:paraId="1494A59D" w14:textId="61D3673E" w:rsidR="003733D7" w:rsidRPr="0072783D" w:rsidRDefault="003733D7" w:rsidP="008A2E32">
                            <w:pPr>
                              <w:tabs>
                                <w:tab w:val="left" w:pos="5610"/>
                              </w:tabs>
                              <w:spacing w:before="120" w:after="120" w:line="360" w:lineRule="auto"/>
                              <w:jc w:val="both"/>
                              <w:rPr>
                                <w:rFonts w:cs="Arial"/>
                                <w:color w:val="FFFFFF" w:themeColor="background1"/>
                                <w:sz w:val="24"/>
                                <w:szCs w:val="24"/>
                              </w:rPr>
                            </w:pPr>
                            <w:r w:rsidRPr="0072783D">
                              <w:rPr>
                                <w:rFonts w:cs="Arial"/>
                                <w:color w:val="FFFFFF" w:themeColor="background1"/>
                                <w:sz w:val="24"/>
                                <w:szCs w:val="24"/>
                              </w:rPr>
                              <w:t xml:space="preserve">Prepare a </w:t>
                            </w:r>
                            <w:r w:rsidRPr="0072783D">
                              <w:rPr>
                                <w:rFonts w:cs="Arial"/>
                                <w:b/>
                                <w:color w:val="FFFFFF" w:themeColor="background1"/>
                                <w:sz w:val="24"/>
                                <w:szCs w:val="24"/>
                              </w:rPr>
                              <w:t>10-minute presentation</w:t>
                            </w:r>
                            <w:r w:rsidRPr="0072783D">
                              <w:rPr>
                                <w:rFonts w:cs="Arial"/>
                                <w:color w:val="FFFFFF" w:themeColor="background1"/>
                                <w:sz w:val="24"/>
                                <w:szCs w:val="24"/>
                              </w:rPr>
                              <w:t xml:space="preserve"> with your classmates who have read the same book as you. You can choose from a variety of presentation forms which are listed below. Try to be as creative, enterta</w:t>
                            </w:r>
                            <w:r w:rsidR="001B39EB">
                              <w:rPr>
                                <w:rFonts w:cs="Arial"/>
                                <w:color w:val="FFFFFF" w:themeColor="background1"/>
                                <w:sz w:val="24"/>
                                <w:szCs w:val="24"/>
                              </w:rPr>
                              <w:t>ining and informative as possible</w:t>
                            </w:r>
                            <w:r w:rsidRPr="0072783D">
                              <w:rPr>
                                <w:rFonts w:cs="Arial"/>
                                <w:color w:val="FFFFFF" w:themeColor="background1"/>
                                <w:sz w:val="24"/>
                                <w:szCs w:val="24"/>
                              </w:rPr>
                              <w:t xml:space="preserve"> but </w:t>
                            </w:r>
                            <w:r w:rsidRPr="0072783D">
                              <w:rPr>
                                <w:rFonts w:cs="Arial"/>
                                <w:b/>
                                <w:color w:val="FFFFFF" w:themeColor="background1"/>
                                <w:sz w:val="24"/>
                                <w:szCs w:val="24"/>
                              </w:rPr>
                              <w:t>do not</w:t>
                            </w:r>
                            <w:r w:rsidRPr="0072783D">
                              <w:rPr>
                                <w:rFonts w:cs="Arial"/>
                                <w:color w:val="FFFFFF" w:themeColor="background1"/>
                                <w:sz w:val="24"/>
                                <w:szCs w:val="24"/>
                              </w:rPr>
                              <w:t xml:space="preserve"> give away the ending of the book!</w:t>
                            </w:r>
                          </w:p>
                          <w:p w14:paraId="25A2254B" w14:textId="77777777" w:rsidR="003733D7" w:rsidRDefault="003733D7" w:rsidP="008A2E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05DD62" id="Textfeld 431" o:spid="_x0000_s1087" type="#_x0000_t202" style="position:absolute;left:0;text-align:left;margin-left:19.9pt;margin-top:128.4pt;width:393pt;height:123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" fillcolor="windowText" strokeweight=".5pt">
                <v:textbox>
                  <w:txbxContent>
                    <w:p w14:paraId="1494A59D" w14:textId="61D3673E" w:rsidR="003733D7" w:rsidRPr="0072783D" w:rsidRDefault="003733D7" w:rsidP="008A2E32">
                      <w:pPr>
                        <w:tabs>
                          <w:tab w:val="left" w:pos="5610"/>
                        </w:tabs>
                        <w:spacing w:before="120" w:after="120" w:line="360" w:lineRule="auto"/>
                        <w:jc w:val="both"/>
                        <w:rPr>
                          <w:rFonts w:cs="Arial"/>
                          <w:color w:val="FFFFFF" w:themeColor="background1"/>
                          <w:sz w:val="24"/>
                          <w:szCs w:val="24"/>
                        </w:rPr>
                      </w:pPr>
                      <w:r w:rsidRPr="0072783D">
                        <w:rPr>
                          <w:rFonts w:cs="Arial"/>
                          <w:color w:val="FFFFFF" w:themeColor="background1"/>
                          <w:sz w:val="24"/>
                          <w:szCs w:val="24"/>
                        </w:rPr>
                        <w:t xml:space="preserve">Prepare a </w:t>
                      </w:r>
                      <w:r w:rsidRPr="0072783D">
                        <w:rPr>
                          <w:rFonts w:cs="Arial"/>
                          <w:b/>
                          <w:color w:val="FFFFFF" w:themeColor="background1"/>
                          <w:sz w:val="24"/>
                          <w:szCs w:val="24"/>
                        </w:rPr>
                        <w:t>10-minute presentation</w:t>
                      </w:r>
                      <w:r w:rsidRPr="0072783D">
                        <w:rPr>
                          <w:rFonts w:cs="Arial"/>
                          <w:color w:val="FFFFFF" w:themeColor="background1"/>
                          <w:sz w:val="24"/>
                          <w:szCs w:val="24"/>
                        </w:rPr>
                        <w:t xml:space="preserve"> with your classmates who have read the same book as you. You can choose from a variety of presentation forms which are listed below. Try to be as creative, enterta</w:t>
                      </w:r>
                      <w:r w:rsidR="001B39EB">
                        <w:rPr>
                          <w:rFonts w:cs="Arial"/>
                          <w:color w:val="FFFFFF" w:themeColor="background1"/>
                          <w:sz w:val="24"/>
                          <w:szCs w:val="24"/>
                        </w:rPr>
                        <w:t>ining and informative as possible</w:t>
                      </w:r>
                      <w:r w:rsidRPr="0072783D">
                        <w:rPr>
                          <w:rFonts w:cs="Arial"/>
                          <w:color w:val="FFFFFF" w:themeColor="background1"/>
                          <w:sz w:val="24"/>
                          <w:szCs w:val="24"/>
                        </w:rPr>
                        <w:t xml:space="preserve"> but </w:t>
                      </w:r>
                      <w:r w:rsidRPr="0072783D">
                        <w:rPr>
                          <w:rFonts w:cs="Arial"/>
                          <w:b/>
                          <w:color w:val="FFFFFF" w:themeColor="background1"/>
                          <w:sz w:val="24"/>
                          <w:szCs w:val="24"/>
                        </w:rPr>
                        <w:t>do not</w:t>
                      </w:r>
                      <w:r w:rsidRPr="0072783D">
                        <w:rPr>
                          <w:rFonts w:cs="Arial"/>
                          <w:color w:val="FFFFFF" w:themeColor="background1"/>
                          <w:sz w:val="24"/>
                          <w:szCs w:val="24"/>
                        </w:rPr>
                        <w:t xml:space="preserve"> give away the ending of the book!</w:t>
                      </w:r>
                    </w:p>
                    <w:p w14:paraId="25A2254B" w14:textId="77777777" w:rsidR="003733D7" w:rsidRDefault="003733D7" w:rsidP="008A2E32"/>
                  </w:txbxContent>
                </v:textbox>
              </v:shape>
            </w:pict>
          </mc:Fallback>
        </mc:AlternateContent>
      </w:r>
      <w:r>
        <w:rPr>
          <w:rFonts w:cs="Arial"/>
          <w:noProof/>
          <w:sz w:val="24"/>
          <w:szCs w:val="24"/>
        </w:rPr>
        <w:drawing>
          <wp:inline distT="0" distB="0" distL="0" distR="0" wp14:anchorId="71637FCD" wp14:editId="112AC86C">
            <wp:extent cx="5495925" cy="3981450"/>
            <wp:effectExtent l="0" t="0" r="9525" b="0"/>
            <wp:docPr id="438" name="Grafik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jpeg"/>
                    <pic:cNvPicPr/>
                  </pic:nvPicPr>
                  <pic:blipFill>
                    <a:blip r:embed="rId18">
                      <a:extLst>
                        <a:ext uri="{28A0092B-C50C-407E-A947-70E740481C1C}">
                          <a14:useLocalDpi xmlns:a14="http://schemas.microsoft.com/office/drawing/2010/main" val="0"/>
                        </a:ext>
                      </a:extLst>
                    </a:blip>
                    <a:stretch>
                      <a:fillRect/>
                    </a:stretch>
                  </pic:blipFill>
                  <pic:spPr>
                    <a:xfrm>
                      <a:off x="0" y="0"/>
                      <a:ext cx="5500425" cy="3984710"/>
                    </a:xfrm>
                    <a:prstGeom prst="rect">
                      <a:avLst/>
                    </a:prstGeom>
                  </pic:spPr>
                </pic:pic>
              </a:graphicData>
            </a:graphic>
          </wp:inline>
        </w:drawing>
      </w:r>
    </w:p>
    <w:p w14:paraId="6A06B2D9" w14:textId="77777777" w:rsidR="008A2E32" w:rsidRPr="00D40C7C" w:rsidRDefault="008A2E32" w:rsidP="008A2E32">
      <w:pPr>
        <w:tabs>
          <w:tab w:val="left" w:pos="5610"/>
        </w:tabs>
        <w:spacing w:before="120" w:after="120" w:line="360" w:lineRule="auto"/>
        <w:jc w:val="both"/>
        <w:rPr>
          <w:rFonts w:cs="Arial"/>
          <w:sz w:val="24"/>
          <w:szCs w:val="24"/>
        </w:rPr>
      </w:pPr>
    </w:p>
    <w:p w14:paraId="1E082E4A"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Movie trailer</w:t>
      </w:r>
    </w:p>
    <w:p w14:paraId="3AE47F3C" w14:textId="77777777" w:rsidR="008A2E32"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Imagine the book you have read was made into a movie and you were asked to create a movie trailer for it. Design a short screenplay and distribute the roles among your group members. You will show your movie trailer </w:t>
      </w:r>
      <w:r>
        <w:rPr>
          <w:rFonts w:cs="Arial"/>
          <w:sz w:val="24"/>
          <w:szCs w:val="24"/>
        </w:rPr>
        <w:t>during</w:t>
      </w:r>
      <w:r w:rsidRPr="00D40C7C">
        <w:rPr>
          <w:rFonts w:cs="Arial"/>
          <w:sz w:val="24"/>
          <w:szCs w:val="24"/>
        </w:rPr>
        <w:t xml:space="preserve"> the </w:t>
      </w:r>
      <w:r>
        <w:rPr>
          <w:rFonts w:cs="Arial"/>
          <w:sz w:val="24"/>
          <w:szCs w:val="24"/>
        </w:rPr>
        <w:t>final presentation session!</w:t>
      </w:r>
    </w:p>
    <w:p w14:paraId="6AF1FD08"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60850CBF"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Plot diagram</w:t>
      </w:r>
    </w:p>
    <w:p w14:paraId="6B46EA5A" w14:textId="77777777" w:rsidR="008A2E32" w:rsidRPr="00D40C7C"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 xml:space="preserve">Draw a “fever curve” of the </w:t>
      </w:r>
      <w:r>
        <w:rPr>
          <w:rFonts w:cs="Arial"/>
          <w:sz w:val="24"/>
          <w:szCs w:val="24"/>
        </w:rPr>
        <w:t xml:space="preserve">novel’s </w:t>
      </w:r>
      <w:r w:rsidRPr="00D40C7C">
        <w:rPr>
          <w:rFonts w:cs="Arial"/>
          <w:sz w:val="24"/>
          <w:szCs w:val="24"/>
        </w:rPr>
        <w:t>ups and downs on a poster. Make sure to address peaks of suspense or conflict etc. and label the curve. In your presentation use your own words to explain each of the events</w:t>
      </w:r>
      <w:r>
        <w:rPr>
          <w:rFonts w:cs="Arial"/>
          <w:sz w:val="24"/>
          <w:szCs w:val="24"/>
        </w:rPr>
        <w:t>!</w:t>
      </w:r>
    </w:p>
    <w:p w14:paraId="1A997F46" w14:textId="77777777" w:rsidR="008A2E32" w:rsidRDefault="008A2E32" w:rsidP="00887573">
      <w:pPr>
        <w:pStyle w:val="ListParagraph"/>
        <w:tabs>
          <w:tab w:val="left" w:pos="5610"/>
        </w:tabs>
        <w:spacing w:before="120" w:after="120" w:line="360" w:lineRule="auto"/>
        <w:ind w:left="851"/>
        <w:jc w:val="both"/>
        <w:rPr>
          <w:rFonts w:cs="Arial"/>
          <w:b/>
          <w:sz w:val="24"/>
          <w:szCs w:val="24"/>
        </w:rPr>
      </w:pPr>
    </w:p>
    <w:p w14:paraId="0DB46E95" w14:textId="77777777" w:rsidR="008A2E32" w:rsidRPr="00D40C7C"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t xml:space="preserve">Act out a scene of your choice </w:t>
      </w:r>
    </w:p>
    <w:p w14:paraId="5E030EE9"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r w:rsidRPr="00D40C7C">
        <w:rPr>
          <w:rFonts w:cs="Arial"/>
          <w:sz w:val="24"/>
          <w:szCs w:val="24"/>
        </w:rPr>
        <w:t>Cho</w:t>
      </w:r>
      <w:r>
        <w:rPr>
          <w:rFonts w:cs="Arial"/>
          <w:sz w:val="24"/>
          <w:szCs w:val="24"/>
        </w:rPr>
        <w:t>o</w:t>
      </w:r>
      <w:r w:rsidRPr="00D40C7C">
        <w:rPr>
          <w:rFonts w:cs="Arial"/>
          <w:sz w:val="24"/>
          <w:szCs w:val="24"/>
        </w:rPr>
        <w:t>se one important or significant scene from the book and write a screenplay for it. You can either act it out in class or film that scene and show the video in class. Make sure every group member is allocated a specific task</w:t>
      </w:r>
      <w:r>
        <w:rPr>
          <w:rFonts w:cs="Arial"/>
          <w:sz w:val="24"/>
          <w:szCs w:val="24"/>
        </w:rPr>
        <w:t>. Use simple props and costumes!</w:t>
      </w:r>
    </w:p>
    <w:p w14:paraId="365FF71B"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D40C7C">
        <w:rPr>
          <w:rFonts w:cs="Arial"/>
          <w:b/>
          <w:sz w:val="24"/>
          <w:szCs w:val="24"/>
        </w:rPr>
        <w:lastRenderedPageBreak/>
        <w:t>M</w:t>
      </w:r>
      <w:r>
        <w:rPr>
          <w:rFonts w:cs="Arial"/>
          <w:b/>
          <w:sz w:val="24"/>
          <w:szCs w:val="24"/>
        </w:rPr>
        <w:t>ovie casting for main character</w:t>
      </w:r>
    </w:p>
    <w:p w14:paraId="1E0E79D4" w14:textId="43A81D17" w:rsidR="00887573" w:rsidRDefault="00887573" w:rsidP="00887573">
      <w:pPr>
        <w:pStyle w:val="ListParagraph"/>
        <w:tabs>
          <w:tab w:val="left" w:pos="5610"/>
        </w:tabs>
        <w:spacing w:before="120" w:after="120" w:line="360" w:lineRule="auto"/>
        <w:jc w:val="both"/>
        <w:rPr>
          <w:rFonts w:cs="Arial"/>
          <w:sz w:val="24"/>
          <w:szCs w:val="24"/>
        </w:rPr>
      </w:pPr>
      <w:r>
        <w:rPr>
          <w:rFonts w:cs="Arial"/>
          <w:sz w:val="24"/>
          <w:szCs w:val="24"/>
        </w:rPr>
        <w:t>Each one of your group members is going to attend a casting for one of the main characters in the book. One of your group members should be the casting director and ask the actors and actresses (the other group members) questions about why they think they would be perfect for the role. The actors and actresses should be able to describe the character which they have decided to audition for in as much detail</w:t>
      </w:r>
      <w:r w:rsidR="001B39EB">
        <w:rPr>
          <w:rFonts w:cs="Arial"/>
          <w:sz w:val="24"/>
          <w:szCs w:val="24"/>
        </w:rPr>
        <w:t xml:space="preserve"> as possible</w:t>
      </w:r>
      <w:r>
        <w:rPr>
          <w:rFonts w:cs="Arial"/>
          <w:sz w:val="24"/>
          <w:szCs w:val="24"/>
        </w:rPr>
        <w:t xml:space="preserve"> in order to convince the director of their suitability for the job. Perform the </w:t>
      </w:r>
      <w:r w:rsidR="001B39EB">
        <w:rPr>
          <w:rFonts w:cs="Arial"/>
          <w:sz w:val="24"/>
          <w:szCs w:val="24"/>
        </w:rPr>
        <w:t>casting</w:t>
      </w:r>
      <w:r>
        <w:rPr>
          <w:rFonts w:cs="Arial"/>
          <w:sz w:val="24"/>
          <w:szCs w:val="24"/>
        </w:rPr>
        <w:t xml:space="preserve"> in front of the class! You may also let the other class members vote on who should get the role.</w:t>
      </w:r>
    </w:p>
    <w:p w14:paraId="46FAA677" w14:textId="77777777" w:rsidR="008A2E32" w:rsidRPr="00064BD1" w:rsidRDefault="008A2E32" w:rsidP="00887573">
      <w:pPr>
        <w:pStyle w:val="ListParagraph"/>
        <w:tabs>
          <w:tab w:val="left" w:pos="5610"/>
        </w:tabs>
        <w:spacing w:before="120" w:after="120" w:line="360" w:lineRule="auto"/>
        <w:ind w:left="851"/>
        <w:jc w:val="both"/>
        <w:rPr>
          <w:rFonts w:cs="Arial"/>
          <w:sz w:val="24"/>
          <w:szCs w:val="24"/>
        </w:rPr>
      </w:pPr>
    </w:p>
    <w:p w14:paraId="18D10D7B" w14:textId="77777777" w:rsidR="008A2E32" w:rsidRPr="00944D65"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sidRPr="00944D65">
        <w:rPr>
          <w:rFonts w:cs="Arial"/>
          <w:b/>
          <w:sz w:val="24"/>
          <w:szCs w:val="24"/>
        </w:rPr>
        <w:t>Plot on the line</w:t>
      </w:r>
    </w:p>
    <w:p w14:paraId="26FEF0E4" w14:textId="644A3329" w:rsidR="008A2E32" w:rsidRDefault="008A2E32" w:rsidP="00887573">
      <w:pPr>
        <w:pStyle w:val="ListParagraph"/>
        <w:tabs>
          <w:tab w:val="left" w:pos="5610"/>
        </w:tabs>
        <w:spacing w:before="120" w:after="120" w:line="360" w:lineRule="auto"/>
        <w:ind w:left="851"/>
        <w:jc w:val="both"/>
        <w:rPr>
          <w:rFonts w:cs="Arial"/>
          <w:sz w:val="24"/>
          <w:szCs w:val="24"/>
        </w:rPr>
      </w:pPr>
      <w:r>
        <w:rPr>
          <w:rFonts w:cs="Arial"/>
          <w:sz w:val="24"/>
          <w:szCs w:val="24"/>
        </w:rPr>
        <w:t>Write seven to ten main events on separate sheets of paper (format: A4). Add simple drawings or illustrations. In your presentation hang up one picture after another using either clothes-pegs and a string</w:t>
      </w:r>
      <w:r w:rsidR="001B39EB">
        <w:rPr>
          <w:rFonts w:cs="Arial"/>
          <w:sz w:val="24"/>
          <w:szCs w:val="24"/>
        </w:rPr>
        <w:t>,</w:t>
      </w:r>
      <w:r>
        <w:rPr>
          <w:rFonts w:cs="Arial"/>
          <w:sz w:val="24"/>
          <w:szCs w:val="24"/>
        </w:rPr>
        <w:t xml:space="preserve"> or stick your pictures on the board using magnets or tape. Talk about each picture in order to give your classmates an overview of the events in the book. </w:t>
      </w:r>
      <w:r w:rsidR="001B39EB" w:rsidRPr="001B39EB">
        <w:rPr>
          <w:rFonts w:cs="Arial"/>
          <w:b/>
          <w:sz w:val="24"/>
          <w:szCs w:val="24"/>
        </w:rPr>
        <w:t>BUT</w:t>
      </w:r>
      <w:r w:rsidR="001B39EB">
        <w:rPr>
          <w:rFonts w:cs="Arial"/>
          <w:sz w:val="24"/>
          <w:szCs w:val="24"/>
        </w:rPr>
        <w:t xml:space="preserve"> don’t</w:t>
      </w:r>
      <w:r>
        <w:rPr>
          <w:rFonts w:cs="Arial"/>
          <w:sz w:val="24"/>
          <w:szCs w:val="24"/>
        </w:rPr>
        <w:t xml:space="preserve"> give away the ending of the book!!!</w:t>
      </w:r>
    </w:p>
    <w:p w14:paraId="1D6C2010" w14:textId="77777777" w:rsidR="008A2E32" w:rsidRDefault="008A2E32" w:rsidP="00887573">
      <w:pPr>
        <w:pStyle w:val="ListParagraph"/>
        <w:tabs>
          <w:tab w:val="left" w:pos="5610"/>
        </w:tabs>
        <w:spacing w:before="120" w:after="120" w:line="360" w:lineRule="auto"/>
        <w:ind w:left="851"/>
        <w:jc w:val="both"/>
        <w:rPr>
          <w:rFonts w:cs="Arial"/>
          <w:sz w:val="24"/>
          <w:szCs w:val="24"/>
        </w:rPr>
      </w:pPr>
    </w:p>
    <w:p w14:paraId="5816D95B" w14:textId="77777777" w:rsidR="008A2E32" w:rsidRDefault="008A2E32" w:rsidP="00887573">
      <w:pPr>
        <w:pStyle w:val="ListParagraph"/>
        <w:numPr>
          <w:ilvl w:val="0"/>
          <w:numId w:val="12"/>
        </w:numPr>
        <w:tabs>
          <w:tab w:val="left" w:pos="5610"/>
        </w:tabs>
        <w:spacing w:before="120" w:after="120" w:line="360" w:lineRule="auto"/>
        <w:ind w:left="851" w:hanging="491"/>
        <w:jc w:val="both"/>
        <w:rPr>
          <w:rFonts w:cs="Arial"/>
          <w:b/>
          <w:sz w:val="24"/>
          <w:szCs w:val="24"/>
        </w:rPr>
      </w:pPr>
      <w:r>
        <w:rPr>
          <w:rFonts w:cs="Arial"/>
          <w:b/>
          <w:sz w:val="24"/>
          <w:szCs w:val="24"/>
        </w:rPr>
        <w:t>Talk show</w:t>
      </w:r>
    </w:p>
    <w:p w14:paraId="7F9D6633" w14:textId="1ECE35DC" w:rsidR="008A2E32" w:rsidRDefault="008A2E32" w:rsidP="00887573">
      <w:pPr>
        <w:pStyle w:val="ListParagraph"/>
        <w:tabs>
          <w:tab w:val="left" w:pos="5610"/>
        </w:tabs>
        <w:spacing w:before="120" w:after="120" w:line="360" w:lineRule="auto"/>
        <w:ind w:left="851"/>
        <w:jc w:val="both"/>
        <w:rPr>
          <w:rFonts w:cs="Arial"/>
          <w:sz w:val="24"/>
          <w:szCs w:val="24"/>
        </w:rPr>
      </w:pPr>
      <w:r w:rsidRPr="00944D65">
        <w:rPr>
          <w:rFonts w:cs="Arial"/>
          <w:sz w:val="24"/>
          <w:szCs w:val="24"/>
        </w:rPr>
        <w:t xml:space="preserve">Each one of your group members is going to take on the role of one of the main characters in your book. One of you should function as the talk show </w:t>
      </w:r>
      <w:r w:rsidR="001B39EB">
        <w:rPr>
          <w:rFonts w:cs="Arial"/>
          <w:sz w:val="24"/>
          <w:szCs w:val="24"/>
        </w:rPr>
        <w:t>host</w:t>
      </w:r>
      <w:r w:rsidRPr="00944D65">
        <w:rPr>
          <w:rFonts w:cs="Arial"/>
          <w:sz w:val="24"/>
          <w:szCs w:val="24"/>
        </w:rPr>
        <w:t xml:space="preserve">. The </w:t>
      </w:r>
      <w:r w:rsidR="001B39EB">
        <w:rPr>
          <w:rFonts w:cs="Arial"/>
          <w:sz w:val="24"/>
          <w:szCs w:val="24"/>
        </w:rPr>
        <w:t>host</w:t>
      </w:r>
      <w:r w:rsidRPr="00944D65">
        <w:rPr>
          <w:rFonts w:cs="Arial"/>
          <w:sz w:val="24"/>
          <w:szCs w:val="24"/>
        </w:rPr>
        <w:t xml:space="preserve"> has to interview the characters about specific events in the books. </w:t>
      </w:r>
    </w:p>
    <w:p w14:paraId="5466B32E" w14:textId="235294B1" w:rsidR="008A2E32" w:rsidRPr="00CA30E7" w:rsidRDefault="00CA30E7" w:rsidP="00887573">
      <w:pPr>
        <w:pStyle w:val="ListParagraph"/>
        <w:tabs>
          <w:tab w:val="left" w:pos="5610"/>
        </w:tabs>
        <w:spacing w:before="120" w:after="120" w:line="360" w:lineRule="auto"/>
        <w:ind w:left="851"/>
        <w:jc w:val="both"/>
        <w:rPr>
          <w:rFonts w:cs="Arial"/>
          <w:sz w:val="24"/>
          <w:szCs w:val="24"/>
          <w:u w:val="single"/>
        </w:rPr>
      </w:pPr>
      <w:r w:rsidRPr="00CA30E7">
        <w:rPr>
          <w:rFonts w:cs="Arial"/>
          <w:i/>
          <w:noProof/>
          <w:sz w:val="24"/>
          <w:szCs w:val="24"/>
          <w:u w:val="single"/>
        </w:rPr>
        <mc:AlternateContent>
          <mc:Choice Requires="wps">
            <w:drawing>
              <wp:anchor distT="0" distB="0" distL="114300" distR="114300" simplePos="0" relativeHeight="251784192" behindDoc="0" locked="0" layoutInCell="1" allowOverlap="1" wp14:anchorId="039D29DF" wp14:editId="49DAF8AE">
                <wp:simplePos x="0" y="0"/>
                <wp:positionH relativeFrom="column">
                  <wp:posOffset>2454092</wp:posOffset>
                </wp:positionH>
                <wp:positionV relativeFrom="paragraph">
                  <wp:posOffset>286869</wp:posOffset>
                </wp:positionV>
                <wp:extent cx="2213992" cy="2183439"/>
                <wp:effectExtent l="171450" t="152400" r="186690" b="160020"/>
                <wp:wrapNone/>
                <wp:docPr id="433" name="Gefaltete Ecke 433"/>
                <wp:cNvGraphicFramePr/>
                <a:graphic xmlns:a="http://schemas.openxmlformats.org/drawingml/2006/main">
                  <a:graphicData uri="http://schemas.microsoft.com/office/word/2010/wordprocessingShape">
                    <wps:wsp>
                      <wps:cNvSpPr/>
                      <wps:spPr>
                        <a:xfrm rot="401180">
                          <a:off x="0" y="0"/>
                          <a:ext cx="2213992" cy="2183439"/>
                        </a:xfrm>
                        <a:prstGeom prst="foldedCorner">
                          <a:avLst/>
                        </a:prstGeom>
                        <a:ln/>
                      </wps:spPr>
                      <wps:style>
                        <a:lnRef idx="1">
                          <a:schemeClr val="accent4"/>
                        </a:lnRef>
                        <a:fillRef idx="3">
                          <a:schemeClr val="accent4"/>
                        </a:fillRef>
                        <a:effectRef idx="2">
                          <a:schemeClr val="accent4"/>
                        </a:effectRef>
                        <a:fontRef idx="minor">
                          <a:schemeClr val="lt1"/>
                        </a:fontRef>
                      </wps:style>
                      <wps:txbx>
                        <w:txbxContent>
                          <w:p w14:paraId="2954C00D" w14:textId="77777777" w:rsidR="003733D7" w:rsidRPr="00CA30E7" w:rsidRDefault="003733D7" w:rsidP="008A2E32">
                            <w:pPr>
                              <w:tabs>
                                <w:tab w:val="left" w:pos="5610"/>
                              </w:tabs>
                              <w:spacing w:before="120" w:after="120"/>
                              <w:jc w:val="center"/>
                              <w:rPr>
                                <w:rFonts w:ascii="Comic Sans MS" w:hAnsi="Comic Sans MS" w:cs="Arial"/>
                                <w:b/>
                                <w:color w:val="FFFFFF" w:themeColor="background1"/>
                                <w:sz w:val="24"/>
                                <w:szCs w:val="24"/>
                              </w:rPr>
                            </w:pPr>
                            <w:r w:rsidRPr="00CA30E7">
                              <w:rPr>
                                <w:rFonts w:ascii="Comic Sans MS" w:hAnsi="Comic Sans MS" w:cs="Arial"/>
                                <w:b/>
                                <w:i/>
                                <w:color w:val="FFFFFF" w:themeColor="background1"/>
                                <w:sz w:val="24"/>
                                <w:szCs w:val="24"/>
                              </w:rPr>
                              <w:t>The Fault in Our Stars</w:t>
                            </w:r>
                            <w:r w:rsidRPr="00CA30E7">
                              <w:rPr>
                                <w:rFonts w:ascii="Comic Sans MS" w:hAnsi="Comic Sans MS" w:cs="Arial"/>
                                <w:b/>
                                <w:color w:val="FFFFFF" w:themeColor="background1"/>
                                <w:sz w:val="24"/>
                                <w:szCs w:val="24"/>
                              </w:rPr>
                              <w:t>:</w:t>
                            </w:r>
                          </w:p>
                          <w:p w14:paraId="33586B4B" w14:textId="74455FA6" w:rsidR="003733D7" w:rsidRPr="00CA30E7" w:rsidRDefault="001B39EB" w:rsidP="008A2E32">
                            <w:pPr>
                              <w:tabs>
                                <w:tab w:val="left" w:pos="5610"/>
                              </w:tabs>
                              <w:spacing w:before="120" w:after="120"/>
                              <w:jc w:val="center"/>
                              <w:rPr>
                                <w:rFonts w:ascii="Comic Sans MS" w:hAnsi="Comic Sans MS" w:cs="Arial"/>
                                <w:color w:val="FFFFFF" w:themeColor="background1"/>
                                <w:sz w:val="24"/>
                                <w:szCs w:val="24"/>
                              </w:rPr>
                            </w:pPr>
                            <w:r>
                              <w:rPr>
                                <w:rFonts w:ascii="Comic Sans MS" w:hAnsi="Comic Sans MS" w:cs="Arial"/>
                                <w:color w:val="FFFFFF" w:themeColor="background1"/>
                                <w:sz w:val="24"/>
                                <w:szCs w:val="24"/>
                              </w:rPr>
                              <w:t>Haze</w:t>
                            </w:r>
                            <w:r w:rsidR="003733D7" w:rsidRPr="00CA30E7">
                              <w:rPr>
                                <w:rFonts w:ascii="Comic Sans MS" w:hAnsi="Comic Sans MS" w:cs="Arial"/>
                                <w:color w:val="FFFFFF" w:themeColor="background1"/>
                                <w:sz w:val="24"/>
                                <w:szCs w:val="24"/>
                              </w:rPr>
                              <w:t>l, Augustus, Peter Van Houten, mother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D29DF" id="Gefaltete Ecke 433" o:spid="_x0000_s1088" type="#_x0000_t65" style="position:absolute;left:0;text-align:left;margin-left:193.25pt;margin-top:22.6pt;width:174.35pt;height:171.9pt;rotation:438196fd;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" adj="18000" fillcolor="#413253 [1639]" strokecolor="#795d9b [3047]">
                <v:fill color2="#775c99 [3015]" rotate="t" angle="180" colors="0 #5d417e;52429f #7b58a6;1 #7b57a8" focus="100%" type="gradient">
                  <o:fill v:ext="view" type="gradientUnscaled"/>
                </v:fill>
                <v:shadow on="t" color="black" opacity="22937f" origin=",.5" offset="0,.63889mm"/>
                <v:textbox>
                  <w:txbxContent>
                    <w:p w14:paraId="2954C00D" w14:textId="77777777" w:rsidR="003733D7" w:rsidRPr="00CA30E7" w:rsidRDefault="003733D7" w:rsidP="008A2E32">
                      <w:pPr>
                        <w:tabs>
                          <w:tab w:val="left" w:pos="5610"/>
                        </w:tabs>
                        <w:spacing w:before="120" w:after="120"/>
                        <w:jc w:val="center"/>
                        <w:rPr>
                          <w:rFonts w:ascii="Comic Sans MS" w:hAnsi="Comic Sans MS" w:cs="Arial"/>
                          <w:b/>
                          <w:color w:val="FFFFFF" w:themeColor="background1"/>
                          <w:sz w:val="24"/>
                          <w:szCs w:val="24"/>
                        </w:rPr>
                      </w:pPr>
                      <w:r w:rsidRPr="00CA30E7">
                        <w:rPr>
                          <w:rFonts w:ascii="Comic Sans MS" w:hAnsi="Comic Sans MS" w:cs="Arial"/>
                          <w:b/>
                          <w:i/>
                          <w:color w:val="FFFFFF" w:themeColor="background1"/>
                          <w:sz w:val="24"/>
                          <w:szCs w:val="24"/>
                        </w:rPr>
                        <w:t>The Fault in Our Stars</w:t>
                      </w:r>
                      <w:r w:rsidRPr="00CA30E7">
                        <w:rPr>
                          <w:rFonts w:ascii="Comic Sans MS" w:hAnsi="Comic Sans MS" w:cs="Arial"/>
                          <w:b/>
                          <w:color w:val="FFFFFF" w:themeColor="background1"/>
                          <w:sz w:val="24"/>
                          <w:szCs w:val="24"/>
                        </w:rPr>
                        <w:t>:</w:t>
                      </w:r>
                    </w:p>
                    <w:p w14:paraId="33586B4B" w14:textId="74455FA6" w:rsidR="003733D7" w:rsidRPr="00CA30E7" w:rsidRDefault="001B39EB" w:rsidP="008A2E32">
                      <w:pPr>
                        <w:tabs>
                          <w:tab w:val="left" w:pos="5610"/>
                        </w:tabs>
                        <w:spacing w:before="120" w:after="120"/>
                        <w:jc w:val="center"/>
                        <w:rPr>
                          <w:rFonts w:ascii="Comic Sans MS" w:hAnsi="Comic Sans MS" w:cs="Arial"/>
                          <w:color w:val="FFFFFF" w:themeColor="background1"/>
                          <w:sz w:val="24"/>
                          <w:szCs w:val="24"/>
                        </w:rPr>
                      </w:pPr>
                      <w:r>
                        <w:rPr>
                          <w:rFonts w:ascii="Comic Sans MS" w:hAnsi="Comic Sans MS" w:cs="Arial"/>
                          <w:color w:val="FFFFFF" w:themeColor="background1"/>
                          <w:sz w:val="24"/>
                          <w:szCs w:val="24"/>
                        </w:rPr>
                        <w:t>Haze</w:t>
                      </w:r>
                      <w:r w:rsidR="003733D7" w:rsidRPr="00CA30E7">
                        <w:rPr>
                          <w:rFonts w:ascii="Comic Sans MS" w:hAnsi="Comic Sans MS" w:cs="Arial"/>
                          <w:color w:val="FFFFFF" w:themeColor="background1"/>
                          <w:sz w:val="24"/>
                          <w:szCs w:val="24"/>
                        </w:rPr>
                        <w:t>l, Augustus, Peter Van Houten, mother</w:t>
                      </w:r>
                    </w:p>
                  </w:txbxContent>
                </v:textbox>
              </v:shape>
            </w:pict>
          </mc:Fallback>
        </mc:AlternateContent>
      </w:r>
      <w:r w:rsidR="008A2E32" w:rsidRPr="00CA30E7">
        <w:rPr>
          <w:rFonts w:cs="Arial"/>
          <w:sz w:val="24"/>
          <w:szCs w:val="24"/>
          <w:u w:val="single"/>
        </w:rPr>
        <w:t>List of possible characters:</w:t>
      </w:r>
    </w:p>
    <w:p w14:paraId="02F4C0E9" w14:textId="0AA162E6" w:rsidR="008A2E32" w:rsidRDefault="008A2E32" w:rsidP="008A2E32">
      <w:pPr>
        <w:rPr>
          <w:rFonts w:cs="Arial"/>
          <w:sz w:val="24"/>
          <w:szCs w:val="24"/>
          <w:lang w:val="de-AT"/>
        </w:rPr>
      </w:pPr>
    </w:p>
    <w:sectPr w:rsidR="008A2E32" w:rsidSect="00B40B4F">
      <w:footerReference w:type="default" r:id="rId22"/>
      <w:pgSz w:w="11906" w:h="16838"/>
      <w:pgMar w:top="1417" w:right="1417" w:bottom="1134" w:left="1417" w:header="708" w:footer="708" w:gutter="0"/>
      <w:pgNumType w:start="0"/>
      <w:cols w:space="708"/>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Lis Polzleitner" w:date="2015-06-10T18:14:00Z" w:initials="LP">
    <w:p w14:paraId="589416E1" w14:textId="77777777" w:rsidR="00C74361" w:rsidRDefault="00C74361">
      <w:pPr>
        <w:pStyle w:val="CommentText"/>
      </w:pPr>
      <w:r>
        <w:rPr>
          <w:rStyle w:val="CommentReference"/>
        </w:rPr>
        <w:annotationRef/>
      </w:r>
      <w:r>
        <w:t>better: What do you know about…</w:t>
      </w:r>
    </w:p>
    <w:p w14:paraId="443E8C21" w14:textId="77777777" w:rsidR="00C74361" w:rsidRDefault="00C74361">
      <w:pPr>
        <w:pStyle w:val="CommentText"/>
      </w:pPr>
      <w:r>
        <w:t>or</w:t>
      </w:r>
    </w:p>
    <w:p w14:paraId="3276124F" w14:textId="6EC55F8D" w:rsidR="00C74361" w:rsidRDefault="00C74361">
      <w:pPr>
        <w:pStyle w:val="CommentText"/>
      </w:pPr>
      <w:r>
        <w:t>what have you found out about…</w:t>
      </w:r>
    </w:p>
  </w:comment>
  <w:comment w:id="2" w:author="Lis Polzleitner" w:date="2015-06-10T18:17:00Z" w:initials="LP">
    <w:p w14:paraId="24EF8B53" w14:textId="53C5FB2D" w:rsidR="00C74361" w:rsidRDefault="00C74361">
      <w:pPr>
        <w:pStyle w:val="CommentText"/>
      </w:pPr>
      <w:r>
        <w:rPr>
          <w:rStyle w:val="CommentReference"/>
        </w:rPr>
        <w:annotationRef/>
      </w:r>
      <w:r>
        <w:t xml:space="preserve">capitalize his name – as well as the author’s </w:t>
      </w:r>
    </w:p>
  </w:comment>
  <w:comment w:id="3" w:author="Lis Polzleitner" w:date="2015-06-10T18:20:00Z" w:initials="LP">
    <w:p w14:paraId="6D41CC0E" w14:textId="1F06DC97" w:rsidR="00C74361" w:rsidRDefault="00C74361">
      <w:pPr>
        <w:pStyle w:val="CommentText"/>
      </w:pPr>
      <w:r>
        <w:rPr>
          <w:rStyle w:val="CommentReference"/>
        </w:rPr>
        <w:annotationRef/>
      </w:r>
      <w:r>
        <w:t>capitalize</w:t>
      </w:r>
    </w:p>
  </w:comment>
  <w:comment w:id="4" w:author="Lis Polzleitner" w:date="2015-06-10T18:20:00Z" w:initials="LP">
    <w:p w14:paraId="654955C2" w14:textId="4BEC1D57" w:rsidR="00C74361" w:rsidRDefault="00C74361">
      <w:pPr>
        <w:pStyle w:val="CommentText"/>
      </w:pPr>
      <w:r>
        <w:rPr>
          <w:rStyle w:val="CommentReference"/>
        </w:rPr>
        <w:annotationRef/>
      </w:r>
      <w:r>
        <w:t>captalize title and author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276124F" w15:done="0"/>
  <w15:commentEx w15:paraId="24EF8B53" w15:done="0"/>
  <w15:commentEx w15:paraId="6D41CC0E" w15:done="0"/>
  <w15:commentEx w15:paraId="654955C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2FDF7C" w14:textId="77777777" w:rsidR="004A736A" w:rsidRDefault="004A736A" w:rsidP="00E23466">
      <w:pPr>
        <w:spacing w:after="0" w:line="240" w:lineRule="auto"/>
      </w:pPr>
      <w:r>
        <w:separator/>
      </w:r>
    </w:p>
  </w:endnote>
  <w:endnote w:type="continuationSeparator" w:id="0">
    <w:p w14:paraId="63711D3E" w14:textId="77777777" w:rsidR="004A736A" w:rsidRDefault="004A736A" w:rsidP="00E234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Perpetua Titling MT">
    <w:altName w:val="Doulos SIL"/>
    <w:panose1 w:val="020205020605050208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3262786"/>
      <w:docPartObj>
        <w:docPartGallery w:val="Page Numbers (Bottom of Page)"/>
        <w:docPartUnique/>
      </w:docPartObj>
    </w:sdtPr>
    <w:sdtEndPr/>
    <w:sdtContent>
      <w:p w14:paraId="2AAECE3C" w14:textId="58E56DB6" w:rsidR="003733D7" w:rsidRDefault="003733D7">
        <w:pPr>
          <w:pStyle w:val="Footer"/>
          <w:jc w:val="right"/>
        </w:pPr>
        <w:r>
          <w:fldChar w:fldCharType="begin"/>
        </w:r>
        <w:r>
          <w:instrText>PAGE   \* MERGEFORMAT</w:instrText>
        </w:r>
        <w:r>
          <w:fldChar w:fldCharType="separate"/>
        </w:r>
        <w:r w:rsidR="009D6CC8" w:rsidRPr="009D6CC8">
          <w:rPr>
            <w:noProof/>
            <w:lang w:val="de-DE"/>
          </w:rPr>
          <w:t>1</w:t>
        </w:r>
        <w:r>
          <w:fldChar w:fldCharType="end"/>
        </w:r>
        <w:r w:rsidR="00E24E0E">
          <w:t>/39</w:t>
        </w:r>
      </w:p>
    </w:sdtContent>
  </w:sdt>
  <w:p w14:paraId="47009D00" w14:textId="77777777" w:rsidR="003733D7" w:rsidRDefault="003733D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F97756" w14:textId="77777777" w:rsidR="004A736A" w:rsidRDefault="004A736A" w:rsidP="00E23466">
      <w:pPr>
        <w:spacing w:after="0" w:line="240" w:lineRule="auto"/>
      </w:pPr>
      <w:r>
        <w:separator/>
      </w:r>
    </w:p>
  </w:footnote>
  <w:footnote w:type="continuationSeparator" w:id="0">
    <w:p w14:paraId="4D616AA6" w14:textId="77777777" w:rsidR="004A736A" w:rsidRDefault="004A736A" w:rsidP="00E234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F35312"/>
    <w:multiLevelType w:val="hybridMultilevel"/>
    <w:tmpl w:val="E9F04188"/>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76300AF"/>
    <w:multiLevelType w:val="hybridMultilevel"/>
    <w:tmpl w:val="4018409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AC14F3F"/>
    <w:multiLevelType w:val="hybridMultilevel"/>
    <w:tmpl w:val="EDAEBAE0"/>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 w15:restartNumberingAfterBreak="0">
    <w:nsid w:val="0F4914CE"/>
    <w:multiLevelType w:val="hybridMultilevel"/>
    <w:tmpl w:val="1A408CF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FC5BDD"/>
    <w:multiLevelType w:val="hybridMultilevel"/>
    <w:tmpl w:val="82740C5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58F3BBB"/>
    <w:multiLevelType w:val="hybridMultilevel"/>
    <w:tmpl w:val="6164D6DE"/>
    <w:lvl w:ilvl="0" w:tplc="0C070009">
      <w:start w:val="1"/>
      <w:numFmt w:val="bullet"/>
      <w:lvlText w:val=""/>
      <w:lvlJc w:val="left"/>
      <w:pPr>
        <w:ind w:left="720" w:hanging="360"/>
      </w:pPr>
      <w:rPr>
        <w:rFonts w:ascii="Wingdings" w:hAnsi="Wingdings"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666084B"/>
    <w:multiLevelType w:val="hybridMultilevel"/>
    <w:tmpl w:val="BF4C6F8E"/>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6EC0F5A"/>
    <w:multiLevelType w:val="hybridMultilevel"/>
    <w:tmpl w:val="56F420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90165CB"/>
    <w:multiLevelType w:val="hybridMultilevel"/>
    <w:tmpl w:val="63CCE02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2A4F4E73"/>
    <w:multiLevelType w:val="hybridMultilevel"/>
    <w:tmpl w:val="BFE099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2BF62709"/>
    <w:multiLevelType w:val="hybridMultilevel"/>
    <w:tmpl w:val="A290063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2FF20072"/>
    <w:multiLevelType w:val="hybridMultilevel"/>
    <w:tmpl w:val="4F1C5E4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2" w15:restartNumberingAfterBreak="0">
    <w:nsid w:val="377D7825"/>
    <w:multiLevelType w:val="hybridMultilevel"/>
    <w:tmpl w:val="F35478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7EC6165"/>
    <w:multiLevelType w:val="hybridMultilevel"/>
    <w:tmpl w:val="A7DAE4F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4" w15:restartNumberingAfterBreak="0">
    <w:nsid w:val="5105054B"/>
    <w:multiLevelType w:val="hybridMultilevel"/>
    <w:tmpl w:val="6FC8E70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5" w15:restartNumberingAfterBreak="0">
    <w:nsid w:val="539548C7"/>
    <w:multiLevelType w:val="hybridMultilevel"/>
    <w:tmpl w:val="69C62D7E"/>
    <w:lvl w:ilvl="0" w:tplc="0C070009">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87C486C"/>
    <w:multiLevelType w:val="hybridMultilevel"/>
    <w:tmpl w:val="12A817B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59474591"/>
    <w:multiLevelType w:val="hybridMultilevel"/>
    <w:tmpl w:val="43FED02A"/>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62157C79"/>
    <w:multiLevelType w:val="hybridMultilevel"/>
    <w:tmpl w:val="EADEF202"/>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102251F"/>
    <w:multiLevelType w:val="hybridMultilevel"/>
    <w:tmpl w:val="919EC170"/>
    <w:lvl w:ilvl="0" w:tplc="0C07000D">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35E3278"/>
    <w:multiLevelType w:val="hybridMultilevel"/>
    <w:tmpl w:val="D79062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92A1DD6"/>
    <w:multiLevelType w:val="hybridMultilevel"/>
    <w:tmpl w:val="71D4339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7ED62490"/>
    <w:multiLevelType w:val="hybridMultilevel"/>
    <w:tmpl w:val="E7809E9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6"/>
  </w:num>
  <w:num w:numId="2">
    <w:abstractNumId w:val="7"/>
  </w:num>
  <w:num w:numId="3">
    <w:abstractNumId w:val="9"/>
  </w:num>
  <w:num w:numId="4">
    <w:abstractNumId w:val="22"/>
  </w:num>
  <w:num w:numId="5">
    <w:abstractNumId w:val="19"/>
  </w:num>
  <w:num w:numId="6">
    <w:abstractNumId w:val="18"/>
  </w:num>
  <w:num w:numId="7">
    <w:abstractNumId w:val="20"/>
  </w:num>
  <w:num w:numId="8">
    <w:abstractNumId w:val="0"/>
  </w:num>
  <w:num w:numId="9">
    <w:abstractNumId w:val="12"/>
  </w:num>
  <w:num w:numId="10">
    <w:abstractNumId w:val="6"/>
  </w:num>
  <w:num w:numId="11">
    <w:abstractNumId w:val="15"/>
  </w:num>
  <w:num w:numId="12">
    <w:abstractNumId w:val="5"/>
  </w:num>
  <w:num w:numId="13">
    <w:abstractNumId w:val="1"/>
  </w:num>
  <w:num w:numId="14">
    <w:abstractNumId w:val="2"/>
  </w:num>
  <w:num w:numId="15">
    <w:abstractNumId w:val="11"/>
  </w:num>
  <w:num w:numId="16">
    <w:abstractNumId w:val="4"/>
  </w:num>
  <w:num w:numId="17">
    <w:abstractNumId w:val="21"/>
  </w:num>
  <w:num w:numId="18">
    <w:abstractNumId w:val="13"/>
  </w:num>
  <w:num w:numId="19">
    <w:abstractNumId w:val="10"/>
  </w:num>
  <w:num w:numId="20">
    <w:abstractNumId w:val="17"/>
  </w:num>
  <w:num w:numId="21">
    <w:abstractNumId w:val="3"/>
  </w:num>
  <w:num w:numId="22">
    <w:abstractNumId w:val="8"/>
  </w:num>
  <w:num w:numId="23">
    <w:abstractNumId w:val="1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s Polzleitner">
    <w15:presenceInfo w15:providerId="Windows Live" w15:userId="9eb3f2d7bb848f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12"/>
    <w:rsid w:val="00004016"/>
    <w:rsid w:val="00005113"/>
    <w:rsid w:val="00043D3E"/>
    <w:rsid w:val="00064BD1"/>
    <w:rsid w:val="00074AFF"/>
    <w:rsid w:val="00093EAD"/>
    <w:rsid w:val="000A178B"/>
    <w:rsid w:val="000F5480"/>
    <w:rsid w:val="00101ED1"/>
    <w:rsid w:val="00103916"/>
    <w:rsid w:val="001073EE"/>
    <w:rsid w:val="001209B0"/>
    <w:rsid w:val="001243DA"/>
    <w:rsid w:val="001535CE"/>
    <w:rsid w:val="001579E2"/>
    <w:rsid w:val="00166A42"/>
    <w:rsid w:val="001A2E55"/>
    <w:rsid w:val="001A672E"/>
    <w:rsid w:val="001B39EB"/>
    <w:rsid w:val="001C3783"/>
    <w:rsid w:val="001E246D"/>
    <w:rsid w:val="002035CB"/>
    <w:rsid w:val="00205560"/>
    <w:rsid w:val="0022754E"/>
    <w:rsid w:val="00275C34"/>
    <w:rsid w:val="00291EB8"/>
    <w:rsid w:val="00295412"/>
    <w:rsid w:val="002954DC"/>
    <w:rsid w:val="002A7C16"/>
    <w:rsid w:val="002F3DA2"/>
    <w:rsid w:val="0033288E"/>
    <w:rsid w:val="0035003E"/>
    <w:rsid w:val="0036088A"/>
    <w:rsid w:val="00362172"/>
    <w:rsid w:val="00363A64"/>
    <w:rsid w:val="003733D7"/>
    <w:rsid w:val="00387124"/>
    <w:rsid w:val="004008C8"/>
    <w:rsid w:val="004036CD"/>
    <w:rsid w:val="00442499"/>
    <w:rsid w:val="00447059"/>
    <w:rsid w:val="00474513"/>
    <w:rsid w:val="004A736A"/>
    <w:rsid w:val="004C7FCC"/>
    <w:rsid w:val="004E025E"/>
    <w:rsid w:val="00503F38"/>
    <w:rsid w:val="00504A7F"/>
    <w:rsid w:val="0051698E"/>
    <w:rsid w:val="00535991"/>
    <w:rsid w:val="00556AD3"/>
    <w:rsid w:val="00561F41"/>
    <w:rsid w:val="005D5963"/>
    <w:rsid w:val="006501FD"/>
    <w:rsid w:val="006A1488"/>
    <w:rsid w:val="006A177F"/>
    <w:rsid w:val="006A2193"/>
    <w:rsid w:val="006A3AF1"/>
    <w:rsid w:val="006A69E7"/>
    <w:rsid w:val="006B20D6"/>
    <w:rsid w:val="006C7034"/>
    <w:rsid w:val="006E56EE"/>
    <w:rsid w:val="006F1B66"/>
    <w:rsid w:val="00711E6D"/>
    <w:rsid w:val="0072783D"/>
    <w:rsid w:val="00743CBC"/>
    <w:rsid w:val="00767AC0"/>
    <w:rsid w:val="007A0FD9"/>
    <w:rsid w:val="007B0871"/>
    <w:rsid w:val="00816E2D"/>
    <w:rsid w:val="00821348"/>
    <w:rsid w:val="008343D6"/>
    <w:rsid w:val="00887573"/>
    <w:rsid w:val="00896345"/>
    <w:rsid w:val="008A2E32"/>
    <w:rsid w:val="008C1B9A"/>
    <w:rsid w:val="008E261F"/>
    <w:rsid w:val="009040B2"/>
    <w:rsid w:val="00917333"/>
    <w:rsid w:val="00924766"/>
    <w:rsid w:val="00941311"/>
    <w:rsid w:val="00944D65"/>
    <w:rsid w:val="00952C39"/>
    <w:rsid w:val="00952E8B"/>
    <w:rsid w:val="009549F8"/>
    <w:rsid w:val="00954AF2"/>
    <w:rsid w:val="00981379"/>
    <w:rsid w:val="009B54CC"/>
    <w:rsid w:val="009C7CDE"/>
    <w:rsid w:val="009D503E"/>
    <w:rsid w:val="009D6CC8"/>
    <w:rsid w:val="009F7E9B"/>
    <w:rsid w:val="00A035E3"/>
    <w:rsid w:val="00A57C95"/>
    <w:rsid w:val="00A86971"/>
    <w:rsid w:val="00A973AA"/>
    <w:rsid w:val="00AB0AE8"/>
    <w:rsid w:val="00AC170F"/>
    <w:rsid w:val="00B40B4F"/>
    <w:rsid w:val="00B5630B"/>
    <w:rsid w:val="00B9210A"/>
    <w:rsid w:val="00BA203E"/>
    <w:rsid w:val="00BB2B55"/>
    <w:rsid w:val="00BB2FA3"/>
    <w:rsid w:val="00BB7668"/>
    <w:rsid w:val="00BC38AA"/>
    <w:rsid w:val="00C1422A"/>
    <w:rsid w:val="00C26383"/>
    <w:rsid w:val="00C5589F"/>
    <w:rsid w:val="00C72E2F"/>
    <w:rsid w:val="00C74361"/>
    <w:rsid w:val="00CA30E7"/>
    <w:rsid w:val="00CE6C1C"/>
    <w:rsid w:val="00D00EE7"/>
    <w:rsid w:val="00D20097"/>
    <w:rsid w:val="00D27A9C"/>
    <w:rsid w:val="00D40C7C"/>
    <w:rsid w:val="00D84FB8"/>
    <w:rsid w:val="00DE3D3C"/>
    <w:rsid w:val="00DE75EE"/>
    <w:rsid w:val="00E12629"/>
    <w:rsid w:val="00E23466"/>
    <w:rsid w:val="00E24E0E"/>
    <w:rsid w:val="00E51E74"/>
    <w:rsid w:val="00E844F5"/>
    <w:rsid w:val="00E91C5C"/>
    <w:rsid w:val="00EA6CCD"/>
    <w:rsid w:val="00EC1E4B"/>
    <w:rsid w:val="00EF5FA2"/>
    <w:rsid w:val="00F05E4C"/>
    <w:rsid w:val="00F17777"/>
    <w:rsid w:val="00F409FC"/>
    <w:rsid w:val="00FF0AE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CCA093"/>
  <w15:docId w15:val="{BD7C69A3-519F-4F89-8F4A-E2F02C9FA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5003E"/>
    <w:pPr>
      <w:ind w:left="720"/>
      <w:contextualSpacing/>
    </w:pPr>
  </w:style>
  <w:style w:type="table" w:styleId="TableGrid">
    <w:name w:val="Table Grid"/>
    <w:basedOn w:val="TableNormal"/>
    <w:uiPriority w:val="59"/>
    <w:rsid w:val="007A0F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F5F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5FA2"/>
    <w:rPr>
      <w:rFonts w:ascii="Tahoma" w:hAnsi="Tahoma" w:cs="Tahoma"/>
      <w:sz w:val="16"/>
      <w:szCs w:val="16"/>
      <w:lang w:val="en-US"/>
    </w:rPr>
  </w:style>
  <w:style w:type="paragraph" w:styleId="Header">
    <w:name w:val="header"/>
    <w:basedOn w:val="Normal"/>
    <w:link w:val="HeaderChar"/>
    <w:uiPriority w:val="99"/>
    <w:unhideWhenUsed/>
    <w:rsid w:val="00E234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E23466"/>
    <w:rPr>
      <w:lang w:val="en-US"/>
    </w:rPr>
  </w:style>
  <w:style w:type="paragraph" w:styleId="Footer">
    <w:name w:val="footer"/>
    <w:basedOn w:val="Normal"/>
    <w:link w:val="FooterChar"/>
    <w:uiPriority w:val="99"/>
    <w:unhideWhenUsed/>
    <w:rsid w:val="00E234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E23466"/>
    <w:rPr>
      <w:lang w:val="en-US"/>
    </w:rPr>
  </w:style>
  <w:style w:type="table" w:styleId="ColorfulList-Accent3">
    <w:name w:val="Colorful List Accent 3"/>
    <w:basedOn w:val="TableNormal"/>
    <w:uiPriority w:val="72"/>
    <w:rsid w:val="00952E8B"/>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styleId="NoSpacing">
    <w:name w:val="No Spacing"/>
    <w:link w:val="NoSpacingChar"/>
    <w:uiPriority w:val="1"/>
    <w:qFormat/>
    <w:rsid w:val="00D00EE7"/>
    <w:pPr>
      <w:spacing w:after="0" w:line="240" w:lineRule="auto"/>
    </w:pPr>
    <w:rPr>
      <w:rFonts w:asciiTheme="minorHAnsi" w:eastAsiaTheme="minorEastAsia" w:hAnsiTheme="minorHAnsi"/>
      <w:lang w:eastAsia="de-AT"/>
    </w:rPr>
  </w:style>
  <w:style w:type="character" w:customStyle="1" w:styleId="NoSpacingChar">
    <w:name w:val="No Spacing Char"/>
    <w:basedOn w:val="DefaultParagraphFont"/>
    <w:link w:val="NoSpacing"/>
    <w:uiPriority w:val="1"/>
    <w:rsid w:val="00D00EE7"/>
    <w:rPr>
      <w:rFonts w:asciiTheme="minorHAnsi" w:eastAsiaTheme="minorEastAsia" w:hAnsiTheme="minorHAnsi"/>
      <w:lang w:eastAsia="de-AT"/>
    </w:rPr>
  </w:style>
  <w:style w:type="character" w:styleId="Hyperlink">
    <w:name w:val="Hyperlink"/>
    <w:basedOn w:val="DefaultParagraphFont"/>
    <w:uiPriority w:val="99"/>
    <w:unhideWhenUsed/>
    <w:rsid w:val="00952C39"/>
    <w:rPr>
      <w:color w:val="0000FF" w:themeColor="hyperlink"/>
      <w:u w:val="single"/>
    </w:rPr>
  </w:style>
  <w:style w:type="character" w:styleId="CommentReference">
    <w:name w:val="annotation reference"/>
    <w:basedOn w:val="DefaultParagraphFont"/>
    <w:uiPriority w:val="99"/>
    <w:semiHidden/>
    <w:unhideWhenUsed/>
    <w:rsid w:val="00C74361"/>
    <w:rPr>
      <w:sz w:val="16"/>
      <w:szCs w:val="16"/>
    </w:rPr>
  </w:style>
  <w:style w:type="paragraph" w:styleId="CommentText">
    <w:name w:val="annotation text"/>
    <w:basedOn w:val="Normal"/>
    <w:link w:val="CommentTextChar"/>
    <w:uiPriority w:val="99"/>
    <w:semiHidden/>
    <w:unhideWhenUsed/>
    <w:rsid w:val="00C74361"/>
    <w:pPr>
      <w:spacing w:line="240" w:lineRule="auto"/>
    </w:pPr>
    <w:rPr>
      <w:sz w:val="20"/>
      <w:szCs w:val="20"/>
    </w:rPr>
  </w:style>
  <w:style w:type="character" w:customStyle="1" w:styleId="CommentTextChar">
    <w:name w:val="Comment Text Char"/>
    <w:basedOn w:val="DefaultParagraphFont"/>
    <w:link w:val="CommentText"/>
    <w:uiPriority w:val="99"/>
    <w:semiHidden/>
    <w:rsid w:val="00C74361"/>
    <w:rPr>
      <w:sz w:val="20"/>
      <w:szCs w:val="20"/>
      <w:lang w:val="en-US"/>
    </w:rPr>
  </w:style>
  <w:style w:type="paragraph" w:styleId="CommentSubject">
    <w:name w:val="annotation subject"/>
    <w:basedOn w:val="CommentText"/>
    <w:next w:val="CommentText"/>
    <w:link w:val="CommentSubjectChar"/>
    <w:uiPriority w:val="99"/>
    <w:semiHidden/>
    <w:unhideWhenUsed/>
    <w:rsid w:val="00C74361"/>
    <w:rPr>
      <w:b/>
      <w:bCs/>
    </w:rPr>
  </w:style>
  <w:style w:type="character" w:customStyle="1" w:styleId="CommentSubjectChar">
    <w:name w:val="Comment Subject Char"/>
    <w:basedOn w:val="CommentTextChar"/>
    <w:link w:val="CommentSubject"/>
    <w:uiPriority w:val="99"/>
    <w:semiHidden/>
    <w:rsid w:val="00C74361"/>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hyperlink" Target="https://www.youtube.com/watch?v=ikGVWEvUzNM" TargetMode="External"/><Relationship Id="rId7" Type="http://schemas.openxmlformats.org/officeDocument/2006/relationships/image" Target="media/image1.gif"/><Relationship Id="rId12" Type="http://schemas.openxmlformats.org/officeDocument/2006/relationships/image" Target="media/image5.jpeg"/><Relationship Id="rId17" Type="http://schemas.openxmlformats.org/officeDocument/2006/relationships/hyperlink" Target="https://www.youtube.com/watch?v=ikGVWEvUzNM" TargetMode="External"/><Relationship Id="rId25" Type="http://schemas.openxmlformats.org/officeDocument/2006/relationships/theme" Target="theme/theme1.xml"/><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yperlink" Target="https://www.youtube.com/watch?v=ikGVWEvUzN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hyperlink" Target="https://www.youtube.com/watch?v=ikGVWEvUzN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11/relationships/commentsExtended" Target="commentsExtended.xml"/><Relationship Id="rId22" Type="http://schemas.openxmlformats.org/officeDocument/2006/relationships/footer" Target="foot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40</Pages>
  <Words>4346</Words>
  <Characters>24776</Characters>
  <Application>Microsoft Office Word</Application>
  <DocSecurity>0</DocSecurity>
  <Lines>206</Lines>
  <Paragraphs>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Reading Project</vt:lpstr>
      <vt:lpstr>Reading Project</vt:lpstr>
    </vt:vector>
  </TitlesOfParts>
  <Company/>
  <LinksUpToDate>false</LinksUpToDate>
  <CharactersWithSpaces>29064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Reading Project</dc:title>
  <dc:creator>Claudia Loidolt</dc:creator>
  <cp:lastModifiedBy>Lis Polzleitner</cp:lastModifiedBy>
  <cp:revision>2</cp:revision>
  <dcterms:created xsi:type="dcterms:W3CDTF">2015-09-28T09:37:00Z</dcterms:created>
  <dcterms:modified xsi:type="dcterms:W3CDTF">2015-09-28T09:37:00Z</dcterms:modified>
</cp:coreProperties>
</file>