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11CE0" w:rsidRPr="00B11CE0" w:rsidRDefault="00E16206" w:rsidP="00B11CE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  <w:r>
        <w:rPr>
          <w:rFonts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781800" cy="9677400"/>
                <wp:effectExtent l="46355" t="44450" r="39370" b="4127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9677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0;width:534pt;height:76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" filled="f" strokecolor="#634545 [2409]" strokeweight="6pt">
                <w10:wrap anchorx="margin" anchory="margin"/>
              </v:rect>
            </w:pict>
          </mc:Fallback>
        </mc:AlternateContent>
      </w:r>
      <w:r w:rsidR="00B11CE0" w:rsidRPr="00B11CE0">
        <w:rPr>
          <w:rFonts w:cs="Arial"/>
          <w:sz w:val="44"/>
          <w:szCs w:val="44"/>
        </w:rPr>
        <w:t>Methodology of Teaching Literature and</w:t>
      </w:r>
    </w:p>
    <w:p w:rsidR="00B11CE0" w:rsidRPr="00B11CE0" w:rsidRDefault="00B11CE0" w:rsidP="00B11CE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  <w:r w:rsidRPr="00B11CE0">
        <w:rPr>
          <w:rFonts w:cs="Arial"/>
          <w:sz w:val="44"/>
          <w:szCs w:val="44"/>
        </w:rPr>
        <w:t>Culture</w:t>
      </w:r>
    </w:p>
    <w:p w:rsidR="00B11CE0" w:rsidRPr="00B11CE0" w:rsidRDefault="00B11CE0" w:rsidP="00B11CE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  <w:r w:rsidRPr="00B11CE0">
        <w:rPr>
          <w:rFonts w:cs="Arial"/>
          <w:sz w:val="44"/>
          <w:szCs w:val="44"/>
        </w:rPr>
        <w:t xml:space="preserve">Dr. Elisabeth </w:t>
      </w:r>
      <w:proofErr w:type="spellStart"/>
      <w:r w:rsidRPr="00B11CE0">
        <w:rPr>
          <w:rFonts w:cs="Arial"/>
          <w:sz w:val="44"/>
          <w:szCs w:val="44"/>
        </w:rPr>
        <w:t>Pölzleitner</w:t>
      </w:r>
      <w:proofErr w:type="spellEnd"/>
    </w:p>
    <w:p w:rsidR="00B11CE0" w:rsidRDefault="00B11CE0" w:rsidP="00B11CE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</w:p>
    <w:p w:rsidR="00B11CE0" w:rsidRDefault="00B11CE0" w:rsidP="00B11CE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  <w:r>
        <w:rPr>
          <w:rFonts w:cs="Arial"/>
          <w:noProof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6350</wp:posOffset>
            </wp:positionV>
            <wp:extent cx="5593080" cy="5580380"/>
            <wp:effectExtent l="19050" t="0" r="7620" b="0"/>
            <wp:wrapNone/>
            <wp:docPr id="4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558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CE0" w:rsidRPr="00B11CE0" w:rsidRDefault="00B11CE0" w:rsidP="00B11CE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Default="00B11CE0" w:rsidP="00B11CE0">
      <w:pPr>
        <w:jc w:val="center"/>
      </w:pPr>
    </w:p>
    <w:p w:rsidR="00B11CE0" w:rsidRPr="00B11CE0" w:rsidRDefault="00B11CE0" w:rsidP="00B11CE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t>Project handed in by</w:t>
      </w:r>
    </w:p>
    <w:p w:rsidR="00B11CE0" w:rsidRPr="00B11CE0" w:rsidRDefault="00B11CE0" w:rsidP="00B11CE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  <w:r w:rsidRPr="00B11CE0">
        <w:rPr>
          <w:rFonts w:cs="Arial"/>
          <w:sz w:val="44"/>
          <w:szCs w:val="44"/>
        </w:rPr>
        <w:t>Sabrina Huber</w:t>
      </w:r>
    </w:p>
    <w:p w:rsidR="00B11CE0" w:rsidRDefault="00B11CE0" w:rsidP="00B11CE0">
      <w:pPr>
        <w:jc w:val="center"/>
      </w:pPr>
      <w:r w:rsidRPr="00B11CE0">
        <w:rPr>
          <w:rFonts w:cs="Arial"/>
          <w:sz w:val="44"/>
          <w:szCs w:val="44"/>
        </w:rPr>
        <w:t>sabrina.huber@edu.uni-graz.at</w:t>
      </w:r>
    </w:p>
    <w:p w:rsidR="00017024" w:rsidRDefault="0069042A" w:rsidP="00017024">
      <w:pPr>
        <w:autoSpaceDE w:val="0"/>
        <w:autoSpaceDN w:val="0"/>
        <w:adjustRightInd w:val="0"/>
        <w:spacing w:after="0" w:line="240" w:lineRule="auto"/>
      </w:pPr>
      <w:r w:rsidRPr="00B11CE0">
        <w:br w:type="page"/>
      </w:r>
    </w:p>
    <w:p w:rsidR="00017024" w:rsidRPr="00176660" w:rsidRDefault="00017024" w:rsidP="00176660">
      <w:pPr>
        <w:pStyle w:val="Title"/>
        <w:jc w:val="center"/>
        <w:rPr>
          <w:sz w:val="44"/>
          <w:szCs w:val="44"/>
        </w:rPr>
      </w:pPr>
      <w:r w:rsidRPr="00176660">
        <w:rPr>
          <w:sz w:val="44"/>
          <w:szCs w:val="44"/>
        </w:rPr>
        <w:lastRenderedPageBreak/>
        <w:t>Teacher’s notes</w:t>
      </w:r>
    </w:p>
    <w:p w:rsidR="00017024" w:rsidRDefault="00017024" w:rsidP="00017024">
      <w:pPr>
        <w:autoSpaceDE w:val="0"/>
        <w:autoSpaceDN w:val="0"/>
        <w:adjustRightInd w:val="0"/>
        <w:spacing w:after="0" w:line="240" w:lineRule="auto"/>
      </w:pPr>
    </w:p>
    <w:p w:rsidR="00017024" w:rsidRDefault="00017024" w:rsidP="00017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17024" w:rsidRDefault="00B006C9" w:rsidP="00017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Depending on the students’ language proficiency this unit can be d</w:t>
      </w:r>
      <w:r w:rsidR="00FB459D">
        <w:rPr>
          <w:rFonts w:ascii="Arial" w:hAnsi="Arial" w:cs="Arial"/>
          <w:sz w:val="24"/>
          <w:szCs w:val="24"/>
        </w:rPr>
        <w:t xml:space="preserve">one </w:t>
      </w:r>
      <w:r w:rsidR="00C80E1D">
        <w:rPr>
          <w:rFonts w:ascii="Arial" w:hAnsi="Arial" w:cs="Arial"/>
          <w:sz w:val="24"/>
          <w:szCs w:val="24"/>
          <w:u w:val="single"/>
        </w:rPr>
        <w:t>in</w:t>
      </w:r>
      <w:r w:rsidR="00FB459D" w:rsidRPr="001B3A53">
        <w:rPr>
          <w:rFonts w:ascii="Arial" w:hAnsi="Arial" w:cs="Arial"/>
          <w:sz w:val="24"/>
          <w:szCs w:val="24"/>
          <w:u w:val="single"/>
        </w:rPr>
        <w:t xml:space="preserve"> year </w:t>
      </w:r>
      <w:r w:rsidR="00C80E1D">
        <w:rPr>
          <w:rFonts w:ascii="Arial" w:hAnsi="Arial" w:cs="Arial"/>
          <w:sz w:val="24"/>
          <w:szCs w:val="24"/>
          <w:u w:val="single"/>
        </w:rPr>
        <w:t>2</w:t>
      </w:r>
      <w:r w:rsidR="00FB459D" w:rsidRPr="001B3A53">
        <w:rPr>
          <w:rFonts w:ascii="Arial" w:hAnsi="Arial" w:cs="Arial"/>
          <w:sz w:val="24"/>
          <w:szCs w:val="24"/>
        </w:rPr>
        <w:t xml:space="preserve"> </w:t>
      </w:r>
      <w:r w:rsidR="00AA4524">
        <w:rPr>
          <w:rFonts w:ascii="Arial" w:hAnsi="Arial" w:cs="Arial"/>
          <w:sz w:val="24"/>
          <w:szCs w:val="24"/>
        </w:rPr>
        <w:t>or earlier</w:t>
      </w:r>
      <w:r w:rsidR="00DF11E7">
        <w:rPr>
          <w:rFonts w:ascii="Arial" w:hAnsi="Arial" w:cs="Arial"/>
          <w:sz w:val="24"/>
          <w:szCs w:val="24"/>
        </w:rPr>
        <w:t>.</w:t>
      </w:r>
    </w:p>
    <w:p w:rsidR="00DF11E7" w:rsidRDefault="00DF11E7" w:rsidP="00017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4524" w:rsidRDefault="00AA4524" w:rsidP="00017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B3A53" w:rsidRPr="001B3A53" w:rsidRDefault="001B3A53" w:rsidP="001B3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B3A53">
        <w:rPr>
          <w:rFonts w:ascii="Arial" w:hAnsi="Arial" w:cs="Arial"/>
          <w:b/>
          <w:sz w:val="24"/>
          <w:szCs w:val="24"/>
        </w:rPr>
        <w:t>Lesson plan:</w:t>
      </w:r>
    </w:p>
    <w:p w:rsidR="001B3A53" w:rsidRDefault="001B3A53" w:rsidP="00017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B1EF0" w:rsidRDefault="009856FB" w:rsidP="009856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86810">
        <w:rPr>
          <w:rFonts w:ascii="Arial" w:hAnsi="Arial" w:cs="Arial"/>
          <w:sz w:val="24"/>
          <w:szCs w:val="24"/>
          <w:u w:val="single"/>
        </w:rPr>
        <w:t>Pre-reading task</w:t>
      </w:r>
      <w:r w:rsidRPr="00BE5AC2">
        <w:rPr>
          <w:rFonts w:ascii="Arial" w:hAnsi="Arial" w:cs="Arial"/>
          <w:sz w:val="24"/>
          <w:szCs w:val="24"/>
          <w:u w:val="single"/>
        </w:rPr>
        <w:t>:</w:t>
      </w:r>
      <w:r w:rsidR="00BE5AC2" w:rsidRPr="00BE5AC2">
        <w:rPr>
          <w:rFonts w:ascii="Arial" w:hAnsi="Arial" w:cs="Arial"/>
          <w:sz w:val="24"/>
          <w:szCs w:val="24"/>
        </w:rPr>
        <w:t xml:space="preserve"> </w:t>
      </w:r>
      <w:r w:rsidR="00BE5AC2" w:rsidRPr="00BE5AC2">
        <w:rPr>
          <w:rFonts w:ascii="Arial" w:hAnsi="Arial" w:cs="Arial"/>
          <w:b/>
          <w:sz w:val="24"/>
          <w:szCs w:val="24"/>
        </w:rPr>
        <w:t>(5 min)</w:t>
      </w:r>
    </w:p>
    <w:p w:rsidR="00D360FC" w:rsidRDefault="009856FB" w:rsidP="006B1EF0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856FB">
        <w:rPr>
          <w:rFonts w:ascii="Arial" w:hAnsi="Arial" w:cs="Arial"/>
          <w:sz w:val="24"/>
          <w:szCs w:val="24"/>
        </w:rPr>
        <w:t xml:space="preserve">Show the students a picture of a wombat </w:t>
      </w:r>
      <w:r w:rsidR="000048BF" w:rsidRPr="00AE5102">
        <w:rPr>
          <w:sz w:val="26"/>
          <w:szCs w:val="26"/>
        </w:rPr>
        <w:t>(OHT, poster, PowerPoint etc.)</w:t>
      </w:r>
      <w:r w:rsidR="00BE5AC2">
        <w:rPr>
          <w:sz w:val="26"/>
          <w:szCs w:val="26"/>
        </w:rPr>
        <w:t xml:space="preserve"> </w:t>
      </w:r>
      <w:r w:rsidRPr="009856FB">
        <w:rPr>
          <w:rFonts w:ascii="Arial" w:hAnsi="Arial" w:cs="Arial"/>
          <w:sz w:val="24"/>
          <w:szCs w:val="24"/>
        </w:rPr>
        <w:t>and ask the question</w:t>
      </w:r>
      <w:r w:rsidR="00CB0D13">
        <w:rPr>
          <w:rFonts w:ascii="Arial" w:hAnsi="Arial" w:cs="Arial"/>
          <w:sz w:val="24"/>
          <w:szCs w:val="24"/>
        </w:rPr>
        <w:t>s</w:t>
      </w:r>
      <w:r w:rsidRPr="009856FB">
        <w:rPr>
          <w:rFonts w:ascii="Arial" w:hAnsi="Arial" w:cs="Arial"/>
          <w:sz w:val="24"/>
          <w:szCs w:val="24"/>
        </w:rPr>
        <w:t xml:space="preserve"> on </w:t>
      </w:r>
      <w:r w:rsidR="00314C8E">
        <w:rPr>
          <w:rFonts w:ascii="Arial" w:hAnsi="Arial" w:cs="Arial"/>
          <w:sz w:val="24"/>
          <w:szCs w:val="24"/>
        </w:rPr>
        <w:t>page four.</w:t>
      </w:r>
    </w:p>
    <w:p w:rsidR="00F45D93" w:rsidRDefault="00F45D93" w:rsidP="00F45D93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4"/>
          <w:szCs w:val="24"/>
        </w:rPr>
      </w:pPr>
    </w:p>
    <w:p w:rsidR="006B1EF0" w:rsidRDefault="006B1EF0" w:rsidP="009856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B1EF0">
        <w:rPr>
          <w:rFonts w:ascii="Arial" w:hAnsi="Arial" w:cs="Arial"/>
          <w:sz w:val="24"/>
          <w:szCs w:val="24"/>
          <w:u w:val="single"/>
        </w:rPr>
        <w:t>While-reading tasks:</w:t>
      </w:r>
      <w:r w:rsidR="00BE5AC2">
        <w:rPr>
          <w:rFonts w:ascii="Arial" w:hAnsi="Arial" w:cs="Arial"/>
          <w:sz w:val="24"/>
          <w:szCs w:val="24"/>
          <w:u w:val="single"/>
        </w:rPr>
        <w:t xml:space="preserve"> </w:t>
      </w:r>
      <w:r w:rsidR="00BE5AC2" w:rsidRPr="00BE5AC2">
        <w:rPr>
          <w:rFonts w:ascii="Arial" w:hAnsi="Arial" w:cs="Arial"/>
          <w:b/>
          <w:sz w:val="24"/>
          <w:szCs w:val="24"/>
        </w:rPr>
        <w:t>(</w:t>
      </w:r>
      <w:r w:rsidR="00BE5AC2">
        <w:rPr>
          <w:rFonts w:ascii="Arial" w:hAnsi="Arial" w:cs="Arial"/>
          <w:b/>
          <w:sz w:val="24"/>
          <w:szCs w:val="24"/>
        </w:rPr>
        <w:t>20-25</w:t>
      </w:r>
      <w:r w:rsidR="00BE5AC2" w:rsidRPr="00BE5AC2">
        <w:rPr>
          <w:rFonts w:ascii="Arial" w:hAnsi="Arial" w:cs="Arial"/>
          <w:b/>
          <w:sz w:val="24"/>
          <w:szCs w:val="24"/>
        </w:rPr>
        <w:t xml:space="preserve"> min)</w:t>
      </w:r>
    </w:p>
    <w:p w:rsidR="006B1EF0" w:rsidRDefault="006B1EF0" w:rsidP="006B1EF0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Read the book and explain words like “roots”, “occasional treat” etc. First paraphrase them and let students guess.</w:t>
      </w:r>
    </w:p>
    <w:p w:rsidR="009856FB" w:rsidRDefault="009856FB" w:rsidP="006B1EF0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Read the book up to page</w:t>
      </w:r>
      <w:r w:rsidR="00613D52">
        <w:rPr>
          <w:rFonts w:ascii="Arial" w:hAnsi="Arial" w:cs="Arial"/>
          <w:sz w:val="24"/>
          <w:szCs w:val="24"/>
        </w:rPr>
        <w:t xml:space="preserve"> </w:t>
      </w:r>
      <w:r w:rsidR="009E5DA9">
        <w:rPr>
          <w:rFonts w:ascii="Arial" w:hAnsi="Arial" w:cs="Arial"/>
          <w:sz w:val="24"/>
          <w:szCs w:val="24"/>
        </w:rPr>
        <w:t>15</w:t>
      </w:r>
      <w:r w:rsidR="00613D52">
        <w:rPr>
          <w:rFonts w:ascii="Arial" w:hAnsi="Arial" w:cs="Arial"/>
          <w:sz w:val="24"/>
          <w:szCs w:val="24"/>
        </w:rPr>
        <w:t xml:space="preserve"> (there are no page numbers at the bottom</w:t>
      </w:r>
      <w:r w:rsidR="00314C8E">
        <w:rPr>
          <w:rFonts w:ascii="Arial" w:hAnsi="Arial" w:cs="Arial"/>
          <w:sz w:val="24"/>
          <w:szCs w:val="24"/>
        </w:rPr>
        <w:t xml:space="preserve"> of the book</w:t>
      </w:r>
      <w:r w:rsidR="00613D52">
        <w:rPr>
          <w:rFonts w:ascii="Arial" w:hAnsi="Arial" w:cs="Arial"/>
          <w:sz w:val="24"/>
          <w:szCs w:val="24"/>
        </w:rPr>
        <w:t>)</w:t>
      </w:r>
      <w:r w:rsidR="009E5DA9" w:rsidRPr="009E5DA9">
        <w:rPr>
          <w:rFonts w:ascii="Arial" w:hAnsi="Arial" w:cs="Arial"/>
          <w:noProof/>
          <w:sz w:val="24"/>
          <w:szCs w:val="24"/>
          <w:lang w:eastAsia="de-AT"/>
        </w:rPr>
        <w:t xml:space="preserve"> </w:t>
      </w:r>
    </w:p>
    <w:p w:rsidR="007A1EA9" w:rsidRDefault="009E5DA9" w:rsidP="006B1EF0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E5DA9">
        <w:rPr>
          <w:rFonts w:ascii="Arial" w:hAnsi="Arial" w:cs="Arial"/>
          <w:sz w:val="24"/>
          <w:szCs w:val="24"/>
        </w:rPr>
        <w:t>page 16: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13D52" w:rsidRPr="00613D52">
        <w:rPr>
          <w:rFonts w:ascii="Arial" w:hAnsi="Arial" w:cs="Arial"/>
          <w:b/>
          <w:sz w:val="24"/>
          <w:szCs w:val="24"/>
        </w:rPr>
        <w:t>Cover</w:t>
      </w:r>
      <w:r w:rsidR="00613D52">
        <w:rPr>
          <w:rFonts w:ascii="Arial" w:hAnsi="Arial" w:cs="Arial"/>
          <w:sz w:val="24"/>
          <w:szCs w:val="24"/>
        </w:rPr>
        <w:t xml:space="preserve"> the picture and text on the right (“ate carrots”) as well as the text above the bin (“Banged on large metal object till carrots appeared”)</w:t>
      </w:r>
    </w:p>
    <w:p w:rsidR="00613D52" w:rsidRDefault="00613D52" w:rsidP="006B1EF0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students guess what the wombat got when it banged on the large metal object</w:t>
      </w:r>
    </w:p>
    <w:p w:rsidR="009E5DA9" w:rsidRDefault="009E5DA9" w:rsidP="009E5DA9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150495</wp:posOffset>
            </wp:positionV>
            <wp:extent cx="1850390" cy="1487170"/>
            <wp:effectExtent l="19050" t="0" r="0" b="0"/>
            <wp:wrapTight wrapText="bothSides">
              <wp:wrapPolygon edited="1">
                <wp:start x="-222" y="0"/>
                <wp:lineTo x="-222" y="21305"/>
                <wp:lineTo x="53268" y="21600"/>
                <wp:lineTo x="52950" y="0"/>
                <wp:lineTo x="-222" y="0"/>
              </wp:wrapPolygon>
            </wp:wrapTight>
            <wp:docPr id="7" name="Bild 6" descr="I:\DCIM\101CASIO\IMG_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CASIO\IMG_9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213" t="7576" r="7309"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DA9" w:rsidRDefault="00E16206" w:rsidP="009E5DA9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479425</wp:posOffset>
                </wp:positionV>
                <wp:extent cx="2661285" cy="286385"/>
                <wp:effectExtent l="13970" t="11430" r="10795" b="698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86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DA9" w:rsidRDefault="009E5DA9">
                            <w:r>
                              <w:sym w:font="Wingdings" w:char="F0DF"/>
                            </w:r>
                            <w:r>
                              <w:t xml:space="preserve"> page 16 (no page numbers)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5.75pt;margin-top:37.75pt;width:209.55pt;height:2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" fillcolor="white [3212]" strokecolor="white [3212]">
                <v:textbox>
                  <w:txbxContent>
                    <w:p w:rsidR="009E5DA9" w:rsidRDefault="009E5DA9">
                      <w:r>
                        <w:sym w:font="Wingdings" w:char="F0DF"/>
                      </w:r>
                      <w:r>
                        <w:t xml:space="preserve"> page 16 (no page numbers)</w:t>
                      </w:r>
                    </w:p>
                  </w:txbxContent>
                </v:textbox>
              </v:shape>
            </w:pict>
          </mc:Fallback>
        </mc:AlternateContent>
      </w:r>
    </w:p>
    <w:p w:rsidR="00586810" w:rsidRDefault="00CA56BF" w:rsidP="006B1EF0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Continue reading up to </w:t>
      </w:r>
      <w:r w:rsidR="00064465">
        <w:rPr>
          <w:rFonts w:ascii="Arial" w:hAnsi="Arial" w:cs="Arial"/>
          <w:sz w:val="24"/>
          <w:szCs w:val="24"/>
        </w:rPr>
        <w:t>the second last page</w:t>
      </w:r>
      <w:r w:rsidR="00586810">
        <w:rPr>
          <w:rFonts w:ascii="Arial" w:hAnsi="Arial" w:cs="Arial"/>
          <w:sz w:val="24"/>
          <w:szCs w:val="24"/>
        </w:rPr>
        <w:t xml:space="preserve"> and </w:t>
      </w:r>
      <w:r w:rsidR="00586810" w:rsidRPr="00586810">
        <w:rPr>
          <w:rFonts w:ascii="Arial" w:hAnsi="Arial" w:cs="Arial"/>
          <w:b/>
          <w:sz w:val="24"/>
          <w:szCs w:val="24"/>
        </w:rPr>
        <w:t>cover</w:t>
      </w:r>
      <w:r w:rsidR="00586810">
        <w:rPr>
          <w:rFonts w:ascii="Arial" w:hAnsi="Arial" w:cs="Arial"/>
          <w:sz w:val="24"/>
          <w:szCs w:val="24"/>
        </w:rPr>
        <w:t xml:space="preserve"> the last page.</w:t>
      </w:r>
    </w:p>
    <w:p w:rsidR="00586810" w:rsidRDefault="00CA56BF" w:rsidP="006B1EF0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86810">
        <w:rPr>
          <w:rFonts w:ascii="Arial" w:hAnsi="Arial" w:cs="Arial"/>
          <w:sz w:val="24"/>
          <w:szCs w:val="24"/>
        </w:rPr>
        <w:t>“Night: Dug new hole to be closer to them” Let students guess where the wombat dug the hole.</w:t>
      </w:r>
    </w:p>
    <w:p w:rsidR="00613D52" w:rsidRDefault="00586810" w:rsidP="006B1EF0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Then show them the last picture for 30 seconds and ask them to remember as much as possible.</w:t>
      </w:r>
    </w:p>
    <w:p w:rsidR="00586810" w:rsidRDefault="00586810" w:rsidP="006B1EF0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Then ask questions like, “How many people are in the picture?”</w:t>
      </w:r>
      <w:r w:rsidR="00227D36">
        <w:rPr>
          <w:rFonts w:ascii="Arial" w:hAnsi="Arial" w:cs="Arial"/>
          <w:sz w:val="24"/>
          <w:szCs w:val="24"/>
        </w:rPr>
        <w:t>, “What colors does the blanket have?”</w:t>
      </w:r>
      <w:r w:rsidR="006B1EF0">
        <w:rPr>
          <w:rFonts w:ascii="Arial" w:hAnsi="Arial" w:cs="Arial"/>
          <w:sz w:val="24"/>
          <w:szCs w:val="24"/>
        </w:rPr>
        <w:t xml:space="preserve">, “How many doors could you see?”… </w:t>
      </w:r>
      <w:proofErr w:type="gramStart"/>
      <w:r w:rsidR="006B1EF0">
        <w:rPr>
          <w:rFonts w:ascii="Arial" w:hAnsi="Arial" w:cs="Arial"/>
          <w:sz w:val="24"/>
          <w:szCs w:val="24"/>
        </w:rPr>
        <w:t>etc</w:t>
      </w:r>
      <w:proofErr w:type="gramEnd"/>
      <w:r w:rsidR="006B1EF0">
        <w:rPr>
          <w:rFonts w:ascii="Arial" w:hAnsi="Arial" w:cs="Arial"/>
          <w:sz w:val="24"/>
          <w:szCs w:val="24"/>
        </w:rPr>
        <w:t>.</w:t>
      </w:r>
    </w:p>
    <w:p w:rsidR="00BE5AC2" w:rsidRDefault="00176660" w:rsidP="00BE5AC2">
      <w:p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579565</wp:posOffset>
            </wp:positionH>
            <wp:positionV relativeFrom="paragraph">
              <wp:posOffset>153461</wp:posOffset>
            </wp:positionV>
            <wp:extent cx="1763092" cy="1528549"/>
            <wp:effectExtent l="19050" t="0" r="8558" b="0"/>
            <wp:wrapNone/>
            <wp:docPr id="8" name="Bild 7" descr="I:\DCIM\101CASIO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CASIO\IMG_9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07" t="6738" r="14248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92" cy="15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660" w:rsidRDefault="00176660" w:rsidP="00BE5AC2">
      <w:p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CB0D13" w:rsidRDefault="00CB0D13" w:rsidP="00CB0D13">
      <w:pPr>
        <w:autoSpaceDE w:val="0"/>
        <w:autoSpaceDN w:val="0"/>
        <w:adjustRightInd w:val="0"/>
        <w:spacing w:after="0" w:line="240" w:lineRule="auto"/>
        <w:ind w:left="180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 Kim’s Game:</w:t>
      </w:r>
    </w:p>
    <w:p w:rsidR="00176660" w:rsidRDefault="00CB0D13" w:rsidP="00CB0D13">
      <w:pPr>
        <w:autoSpaceDE w:val="0"/>
        <w:autoSpaceDN w:val="0"/>
        <w:adjustRightInd w:val="0"/>
        <w:spacing w:after="0" w:line="240" w:lineRule="auto"/>
        <w:ind w:left="180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CB0D13">
        <w:rPr>
          <w:rFonts w:ascii="Arial" w:hAnsi="Arial" w:cs="Arial"/>
          <w:sz w:val="24"/>
          <w:szCs w:val="24"/>
        </w:rPr>
        <w:t>http://en.wikipedia.org/wiki/Kim%27s_Game</w:t>
      </w:r>
    </w:p>
    <w:p w:rsidR="00176660" w:rsidRDefault="00176660" w:rsidP="00BE5AC2">
      <w:p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176660" w:rsidRDefault="00176660" w:rsidP="00BE5AC2">
      <w:p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176660" w:rsidRDefault="00176660" w:rsidP="00BE5AC2">
      <w:p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176660" w:rsidRDefault="00176660" w:rsidP="00BE5AC2">
      <w:p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176660" w:rsidRPr="00BE5AC2" w:rsidRDefault="00176660" w:rsidP="00BE5AC2">
      <w:p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F45D93" w:rsidRDefault="00F45D93" w:rsidP="00F45D93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sz w:val="24"/>
          <w:szCs w:val="24"/>
        </w:rPr>
      </w:pPr>
    </w:p>
    <w:p w:rsidR="006B1EF0" w:rsidRPr="006B1EF0" w:rsidRDefault="006B1EF0" w:rsidP="006B1EF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B1EF0">
        <w:rPr>
          <w:rFonts w:ascii="Arial" w:hAnsi="Arial" w:cs="Arial"/>
          <w:sz w:val="24"/>
          <w:szCs w:val="24"/>
          <w:u w:val="single"/>
        </w:rPr>
        <w:t>Post-reading task:</w:t>
      </w:r>
      <w:r w:rsidR="00BE5AC2">
        <w:rPr>
          <w:rFonts w:ascii="Arial" w:hAnsi="Arial" w:cs="Arial"/>
          <w:sz w:val="24"/>
          <w:szCs w:val="24"/>
        </w:rPr>
        <w:t xml:space="preserve"> </w:t>
      </w:r>
      <w:r w:rsidR="00BE5AC2" w:rsidRPr="00BE5AC2">
        <w:rPr>
          <w:rFonts w:ascii="Arial" w:hAnsi="Arial" w:cs="Arial"/>
          <w:b/>
          <w:sz w:val="24"/>
          <w:szCs w:val="24"/>
        </w:rPr>
        <w:t>(15</w:t>
      </w:r>
      <w:r w:rsidR="00BE5AC2">
        <w:rPr>
          <w:rFonts w:ascii="Arial" w:hAnsi="Arial" w:cs="Arial"/>
          <w:b/>
          <w:sz w:val="24"/>
          <w:szCs w:val="24"/>
        </w:rPr>
        <w:t>-20</w:t>
      </w:r>
      <w:r w:rsidR="00BE5AC2" w:rsidRPr="00BE5AC2">
        <w:rPr>
          <w:rFonts w:ascii="Arial" w:hAnsi="Arial" w:cs="Arial"/>
          <w:b/>
          <w:sz w:val="24"/>
          <w:szCs w:val="24"/>
        </w:rPr>
        <w:t xml:space="preserve"> min)</w:t>
      </w:r>
    </w:p>
    <w:p w:rsidR="006B1EF0" w:rsidRDefault="006B1EF0" w:rsidP="006B1EF0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game</w:t>
      </w:r>
      <w:r w:rsidR="00EB14E9">
        <w:rPr>
          <w:rFonts w:ascii="Arial" w:hAnsi="Arial" w:cs="Arial"/>
          <w:sz w:val="24"/>
          <w:szCs w:val="24"/>
        </w:rPr>
        <w:t xml:space="preserve"> (instructions below)</w:t>
      </w:r>
      <w:r w:rsidR="00D635C7">
        <w:rPr>
          <w:rFonts w:ascii="Arial" w:hAnsi="Arial" w:cs="Arial"/>
          <w:sz w:val="24"/>
          <w:szCs w:val="24"/>
        </w:rPr>
        <w:t xml:space="preserve"> “Hungry Wombat”</w:t>
      </w:r>
    </w:p>
    <w:p w:rsidR="00593494" w:rsidRDefault="00593494" w:rsidP="00593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14E9" w:rsidRDefault="00EB14E9" w:rsidP="00593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14E9" w:rsidRPr="00EB14E9" w:rsidRDefault="00EB14E9" w:rsidP="00593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EB14E9">
        <w:rPr>
          <w:rFonts w:ascii="Arial" w:hAnsi="Arial" w:cs="Arial"/>
          <w:sz w:val="24"/>
          <w:szCs w:val="24"/>
          <w:u w:val="single"/>
        </w:rPr>
        <w:t>Preparation:</w:t>
      </w:r>
    </w:p>
    <w:p w:rsidR="00EB14E9" w:rsidRDefault="00EB14E9" w:rsidP="00EB14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B14E9">
        <w:rPr>
          <w:rFonts w:ascii="Arial" w:hAnsi="Arial" w:cs="Arial"/>
          <w:sz w:val="24"/>
          <w:szCs w:val="24"/>
        </w:rPr>
        <w:t xml:space="preserve">Cut out </w:t>
      </w:r>
      <w:r>
        <w:rPr>
          <w:rFonts w:ascii="Arial" w:hAnsi="Arial" w:cs="Arial"/>
          <w:sz w:val="24"/>
          <w:szCs w:val="24"/>
        </w:rPr>
        <w:t>and glue die together</w:t>
      </w:r>
    </w:p>
    <w:p w:rsidR="00EB14E9" w:rsidRDefault="00FE7AD7" w:rsidP="00EB14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Cut out </w:t>
      </w:r>
      <w:r w:rsidR="00E92B8F">
        <w:rPr>
          <w:rFonts w:ascii="Arial" w:hAnsi="Arial" w:cs="Arial"/>
          <w:sz w:val="24"/>
          <w:szCs w:val="24"/>
        </w:rPr>
        <w:t>cards</w:t>
      </w:r>
    </w:p>
    <w:p w:rsidR="00E92B8F" w:rsidRDefault="006703B3" w:rsidP="00EB14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Cut the wombat into 8 pieces</w:t>
      </w:r>
      <w:r w:rsidR="000025EB">
        <w:rPr>
          <w:rFonts w:ascii="Arial" w:hAnsi="Arial" w:cs="Arial"/>
          <w:sz w:val="24"/>
          <w:szCs w:val="24"/>
        </w:rPr>
        <w:t xml:space="preserve"> (= puzzle, see instructions)</w:t>
      </w:r>
    </w:p>
    <w:p w:rsidR="00D635C7" w:rsidRDefault="00D635C7" w:rsidP="00D635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635C7" w:rsidRPr="00D635C7" w:rsidRDefault="00D635C7" w:rsidP="00D635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D635C7">
        <w:rPr>
          <w:rFonts w:ascii="Arial" w:hAnsi="Arial" w:cs="Arial"/>
          <w:sz w:val="24"/>
          <w:szCs w:val="24"/>
          <w:u w:val="single"/>
        </w:rPr>
        <w:t>You need:</w:t>
      </w:r>
    </w:p>
    <w:p w:rsidR="00CB0D13" w:rsidRPr="00CB0D13" w:rsidRDefault="00D635C7" w:rsidP="00CB0D1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Plastic fruits/vegetables, something similar </w:t>
      </w:r>
      <w:r w:rsidRPr="00CB0D13">
        <w:rPr>
          <w:rFonts w:ascii="Arial" w:hAnsi="Arial" w:cs="Arial"/>
          <w:sz w:val="24"/>
          <w:szCs w:val="24"/>
          <w:u w:val="single"/>
        </w:rPr>
        <w:t>or just normal pawns</w:t>
      </w:r>
      <w:r>
        <w:rPr>
          <w:rFonts w:ascii="Arial" w:hAnsi="Arial" w:cs="Arial"/>
          <w:sz w:val="24"/>
          <w:szCs w:val="24"/>
        </w:rPr>
        <w:t xml:space="preserve"> in four different colors (6 of every sort)</w:t>
      </w:r>
      <w:r w:rsidR="00CB0D13">
        <w:rPr>
          <w:rFonts w:ascii="Arial" w:hAnsi="Arial" w:cs="Arial"/>
          <w:sz w:val="24"/>
          <w:szCs w:val="24"/>
        </w:rPr>
        <w:t>; the colored bowls are optional</w:t>
      </w:r>
    </w:p>
    <w:p w:rsidR="00EB14E9" w:rsidRDefault="00EB14E9" w:rsidP="00593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93494" w:rsidRDefault="00593494" w:rsidP="005934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025EB">
        <w:rPr>
          <w:rFonts w:ascii="Arial" w:hAnsi="Arial" w:cs="Arial"/>
          <w:sz w:val="24"/>
          <w:szCs w:val="24"/>
          <w:u w:val="single"/>
        </w:rPr>
        <w:t>Instructions:</w:t>
      </w:r>
    </w:p>
    <w:p w:rsidR="001B3A53" w:rsidRDefault="000025EB" w:rsidP="000025E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Students get together in groups of </w:t>
      </w:r>
      <w:r w:rsidR="00101B60">
        <w:rPr>
          <w:rFonts w:ascii="Arial" w:hAnsi="Arial" w:cs="Arial"/>
          <w:sz w:val="24"/>
          <w:szCs w:val="24"/>
        </w:rPr>
        <w:t>3-4</w:t>
      </w:r>
    </w:p>
    <w:p w:rsidR="00101B60" w:rsidRDefault="00D635C7" w:rsidP="000025E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Their aim is to collect all fruits/vegetables before the hungry wombat eats them</w:t>
      </w:r>
    </w:p>
    <w:p w:rsidR="00D635C7" w:rsidRDefault="00D635C7" w:rsidP="000025E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after another they roll the die and do the respective task – then they can take the fruit/vegetable displayed on the die</w:t>
      </w:r>
    </w:p>
    <w:p w:rsidR="00CB0D13" w:rsidRDefault="00CB0D13" w:rsidP="00CB0D13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they roll a red tomato they pick up a red card</w:t>
      </w:r>
    </w:p>
    <w:p w:rsidR="00CB0D13" w:rsidRDefault="00CB0D13" w:rsidP="00CB0D13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</w:t>
      </w:r>
    </w:p>
    <w:p w:rsidR="00D635C7" w:rsidRDefault="00D635C7" w:rsidP="000025E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they roll the wombat road sign, they have to take one part of the puzzle and put it on the right place</w:t>
      </w:r>
    </w:p>
    <w:p w:rsidR="00142D82" w:rsidRDefault="00D635C7" w:rsidP="00142D82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puzzle is completed before they could collect all fruits/vegetables the hungry wombat wins, otherwise the students will (so no </w:t>
      </w:r>
      <w:r w:rsidR="00E361B8">
        <w:rPr>
          <w:rFonts w:ascii="Arial" w:hAnsi="Arial" w:cs="Arial"/>
          <w:sz w:val="24"/>
          <w:szCs w:val="24"/>
        </w:rPr>
        <w:t>individual can lose/win but they win or lose as a group)</w:t>
      </w:r>
    </w:p>
    <w:p w:rsidR="00E361B8" w:rsidRDefault="00493AE9" w:rsidP="00142D8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42D82">
        <w:rPr>
          <w:rFonts w:ascii="Arial" w:hAnsi="Arial" w:cs="Arial"/>
          <w:sz w:val="24"/>
          <w:szCs w:val="24"/>
        </w:rPr>
        <w:t>If they ro</w:t>
      </w:r>
      <w:r w:rsidR="00142D82">
        <w:rPr>
          <w:rFonts w:ascii="Arial" w:hAnsi="Arial" w:cs="Arial"/>
          <w:sz w:val="24"/>
          <w:szCs w:val="24"/>
        </w:rPr>
        <w:t>ll the x2 symbol they can pick two cards</w:t>
      </w:r>
    </w:p>
    <w:p w:rsidR="00142D82" w:rsidRDefault="00142D82" w:rsidP="00142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76660" w:rsidRDefault="001766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42D82" w:rsidRPr="00176660" w:rsidRDefault="00176660" w:rsidP="00176660">
      <w:pPr>
        <w:pStyle w:val="Title"/>
        <w:jc w:val="center"/>
        <w:rPr>
          <w:sz w:val="40"/>
          <w:szCs w:val="40"/>
        </w:rPr>
      </w:pPr>
      <w:r w:rsidRPr="00176660">
        <w:rPr>
          <w:sz w:val="40"/>
          <w:szCs w:val="40"/>
        </w:rPr>
        <w:lastRenderedPageBreak/>
        <w:t>Board Game “Hungry Wombat”</w:t>
      </w:r>
    </w:p>
    <w:p w:rsidR="00142D82" w:rsidRDefault="00142D82" w:rsidP="00142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42D82" w:rsidRPr="00142D82" w:rsidRDefault="00142D82" w:rsidP="00142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14C8E" w:rsidRDefault="00EA12B8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88900</wp:posOffset>
            </wp:positionV>
            <wp:extent cx="5755005" cy="4319270"/>
            <wp:effectExtent l="133350" t="76200" r="112395" b="81280"/>
            <wp:wrapNone/>
            <wp:docPr id="1" name="Bild 1" descr="I:\DCIM\101CASIO\CIMG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CASIO\CIMG951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6660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5261610</wp:posOffset>
            </wp:positionV>
            <wp:extent cx="2058035" cy="1823720"/>
            <wp:effectExtent l="114300" t="76200" r="94615" b="81280"/>
            <wp:wrapNone/>
            <wp:docPr id="5" name="Bild 5" descr="I:\DCIM\101CASIO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CASIO\IMG_9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82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6660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360917</wp:posOffset>
            </wp:positionH>
            <wp:positionV relativeFrom="paragraph">
              <wp:posOffset>5261724</wp:posOffset>
            </wp:positionV>
            <wp:extent cx="2186106" cy="1823985"/>
            <wp:effectExtent l="114300" t="76200" r="99894" b="81015"/>
            <wp:wrapNone/>
            <wp:docPr id="4" name="Bild 4" descr="I:\DCIM\101CASIO\IMG_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CASIO\IMG_9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06" cy="182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E5102">
        <w:br w:type="page"/>
      </w:r>
    </w:p>
    <w:p w:rsidR="00AE5102" w:rsidRPr="002C08DA" w:rsidRDefault="002C08DA" w:rsidP="005F4E80">
      <w:pPr>
        <w:jc w:val="center"/>
        <w:rPr>
          <w:b/>
          <w:caps/>
          <w:sz w:val="48"/>
          <w:szCs w:val="48"/>
        </w:rPr>
      </w:pPr>
      <w:r w:rsidRPr="002C08DA">
        <w:rPr>
          <w:b/>
          <w:caps/>
          <w:sz w:val="48"/>
          <w:szCs w:val="48"/>
        </w:rPr>
        <w:lastRenderedPageBreak/>
        <w:t>Questions</w:t>
      </w:r>
    </w:p>
    <w:p w:rsidR="00AE5102" w:rsidRPr="00AE5102" w:rsidRDefault="00AE5102" w:rsidP="00AE5102"/>
    <w:p w:rsidR="00AE5102" w:rsidRPr="00314C8E" w:rsidRDefault="00AE5102" w:rsidP="00AE5102">
      <w:pPr>
        <w:pStyle w:val="Heading1"/>
        <w:numPr>
          <w:ilvl w:val="0"/>
          <w:numId w:val="3"/>
        </w:numPr>
        <w:rPr>
          <w:b w:val="0"/>
          <w:color w:val="auto"/>
          <w:sz w:val="32"/>
          <w:szCs w:val="32"/>
        </w:rPr>
      </w:pPr>
      <w:r w:rsidRPr="00314C8E">
        <w:rPr>
          <w:b w:val="0"/>
          <w:color w:val="auto"/>
          <w:sz w:val="32"/>
          <w:szCs w:val="32"/>
        </w:rPr>
        <w:t>Do you know the name of this animal?</w:t>
      </w:r>
    </w:p>
    <w:p w:rsidR="00AE5102" w:rsidRPr="00314C8E" w:rsidRDefault="00AE5102" w:rsidP="00AE5102">
      <w:pPr>
        <w:pStyle w:val="Heading1"/>
        <w:numPr>
          <w:ilvl w:val="0"/>
          <w:numId w:val="3"/>
        </w:numPr>
        <w:rPr>
          <w:b w:val="0"/>
          <w:color w:val="auto"/>
          <w:sz w:val="32"/>
          <w:szCs w:val="32"/>
        </w:rPr>
      </w:pPr>
      <w:r w:rsidRPr="00314C8E">
        <w:rPr>
          <w:b w:val="0"/>
          <w:color w:val="auto"/>
          <w:sz w:val="32"/>
          <w:szCs w:val="32"/>
        </w:rPr>
        <w:t>Where does it live?</w:t>
      </w:r>
    </w:p>
    <w:p w:rsidR="00AE5102" w:rsidRPr="00314C8E" w:rsidRDefault="00AE5102" w:rsidP="00AE5102">
      <w:pPr>
        <w:pStyle w:val="Heading1"/>
        <w:numPr>
          <w:ilvl w:val="0"/>
          <w:numId w:val="3"/>
        </w:numPr>
        <w:rPr>
          <w:b w:val="0"/>
          <w:color w:val="auto"/>
          <w:sz w:val="32"/>
          <w:szCs w:val="32"/>
        </w:rPr>
      </w:pPr>
      <w:r w:rsidRPr="00314C8E">
        <w:rPr>
          <w:b w:val="0"/>
          <w:color w:val="auto"/>
          <w:sz w:val="32"/>
          <w:szCs w:val="32"/>
        </w:rPr>
        <w:t>What does it eat?</w:t>
      </w:r>
    </w:p>
    <w:p w:rsidR="00AE5102" w:rsidRPr="00314C8E" w:rsidRDefault="00AE5102" w:rsidP="00AE5102">
      <w:pPr>
        <w:pStyle w:val="Heading1"/>
        <w:numPr>
          <w:ilvl w:val="0"/>
          <w:numId w:val="3"/>
        </w:numPr>
        <w:rPr>
          <w:b w:val="0"/>
          <w:color w:val="auto"/>
          <w:sz w:val="32"/>
          <w:szCs w:val="32"/>
        </w:rPr>
      </w:pPr>
      <w:r w:rsidRPr="00314C8E">
        <w:rPr>
          <w:b w:val="0"/>
          <w:color w:val="auto"/>
          <w:sz w:val="32"/>
          <w:szCs w:val="32"/>
        </w:rPr>
        <w:t>Is it a friendly animal?</w:t>
      </w:r>
    </w:p>
    <w:p w:rsidR="00AE5102" w:rsidRPr="00314C8E" w:rsidRDefault="00AE5102" w:rsidP="00AE5102">
      <w:pPr>
        <w:pStyle w:val="Heading1"/>
        <w:numPr>
          <w:ilvl w:val="0"/>
          <w:numId w:val="3"/>
        </w:numPr>
        <w:rPr>
          <w:b w:val="0"/>
          <w:color w:val="auto"/>
          <w:sz w:val="32"/>
          <w:szCs w:val="32"/>
        </w:rPr>
      </w:pPr>
      <w:r w:rsidRPr="00314C8E">
        <w:rPr>
          <w:b w:val="0"/>
          <w:color w:val="auto"/>
          <w:sz w:val="32"/>
          <w:szCs w:val="32"/>
        </w:rPr>
        <w:t xml:space="preserve">How </w:t>
      </w:r>
      <w:r w:rsidR="00CB0D13">
        <w:rPr>
          <w:b w:val="0"/>
          <w:color w:val="auto"/>
          <w:sz w:val="32"/>
          <w:szCs w:val="32"/>
        </w:rPr>
        <w:t>much does it weigh</w:t>
      </w:r>
      <w:r w:rsidRPr="00314C8E">
        <w:rPr>
          <w:b w:val="0"/>
          <w:color w:val="auto"/>
          <w:sz w:val="32"/>
          <w:szCs w:val="32"/>
        </w:rPr>
        <w:t>?</w:t>
      </w:r>
    </w:p>
    <w:p w:rsidR="00AE5102" w:rsidRDefault="00AE5102" w:rsidP="00017024"/>
    <w:p w:rsidR="00AE5102" w:rsidRDefault="00AE5102" w:rsidP="00017024"/>
    <w:p w:rsidR="00017024" w:rsidRDefault="00AE5102" w:rsidP="00017024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929004</wp:posOffset>
            </wp:positionH>
            <wp:positionV relativeFrom="paragraph">
              <wp:posOffset>5714</wp:posOffset>
            </wp:positionV>
            <wp:extent cx="4281593" cy="3211195"/>
            <wp:effectExtent l="171450" t="133350" r="366607" b="313055"/>
            <wp:wrapNone/>
            <wp:docPr id="45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93" cy="321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7024">
        <w:br w:type="page"/>
      </w:r>
    </w:p>
    <w:p w:rsidR="0069042A" w:rsidRPr="00B11CE0" w:rsidRDefault="00176660" w:rsidP="00B11CE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109855</wp:posOffset>
            </wp:positionV>
            <wp:extent cx="7341870" cy="9361805"/>
            <wp:effectExtent l="0" t="0" r="0" b="0"/>
            <wp:wrapTight wrapText="bothSides">
              <wp:wrapPolygon edited="0">
                <wp:start x="6669" y="88"/>
                <wp:lineTo x="5829" y="791"/>
                <wp:lineTo x="5773" y="4395"/>
                <wp:lineTo x="6389" y="5011"/>
                <wp:lineTo x="6669" y="5714"/>
                <wp:lineTo x="6669" y="9230"/>
                <wp:lineTo x="1345" y="9538"/>
                <wp:lineTo x="617" y="9626"/>
                <wp:lineTo x="617" y="9933"/>
                <wp:lineTo x="168" y="10285"/>
                <wp:lineTo x="112" y="15559"/>
                <wp:lineTo x="1009" y="16263"/>
                <wp:lineTo x="1065" y="16351"/>
                <wp:lineTo x="6109" y="16966"/>
                <wp:lineTo x="6669" y="16966"/>
                <wp:lineTo x="6669" y="20570"/>
                <wp:lineTo x="7342" y="21185"/>
                <wp:lineTo x="7678" y="21405"/>
                <wp:lineTo x="7734" y="21405"/>
                <wp:lineTo x="12666" y="21405"/>
                <wp:lineTo x="12722" y="21405"/>
                <wp:lineTo x="13115" y="21185"/>
                <wp:lineTo x="13731" y="20570"/>
                <wp:lineTo x="13787" y="15559"/>
                <wp:lineTo x="14740" y="14856"/>
                <wp:lineTo x="14908" y="14373"/>
                <wp:lineTo x="14908" y="11296"/>
                <wp:lineTo x="14348" y="10812"/>
                <wp:lineTo x="14067" y="10637"/>
                <wp:lineTo x="19168" y="10637"/>
                <wp:lineTo x="21073" y="10461"/>
                <wp:lineTo x="21185" y="9933"/>
                <wp:lineTo x="21465" y="9450"/>
                <wp:lineTo x="21465" y="6241"/>
                <wp:lineTo x="21353" y="5978"/>
                <wp:lineTo x="21073" y="5714"/>
                <wp:lineTo x="21185" y="5274"/>
                <wp:lineTo x="20064" y="5143"/>
                <wp:lineTo x="14292" y="5011"/>
                <wp:lineTo x="14796" y="4439"/>
                <wp:lineTo x="14796" y="1494"/>
                <wp:lineTo x="14740" y="835"/>
                <wp:lineTo x="14740" y="791"/>
                <wp:lineTo x="13843" y="88"/>
                <wp:lineTo x="6669" y="88"/>
              </wp:wrapPolygon>
            </wp:wrapTight>
            <wp:docPr id="21" name="Bild 2" descr="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be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93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20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-142875</wp:posOffset>
                </wp:positionV>
                <wp:extent cx="1639570" cy="520065"/>
                <wp:effectExtent l="13970" t="13970" r="13335" b="889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D82" w:rsidRDefault="00142D82">
                            <w:r w:rsidRPr="00142D82">
                              <w:t>To be cut out and glued together</w:t>
                            </w:r>
                            <w:r>
                              <w:t>.</w:t>
                            </w:r>
                          </w:p>
                          <w:p w:rsidR="00142D82" w:rsidRPr="00142D82" w:rsidRDefault="00142D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48.75pt;margin-top:-11.25pt;width:129.1pt;height:4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">
                <v:stroke dashstyle="dash"/>
                <v:textbox>
                  <w:txbxContent>
                    <w:p w:rsidR="00142D82" w:rsidRDefault="00142D82">
                      <w:r w:rsidRPr="00142D82">
                        <w:t>To be cut out and glued together</w:t>
                      </w:r>
                      <w:r>
                        <w:t>.</w:t>
                      </w:r>
                    </w:p>
                    <w:p w:rsidR="00142D82" w:rsidRPr="00142D82" w:rsidRDefault="00142D82"/>
                  </w:txbxContent>
                </v:textbox>
              </v:shape>
            </w:pict>
          </mc:Fallback>
        </mc:AlternateContent>
      </w:r>
    </w:p>
    <w:p w:rsidR="0069042A" w:rsidRPr="00B11CE0" w:rsidRDefault="009856FB" w:rsidP="0069042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1795780</wp:posOffset>
            </wp:positionH>
            <wp:positionV relativeFrom="page">
              <wp:posOffset>1264285</wp:posOffset>
            </wp:positionV>
            <wp:extent cx="1864360" cy="1566545"/>
            <wp:effectExtent l="0" t="38100" r="0" b="147955"/>
            <wp:wrapTight wrapText="bothSides">
              <wp:wrapPolygon edited="0">
                <wp:start x="15219" y="20845"/>
                <wp:lineTo x="22415" y="11562"/>
                <wp:lineTo x="20025" y="7749"/>
                <wp:lineTo x="19001" y="3592"/>
                <wp:lineTo x="15882" y="896"/>
                <wp:lineTo x="15580" y="802"/>
                <wp:lineTo x="10478" y="-206"/>
                <wp:lineTo x="10288" y="-73"/>
                <wp:lineTo x="10176" y="-299"/>
                <wp:lineTo x="5331" y="-268"/>
                <wp:lineTo x="4950" y="-2"/>
                <wp:lineTo x="2665" y="1592"/>
                <wp:lineTo x="2475" y="1725"/>
                <wp:lineTo x="466" y="6475"/>
                <wp:lineTo x="577" y="6702"/>
                <wp:lineTo x="387" y="6835"/>
                <wp:lineTo x="-414" y="11961"/>
                <wp:lineTo x="-302" y="12187"/>
                <wp:lineTo x="-493" y="12320"/>
                <wp:lineTo x="1149" y="15133"/>
                <wp:lineTo x="1674" y="15680"/>
                <wp:lineTo x="4681" y="18149"/>
                <wp:lineTo x="4983" y="18243"/>
                <wp:lineTo x="8562" y="20314"/>
                <wp:lineTo x="8896" y="20993"/>
                <wp:lineTo x="11917" y="21931"/>
                <wp:lineTo x="13696" y="21907"/>
                <wp:lineTo x="15219" y="20845"/>
              </wp:wrapPolygon>
            </wp:wrapTight>
            <wp:docPr id="30" name="Bild 9" descr="caps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sicum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 rot="12622831">
                      <a:off x="0" y="0"/>
                      <a:ext cx="186436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042A" w:rsidRPr="00B11CE0" w:rsidRDefault="0069042A" w:rsidP="0069042A"/>
    <w:p w:rsidR="0069042A" w:rsidRPr="00B11CE0" w:rsidRDefault="0069042A" w:rsidP="0069042A"/>
    <w:p w:rsidR="0069042A" w:rsidRPr="00B11CE0" w:rsidRDefault="00176660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1766921</wp:posOffset>
            </wp:positionH>
            <wp:positionV relativeFrom="paragraph">
              <wp:posOffset>1192625</wp:posOffset>
            </wp:positionV>
            <wp:extent cx="2028114" cy="2074459"/>
            <wp:effectExtent l="19050" t="0" r="0" b="0"/>
            <wp:wrapNone/>
            <wp:docPr id="24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14" cy="20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D5A">
        <w:rPr>
          <w:noProof/>
          <w:lang w:val="de-AT" w:eastAsia="de-A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00.35pt;margin-top:583.25pt;width:50.15pt;height:106.35pt;z-index:251669504;mso-position-horizontal-relative:margin;mso-position-vertical-relative:margin">
            <v:shadow color="#868686"/>
            <v:textpath style="font-family:&quot;Arial Black&quot;;v-text-kern:t" trim="t" fitpath="t" string="2"/>
            <w10:wrap type="square" anchorx="margin" anchory="margin"/>
          </v:shape>
        </w:pict>
      </w:r>
      <w:r w:rsidR="009856FB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2209165</wp:posOffset>
            </wp:positionH>
            <wp:positionV relativeFrom="page">
              <wp:posOffset>8658225</wp:posOffset>
            </wp:positionV>
            <wp:extent cx="1139825" cy="948055"/>
            <wp:effectExtent l="0" t="19050" r="0" b="99695"/>
            <wp:wrapTight wrapText="bothSides">
              <wp:wrapPolygon edited="0">
                <wp:start x="22118" y="12035"/>
                <wp:lineTo x="21890" y="8978"/>
                <wp:lineTo x="17183" y="858"/>
                <wp:lineTo x="15335" y="132"/>
                <wp:lineTo x="8080" y="-934"/>
                <wp:lineTo x="4520" y="-551"/>
                <wp:lineTo x="4289" y="-217"/>
                <wp:lineTo x="2206" y="2780"/>
                <wp:lineTo x="1048" y="4446"/>
                <wp:lineTo x="-761" y="11112"/>
                <wp:lineTo x="-207" y="11668"/>
                <wp:lineTo x="-670" y="12334"/>
                <wp:lineTo x="1960" y="16673"/>
                <wp:lineTo x="3300" y="17453"/>
                <wp:lineTo x="8381" y="20294"/>
                <wp:lineTo x="11197" y="23689"/>
                <wp:lineTo x="14897" y="21749"/>
                <wp:lineTo x="21192" y="13367"/>
                <wp:lineTo x="22118" y="12035"/>
              </wp:wrapPolygon>
            </wp:wrapTight>
            <wp:docPr id="26" name="Bild 16" descr="caps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psicum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 rot="13807390">
                      <a:off x="0" y="0"/>
                      <a:ext cx="1139825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6FB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2045970</wp:posOffset>
            </wp:positionH>
            <wp:positionV relativeFrom="page">
              <wp:posOffset>7846060</wp:posOffset>
            </wp:positionV>
            <wp:extent cx="1637665" cy="2267585"/>
            <wp:effectExtent l="266700" t="0" r="114935" b="0"/>
            <wp:wrapTight wrapText="bothSides">
              <wp:wrapPolygon edited="0">
                <wp:start x="5688" y="2481"/>
                <wp:lineTo x="8596" y="5862"/>
                <wp:lineTo x="5998" y="20576"/>
                <wp:lineTo x="8182" y="20999"/>
                <wp:lineTo x="11810" y="19634"/>
                <wp:lineTo x="12070" y="18933"/>
                <wp:lineTo x="13951" y="16667"/>
                <wp:lineTo x="14147" y="16141"/>
                <wp:lineTo x="15902" y="11409"/>
                <wp:lineTo x="16098" y="10883"/>
                <wp:lineTo x="16215" y="8463"/>
                <wp:lineTo x="15972" y="8416"/>
                <wp:lineTo x="16167" y="7890"/>
                <wp:lineTo x="14135" y="3552"/>
                <wp:lineTo x="13650" y="3458"/>
                <wp:lineTo x="10204" y="2228"/>
                <wp:lineTo x="9736" y="1386"/>
                <wp:lineTo x="6208" y="1079"/>
                <wp:lineTo x="5688" y="2481"/>
              </wp:wrapPolygon>
            </wp:wrapTight>
            <wp:docPr id="25" name="Bild 14" descr="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nana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 rot="4500000">
                      <a:off x="0" y="0"/>
                      <a:ext cx="1637665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6FB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1957070</wp:posOffset>
            </wp:positionH>
            <wp:positionV relativeFrom="page">
              <wp:posOffset>8594090</wp:posOffset>
            </wp:positionV>
            <wp:extent cx="954405" cy="1009015"/>
            <wp:effectExtent l="19050" t="0" r="0" b="0"/>
            <wp:wrapTight wrapText="bothSides">
              <wp:wrapPolygon edited="0">
                <wp:start x="4311" y="0"/>
                <wp:lineTo x="1293" y="6525"/>
                <wp:lineTo x="-431" y="8972"/>
                <wp:lineTo x="-431" y="13050"/>
                <wp:lineTo x="3018" y="19575"/>
                <wp:lineTo x="3880" y="19982"/>
                <wp:lineTo x="6467" y="21206"/>
                <wp:lineTo x="7329" y="21206"/>
                <wp:lineTo x="14659" y="21206"/>
                <wp:lineTo x="15090" y="21206"/>
                <wp:lineTo x="17677" y="19575"/>
                <wp:lineTo x="18539" y="19575"/>
                <wp:lineTo x="21557" y="14273"/>
                <wp:lineTo x="21557" y="9787"/>
                <wp:lineTo x="20695" y="5709"/>
                <wp:lineTo x="15521" y="3262"/>
                <wp:lineTo x="6467" y="0"/>
                <wp:lineTo x="4311" y="0"/>
              </wp:wrapPolygon>
            </wp:wrapTight>
            <wp:docPr id="27" name="Bild 15" descr="tenfoods-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nfoods-tomato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6FB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1989455</wp:posOffset>
            </wp:positionH>
            <wp:positionV relativeFrom="page">
              <wp:posOffset>5490210</wp:posOffset>
            </wp:positionV>
            <wp:extent cx="1811020" cy="2552700"/>
            <wp:effectExtent l="266700" t="0" r="0" b="0"/>
            <wp:wrapTight wrapText="bothSides">
              <wp:wrapPolygon edited="0">
                <wp:start x="5616" y="1910"/>
                <wp:lineTo x="6043" y="2657"/>
                <wp:lineTo x="7325" y="3958"/>
                <wp:lineTo x="7987" y="4429"/>
                <wp:lineTo x="9030" y="7886"/>
                <wp:lineTo x="8510" y="13497"/>
                <wp:lineTo x="6592" y="17006"/>
                <wp:lineTo x="5727" y="20211"/>
                <wp:lineTo x="7868" y="21126"/>
                <wp:lineTo x="11066" y="19859"/>
                <wp:lineTo x="12239" y="18478"/>
                <wp:lineTo x="13411" y="17097"/>
                <wp:lineTo x="14466" y="15854"/>
                <wp:lineTo x="16663" y="9830"/>
                <wp:lineTo x="16079" y="9581"/>
                <wp:lineTo x="16313" y="9305"/>
                <wp:lineTo x="15582" y="5793"/>
                <wp:lineTo x="15192" y="5627"/>
                <wp:lineTo x="15310" y="5489"/>
                <wp:lineTo x="13016" y="3191"/>
                <wp:lineTo x="7178" y="696"/>
                <wp:lineTo x="6319" y="1082"/>
                <wp:lineTo x="5616" y="1910"/>
              </wp:wrapPolygon>
            </wp:wrapTight>
            <wp:docPr id="22" name="Bild 11" descr="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nana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 rot="3536206">
                      <a:off x="0" y="0"/>
                      <a:ext cx="181102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6FB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-424815</wp:posOffset>
            </wp:positionH>
            <wp:positionV relativeFrom="page">
              <wp:posOffset>5759450</wp:posOffset>
            </wp:positionV>
            <wp:extent cx="1762760" cy="1828800"/>
            <wp:effectExtent l="0" t="0" r="8890" b="0"/>
            <wp:wrapTight wrapText="bothSides">
              <wp:wrapPolygon edited="0">
                <wp:start x="4669" y="0"/>
                <wp:lineTo x="3968" y="1800"/>
                <wp:lineTo x="4669" y="2925"/>
                <wp:lineTo x="6769" y="3600"/>
                <wp:lineTo x="3268" y="4950"/>
                <wp:lineTo x="1167" y="6300"/>
                <wp:lineTo x="1167" y="7200"/>
                <wp:lineTo x="0" y="9450"/>
                <wp:lineTo x="0" y="14400"/>
                <wp:lineTo x="2334" y="18000"/>
                <wp:lineTo x="2568" y="18675"/>
                <wp:lineTo x="7236" y="21375"/>
                <wp:lineTo x="8403" y="21375"/>
                <wp:lineTo x="14006" y="21375"/>
                <wp:lineTo x="14473" y="21375"/>
                <wp:lineTo x="19375" y="18225"/>
                <wp:lineTo x="19608" y="18000"/>
                <wp:lineTo x="21709" y="14625"/>
                <wp:lineTo x="21709" y="10350"/>
                <wp:lineTo x="21009" y="8325"/>
                <wp:lineTo x="20542" y="7200"/>
                <wp:lineTo x="16573" y="3600"/>
                <wp:lineTo x="5836" y="0"/>
                <wp:lineTo x="4669" y="0"/>
              </wp:wrapPolygon>
            </wp:wrapTight>
            <wp:docPr id="28" name="Bild 12" descr="tenfoods-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nfoods-tomato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042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3987800</wp:posOffset>
            </wp:positionH>
            <wp:positionV relativeFrom="page">
              <wp:posOffset>3728720</wp:posOffset>
            </wp:positionV>
            <wp:extent cx="1932305" cy="1353185"/>
            <wp:effectExtent l="19050" t="0" r="0" b="0"/>
            <wp:wrapTight wrapText="bothSides">
              <wp:wrapPolygon edited="0">
                <wp:start x="426" y="0"/>
                <wp:lineTo x="-213" y="2433"/>
                <wp:lineTo x="852" y="4865"/>
                <wp:lineTo x="4259" y="9731"/>
                <wp:lineTo x="4472" y="10339"/>
                <wp:lineTo x="10647" y="14596"/>
                <wp:lineTo x="11499" y="14596"/>
                <wp:lineTo x="11499" y="16420"/>
                <wp:lineTo x="17036" y="19461"/>
                <wp:lineTo x="20017" y="19461"/>
                <wp:lineTo x="19804" y="21286"/>
                <wp:lineTo x="21082" y="21286"/>
                <wp:lineTo x="21508" y="19765"/>
                <wp:lineTo x="21508" y="16725"/>
                <wp:lineTo x="21082" y="8210"/>
                <wp:lineTo x="17249" y="6690"/>
                <wp:lineTo x="9796" y="4865"/>
                <wp:lineTo x="3407" y="608"/>
                <wp:lineTo x="2129" y="0"/>
                <wp:lineTo x="426" y="0"/>
              </wp:wrapPolygon>
            </wp:wrapTight>
            <wp:docPr id="29" name="Bild 10" descr="MexCh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xChili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042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1798955</wp:posOffset>
            </wp:positionH>
            <wp:positionV relativeFrom="page">
              <wp:posOffset>8008620</wp:posOffset>
            </wp:positionV>
            <wp:extent cx="1935480" cy="1386840"/>
            <wp:effectExtent l="19050" t="0" r="7620" b="0"/>
            <wp:wrapTight wrapText="bothSides">
              <wp:wrapPolygon edited="0">
                <wp:start x="425" y="0"/>
                <wp:lineTo x="-213" y="2670"/>
                <wp:lineTo x="850" y="4747"/>
                <wp:lineTo x="4039" y="9495"/>
                <wp:lineTo x="4252" y="10088"/>
                <wp:lineTo x="10205" y="14242"/>
                <wp:lineTo x="11055" y="14835"/>
                <wp:lineTo x="15732" y="18989"/>
                <wp:lineTo x="19772" y="21363"/>
                <wp:lineTo x="19984" y="21363"/>
                <wp:lineTo x="21260" y="21363"/>
                <wp:lineTo x="21472" y="21363"/>
                <wp:lineTo x="21685" y="19879"/>
                <wp:lineTo x="21685" y="16912"/>
                <wp:lineTo x="21260" y="14242"/>
                <wp:lineTo x="21260" y="11275"/>
                <wp:lineTo x="21047" y="8308"/>
                <wp:lineTo x="17646" y="6824"/>
                <wp:lineTo x="9567" y="4747"/>
                <wp:lineTo x="3827" y="890"/>
                <wp:lineTo x="2126" y="0"/>
                <wp:lineTo x="425" y="0"/>
              </wp:wrapPolygon>
            </wp:wrapTight>
            <wp:docPr id="23" name="Bild 10" descr="MexCh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xChili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042A" w:rsidRPr="00B11CE0">
        <w:br w:type="page"/>
      </w:r>
    </w:p>
    <w:p w:rsidR="00B647F9" w:rsidRPr="00B11CE0" w:rsidRDefault="00B647F9" w:rsidP="00B647F9"/>
    <w:p w:rsidR="00B647F9" w:rsidRPr="00B11CE0" w:rsidRDefault="00B647F9" w:rsidP="00B647F9"/>
    <w:p w:rsidR="00B647F9" w:rsidRPr="00B11CE0" w:rsidRDefault="00B647F9" w:rsidP="00B647F9"/>
    <w:p w:rsidR="00B647F9" w:rsidRPr="00B11CE0" w:rsidRDefault="00B647F9" w:rsidP="00B647F9"/>
    <w:p w:rsidR="00B647F9" w:rsidRPr="00B11CE0" w:rsidRDefault="00B647F9" w:rsidP="00B647F9"/>
    <w:tbl>
      <w:tblPr>
        <w:tblStyle w:val="TableGrid"/>
        <w:tblpPr w:leftFromText="141" w:rightFromText="141" w:vertAnchor="text" w:horzAnchor="margin" w:tblpY="-2552"/>
        <w:tblW w:w="9747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shd w:val="clear" w:color="auto" w:fill="EAF0FC"/>
        <w:tblLook w:val="04A0" w:firstRow="1" w:lastRow="0" w:firstColumn="1" w:lastColumn="0" w:noHBand="0" w:noVBand="1"/>
      </w:tblPr>
      <w:tblGrid>
        <w:gridCol w:w="4872"/>
        <w:gridCol w:w="4875"/>
      </w:tblGrid>
      <w:tr w:rsidR="00B647F9" w:rsidRPr="00E16206" w:rsidTr="0069042A">
        <w:trPr>
          <w:trHeight w:val="3293"/>
        </w:trPr>
        <w:tc>
          <w:tcPr>
            <w:tcW w:w="4872" w:type="dxa"/>
            <w:shd w:val="clear" w:color="auto" w:fill="EAF0FC"/>
            <w:vAlign w:val="center"/>
          </w:tcPr>
          <w:p w:rsidR="00B647F9" w:rsidRPr="00E16206" w:rsidRDefault="00B647F9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647F9" w:rsidRPr="00E16206" w:rsidRDefault="00B647F9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What kind of food do wombats eat?</w:t>
            </w:r>
          </w:p>
        </w:tc>
        <w:tc>
          <w:tcPr>
            <w:tcW w:w="4875" w:type="dxa"/>
            <w:shd w:val="clear" w:color="auto" w:fill="EAF0FC"/>
            <w:vAlign w:val="center"/>
          </w:tcPr>
          <w:p w:rsidR="00B647F9" w:rsidRPr="00E16206" w:rsidRDefault="00B647F9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647F9" w:rsidRPr="00E16206" w:rsidRDefault="00CB0D13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What</w:t>
            </w:r>
            <w:r w:rsidR="00B647F9"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do wombats look like?</w:t>
            </w:r>
          </w:p>
          <w:p w:rsidR="00B647F9" w:rsidRPr="00E16206" w:rsidRDefault="00B647F9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B647F9" w:rsidRPr="00E16206" w:rsidTr="0069042A">
        <w:trPr>
          <w:trHeight w:val="3293"/>
        </w:trPr>
        <w:tc>
          <w:tcPr>
            <w:tcW w:w="4872" w:type="dxa"/>
            <w:shd w:val="clear" w:color="auto" w:fill="EAF0FC"/>
            <w:vAlign w:val="center"/>
          </w:tcPr>
          <w:p w:rsidR="00B647F9" w:rsidRPr="00E16206" w:rsidRDefault="00B647F9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Where do wombats live? </w:t>
            </w:r>
          </w:p>
          <w:p w:rsidR="00B647F9" w:rsidRPr="00E16206" w:rsidRDefault="00B647F9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(In which country? + What kind of home do they have?) </w:t>
            </w:r>
          </w:p>
        </w:tc>
        <w:tc>
          <w:tcPr>
            <w:tcW w:w="4875" w:type="dxa"/>
            <w:shd w:val="clear" w:color="auto" w:fill="EAF0FC"/>
            <w:vAlign w:val="center"/>
          </w:tcPr>
          <w:p w:rsidR="00B647F9" w:rsidRPr="00E16206" w:rsidRDefault="00B647F9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647F9" w:rsidRPr="00E16206" w:rsidRDefault="00B647F9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What does the wombat in the book think of humans?</w:t>
            </w:r>
          </w:p>
          <w:p w:rsidR="00B647F9" w:rsidRPr="00E16206" w:rsidRDefault="00B647F9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9042A" w:rsidRPr="00E16206" w:rsidTr="0069042A">
        <w:trPr>
          <w:trHeight w:val="3293"/>
        </w:trPr>
        <w:tc>
          <w:tcPr>
            <w:tcW w:w="4872" w:type="dxa"/>
            <w:shd w:val="clear" w:color="auto" w:fill="EAF0FC"/>
            <w:vAlign w:val="center"/>
          </w:tcPr>
          <w:p w:rsidR="0069042A" w:rsidRPr="00E16206" w:rsidRDefault="0069042A" w:rsidP="0069042A">
            <w:pPr>
              <w:jc w:val="center"/>
              <w:rPr>
                <w:rFonts w:ascii="Buxton Sketch" w:hAnsi="Buxton Sketch"/>
                <w:i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What do wombats do most of the time?</w:t>
            </w:r>
          </w:p>
        </w:tc>
        <w:tc>
          <w:tcPr>
            <w:tcW w:w="4875" w:type="dxa"/>
            <w:shd w:val="clear" w:color="auto" w:fill="EAF0FC"/>
            <w:vAlign w:val="center"/>
          </w:tcPr>
          <w:p w:rsidR="0069042A" w:rsidRPr="00E16206" w:rsidRDefault="0069042A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9042A" w:rsidRPr="00E16206" w:rsidRDefault="0069042A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How does the wombat scratch itself?</w:t>
            </w:r>
          </w:p>
          <w:p w:rsidR="0069042A" w:rsidRPr="00E16206" w:rsidRDefault="0069042A" w:rsidP="0069042A">
            <w:pPr>
              <w:jc w:val="center"/>
              <w:rPr>
                <w:rFonts w:ascii="Buxton Sketch" w:hAnsi="Buxton Sketch"/>
                <w:i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647F9" w:rsidRPr="0041077F" w:rsidRDefault="00B647F9" w:rsidP="00B647F9"/>
    <w:p w:rsidR="00997E30" w:rsidRDefault="00997E30" w:rsidP="00997E30"/>
    <w:p w:rsidR="00997E30" w:rsidRDefault="00997E30" w:rsidP="00997E30"/>
    <w:p w:rsidR="00997E30" w:rsidRDefault="00997E30" w:rsidP="00997E30"/>
    <w:p w:rsidR="00997E30" w:rsidRDefault="00997E30" w:rsidP="00997E30"/>
    <w:p w:rsidR="00997E30" w:rsidRDefault="00997E30" w:rsidP="00997E30"/>
    <w:p w:rsidR="00997E30" w:rsidRDefault="00997E30" w:rsidP="00997E30"/>
    <w:tbl>
      <w:tblPr>
        <w:tblStyle w:val="TableGrid"/>
        <w:tblpPr w:leftFromText="141" w:rightFromText="141" w:vertAnchor="text" w:horzAnchor="margin" w:tblpY="-2205"/>
        <w:tblW w:w="9747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shd w:val="clear" w:color="auto" w:fill="F9FBA3"/>
        <w:tblLook w:val="04A0" w:firstRow="1" w:lastRow="0" w:firstColumn="1" w:lastColumn="0" w:noHBand="0" w:noVBand="1"/>
      </w:tblPr>
      <w:tblGrid>
        <w:gridCol w:w="4872"/>
        <w:gridCol w:w="4875"/>
      </w:tblGrid>
      <w:tr w:rsidR="00997E30" w:rsidRPr="00E16206" w:rsidTr="0069042A">
        <w:trPr>
          <w:trHeight w:val="3293"/>
        </w:trPr>
        <w:tc>
          <w:tcPr>
            <w:tcW w:w="4872" w:type="dxa"/>
            <w:shd w:val="clear" w:color="auto" w:fill="F9FBA3"/>
            <w:vAlign w:val="center"/>
          </w:tcPr>
          <w:p w:rsidR="00997E30" w:rsidRPr="00E16206" w:rsidRDefault="00997E30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97E30" w:rsidRPr="00E16206" w:rsidRDefault="00997E30" w:rsidP="0069042A">
            <w:pPr>
              <w:ind w:left="360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 come out mostly at __________</w:t>
            </w:r>
            <w:proofErr w:type="gramStart"/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_,</w:t>
            </w:r>
            <w:proofErr w:type="gramEnd"/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and during the day I ___________.</w:t>
            </w:r>
          </w:p>
          <w:p w:rsidR="00997E30" w:rsidRPr="00E16206" w:rsidRDefault="00997E30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875" w:type="dxa"/>
            <w:shd w:val="clear" w:color="auto" w:fill="F9FBA3"/>
            <w:vAlign w:val="center"/>
          </w:tcPr>
          <w:p w:rsidR="00997E30" w:rsidRPr="00E16206" w:rsidRDefault="00997E30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97E30" w:rsidRPr="00E16206" w:rsidRDefault="00997E30" w:rsidP="0069042A">
            <w:pPr>
              <w:ind w:left="360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 look a little like a ____________, but smaller.</w:t>
            </w:r>
          </w:p>
          <w:p w:rsidR="00997E30" w:rsidRPr="00E16206" w:rsidRDefault="00997E30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97E30" w:rsidRPr="00FF7EC4" w:rsidTr="0069042A">
        <w:trPr>
          <w:trHeight w:val="3293"/>
        </w:trPr>
        <w:tc>
          <w:tcPr>
            <w:tcW w:w="4872" w:type="dxa"/>
            <w:shd w:val="clear" w:color="auto" w:fill="F9FBA3"/>
            <w:vAlign w:val="center"/>
          </w:tcPr>
          <w:p w:rsidR="00997E30" w:rsidRPr="00E16206" w:rsidRDefault="00997E30" w:rsidP="0069042A">
            <w:pPr>
              <w:ind w:left="360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97E30" w:rsidRPr="00E16206" w:rsidRDefault="00997E30" w:rsidP="0069042A">
            <w:pPr>
              <w:ind w:left="360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At night I _________ a new hole. </w:t>
            </w:r>
          </w:p>
          <w:p w:rsidR="00997E30" w:rsidRPr="00E16206" w:rsidRDefault="00997E30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875" w:type="dxa"/>
            <w:shd w:val="clear" w:color="auto" w:fill="F9FBA3"/>
            <w:vAlign w:val="center"/>
          </w:tcPr>
          <w:p w:rsidR="00997E30" w:rsidRPr="00E16206" w:rsidRDefault="00997E30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97E30" w:rsidRPr="00E16206" w:rsidRDefault="00997E30" w:rsidP="0069042A">
            <w:pPr>
              <w:ind w:left="360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The wombat’s hole was wet. Somebody ___________ it up with __________.</w:t>
            </w:r>
          </w:p>
          <w:p w:rsidR="00997E30" w:rsidRPr="00E16206" w:rsidRDefault="00997E30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9042A" w:rsidRPr="00E16206" w:rsidTr="0069042A">
        <w:trPr>
          <w:trHeight w:val="3293"/>
        </w:trPr>
        <w:tc>
          <w:tcPr>
            <w:tcW w:w="4872" w:type="dxa"/>
            <w:shd w:val="clear" w:color="auto" w:fill="F9FBA3"/>
            <w:vAlign w:val="center"/>
          </w:tcPr>
          <w:p w:rsidR="0069042A" w:rsidRPr="00E16206" w:rsidRDefault="0069042A" w:rsidP="0069042A">
            <w:pPr>
              <w:ind w:left="360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9042A" w:rsidRPr="00E16206" w:rsidRDefault="0069042A" w:rsidP="0069042A">
            <w:pPr>
              <w:ind w:left="360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 the car the wombat discovered a new source of _______________.</w:t>
            </w:r>
          </w:p>
          <w:p w:rsidR="0069042A" w:rsidRPr="00E16206" w:rsidRDefault="0069042A" w:rsidP="0069042A">
            <w:pPr>
              <w:jc w:val="center"/>
              <w:rPr>
                <w:rFonts w:ascii="Buxton Sketch" w:hAnsi="Buxton Sketch"/>
                <w:i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875" w:type="dxa"/>
            <w:shd w:val="clear" w:color="auto" w:fill="F9FBA3"/>
            <w:vAlign w:val="center"/>
          </w:tcPr>
          <w:p w:rsidR="0069042A" w:rsidRPr="00E16206" w:rsidRDefault="0069042A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9042A" w:rsidRPr="00E16206" w:rsidRDefault="0069042A" w:rsidP="0069042A">
            <w:pPr>
              <w:ind w:left="360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One day a ____________</w:t>
            </w:r>
            <w:proofErr w:type="gramStart"/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  moves</w:t>
            </w:r>
            <w:proofErr w:type="gramEnd"/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in next ___  the wombat.</w:t>
            </w:r>
          </w:p>
          <w:p w:rsidR="0069042A" w:rsidRPr="00E16206" w:rsidRDefault="0069042A" w:rsidP="0069042A">
            <w:pPr>
              <w:jc w:val="center"/>
              <w:rPr>
                <w:rFonts w:ascii="Buxton Sketch" w:hAnsi="Buxton Sketch"/>
                <w:i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997E30" w:rsidRDefault="00997E30" w:rsidP="00997E30"/>
    <w:p w:rsidR="00794714" w:rsidRPr="00E16206" w:rsidRDefault="00794714" w:rsidP="0079471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94714" w:rsidRPr="00E16206" w:rsidRDefault="00794714" w:rsidP="0079471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94714" w:rsidRPr="00E16206" w:rsidRDefault="00794714" w:rsidP="0079471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94714" w:rsidRPr="00E16206" w:rsidRDefault="00794714" w:rsidP="0079471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pPr w:leftFromText="141" w:rightFromText="141" w:vertAnchor="text" w:horzAnchor="margin" w:tblpY="-616"/>
        <w:tblW w:w="9747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shd w:val="clear" w:color="auto" w:fill="A9FBA3"/>
        <w:tblLook w:val="04A0" w:firstRow="1" w:lastRow="0" w:firstColumn="1" w:lastColumn="0" w:noHBand="0" w:noVBand="1"/>
      </w:tblPr>
      <w:tblGrid>
        <w:gridCol w:w="4872"/>
        <w:gridCol w:w="4875"/>
      </w:tblGrid>
      <w:tr w:rsidR="00794714" w:rsidRPr="00E16206" w:rsidTr="0069042A">
        <w:trPr>
          <w:trHeight w:val="3293"/>
        </w:trPr>
        <w:tc>
          <w:tcPr>
            <w:tcW w:w="4872" w:type="dxa"/>
            <w:shd w:val="clear" w:color="auto" w:fill="A9FBA3"/>
            <w:vAlign w:val="center"/>
          </w:tcPr>
          <w:p w:rsidR="00794714" w:rsidRPr="00E16206" w:rsidRDefault="00794714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Wombats live in houses in Africa.</w:t>
            </w:r>
          </w:p>
        </w:tc>
        <w:tc>
          <w:tcPr>
            <w:tcW w:w="4875" w:type="dxa"/>
            <w:shd w:val="clear" w:color="auto" w:fill="A9FBA3"/>
            <w:vAlign w:val="center"/>
          </w:tcPr>
          <w:p w:rsidR="00794714" w:rsidRPr="00E16206" w:rsidRDefault="00794714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94714" w:rsidRPr="00E16206" w:rsidRDefault="00794714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Wombats look like pigs, only smaller.</w:t>
            </w:r>
          </w:p>
          <w:p w:rsidR="00794714" w:rsidRPr="00E16206" w:rsidRDefault="00794714" w:rsidP="0069042A">
            <w:pPr>
              <w:ind w:left="360"/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94714" w:rsidRPr="00E16206" w:rsidTr="0069042A">
        <w:trPr>
          <w:trHeight w:val="3293"/>
        </w:trPr>
        <w:tc>
          <w:tcPr>
            <w:tcW w:w="4872" w:type="dxa"/>
            <w:shd w:val="clear" w:color="auto" w:fill="A9FBA3"/>
            <w:vAlign w:val="center"/>
          </w:tcPr>
          <w:p w:rsidR="00794714" w:rsidRPr="00E16206" w:rsidRDefault="00794714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94714" w:rsidRPr="00E16206" w:rsidRDefault="00794714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Wombats come out mostly during the day and at night they sleep.</w:t>
            </w:r>
          </w:p>
          <w:p w:rsidR="00794714" w:rsidRPr="00E16206" w:rsidRDefault="00794714" w:rsidP="0069042A">
            <w:pPr>
              <w:ind w:left="360"/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875" w:type="dxa"/>
            <w:shd w:val="clear" w:color="auto" w:fill="A9FBA3"/>
            <w:vAlign w:val="center"/>
          </w:tcPr>
          <w:p w:rsidR="00794714" w:rsidRPr="00E16206" w:rsidRDefault="00794714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94714" w:rsidRPr="00E16206" w:rsidRDefault="00794714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The wombat dug a hole far away from humans.</w:t>
            </w:r>
          </w:p>
          <w:p w:rsidR="00794714" w:rsidRPr="00E16206" w:rsidRDefault="00794714" w:rsidP="0069042A">
            <w:pPr>
              <w:ind w:left="360"/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9042A" w:rsidRPr="00E16206" w:rsidTr="0069042A">
        <w:trPr>
          <w:trHeight w:val="3293"/>
        </w:trPr>
        <w:tc>
          <w:tcPr>
            <w:tcW w:w="4872" w:type="dxa"/>
            <w:shd w:val="clear" w:color="auto" w:fill="A9FBA3"/>
            <w:vAlign w:val="center"/>
          </w:tcPr>
          <w:p w:rsidR="0069042A" w:rsidRPr="00E16206" w:rsidRDefault="0069042A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9042A" w:rsidRPr="00E16206" w:rsidRDefault="0069042A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The wombat’s new </w:t>
            </w:r>
            <w:r w:rsidR="00B11CE0"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neighbors</w:t>
            </w: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filled his hole with sand.</w:t>
            </w:r>
          </w:p>
          <w:p w:rsidR="0069042A" w:rsidRPr="00E16206" w:rsidRDefault="0069042A" w:rsidP="0069042A">
            <w:pPr>
              <w:ind w:left="360"/>
              <w:jc w:val="center"/>
              <w:rPr>
                <w:rFonts w:ascii="Buxton Sketch" w:hAnsi="Buxton Sketch"/>
                <w:i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875" w:type="dxa"/>
            <w:shd w:val="clear" w:color="auto" w:fill="A9FBA3"/>
            <w:vAlign w:val="center"/>
          </w:tcPr>
          <w:p w:rsidR="0069042A" w:rsidRPr="00E16206" w:rsidRDefault="0069042A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9042A" w:rsidRPr="00E16206" w:rsidRDefault="0069042A" w:rsidP="0069042A">
            <w:pPr>
              <w:jc w:val="center"/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6206">
              <w:rPr>
                <w:rFonts w:ascii="Buxton Sketch" w:hAnsi="Buxton Sketch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Wombats eat small trees and don’t like vegetables.</w:t>
            </w:r>
          </w:p>
          <w:p w:rsidR="0069042A" w:rsidRPr="00E16206" w:rsidRDefault="0069042A" w:rsidP="0069042A">
            <w:pPr>
              <w:ind w:left="360"/>
              <w:jc w:val="center"/>
              <w:rPr>
                <w:rFonts w:ascii="Buxton Sketch" w:hAnsi="Buxton Sketch"/>
                <w:i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46EC9" w:rsidRPr="00E16206" w:rsidRDefault="00E46EC9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pPr w:leftFromText="141" w:rightFromText="141" w:vertAnchor="text" w:horzAnchor="margin" w:tblpY="-3347"/>
        <w:tblW w:w="9747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4872"/>
        <w:gridCol w:w="4875"/>
      </w:tblGrid>
      <w:tr w:rsidR="0069042A" w:rsidRPr="00E16206" w:rsidTr="00043249">
        <w:trPr>
          <w:trHeight w:val="3293"/>
        </w:trPr>
        <w:tc>
          <w:tcPr>
            <w:tcW w:w="4872" w:type="dxa"/>
          </w:tcPr>
          <w:p w:rsidR="0069042A" w:rsidRDefault="0069042A" w:rsidP="00043249">
            <w:r w:rsidRPr="00307CA0"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74295</wp:posOffset>
                  </wp:positionV>
                  <wp:extent cx="2667000" cy="1905000"/>
                  <wp:effectExtent l="19050" t="0" r="0" b="0"/>
                  <wp:wrapNone/>
                  <wp:docPr id="3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5" w:type="dxa"/>
          </w:tcPr>
          <w:p w:rsidR="0069042A" w:rsidRDefault="0069042A" w:rsidP="00043249">
            <w:r w:rsidRPr="00307CA0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93345</wp:posOffset>
                  </wp:positionV>
                  <wp:extent cx="2315210" cy="1924050"/>
                  <wp:effectExtent l="19050" t="0" r="8890" b="0"/>
                  <wp:wrapNone/>
                  <wp:docPr id="3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042A" w:rsidRPr="00E16206" w:rsidTr="00043249">
        <w:trPr>
          <w:trHeight w:val="3293"/>
        </w:trPr>
        <w:tc>
          <w:tcPr>
            <w:tcW w:w="4872" w:type="dxa"/>
          </w:tcPr>
          <w:p w:rsidR="0069042A" w:rsidRDefault="0069042A" w:rsidP="00043249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1863090</wp:posOffset>
                  </wp:positionV>
                  <wp:extent cx="2034540" cy="2724150"/>
                  <wp:effectExtent l="361950" t="0" r="346710" b="0"/>
                  <wp:wrapNone/>
                  <wp:docPr id="50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34540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42545</wp:posOffset>
                  </wp:positionV>
                  <wp:extent cx="2266950" cy="2057400"/>
                  <wp:effectExtent l="19050" t="0" r="0" b="0"/>
                  <wp:wrapNone/>
                  <wp:docPr id="3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5" w:type="dxa"/>
          </w:tcPr>
          <w:p w:rsidR="0069042A" w:rsidRDefault="0069042A" w:rsidP="00043249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42545</wp:posOffset>
                  </wp:positionV>
                  <wp:extent cx="2000250" cy="1943100"/>
                  <wp:effectExtent l="19050" t="0" r="0" b="0"/>
                  <wp:wrapNone/>
                  <wp:docPr id="36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042A" w:rsidRPr="00E16206" w:rsidTr="00043249">
        <w:trPr>
          <w:trHeight w:val="3293"/>
        </w:trPr>
        <w:tc>
          <w:tcPr>
            <w:tcW w:w="4872" w:type="dxa"/>
          </w:tcPr>
          <w:p w:rsidR="0069042A" w:rsidRPr="00D635C7" w:rsidRDefault="0069042A" w:rsidP="00043249">
            <w:pPr>
              <w:rPr>
                <w:noProof/>
                <w:lang w:eastAsia="de-AT"/>
              </w:rPr>
            </w:pPr>
          </w:p>
        </w:tc>
        <w:tc>
          <w:tcPr>
            <w:tcW w:w="4875" w:type="dxa"/>
          </w:tcPr>
          <w:p w:rsidR="0069042A" w:rsidRPr="00D635C7" w:rsidRDefault="0069042A" w:rsidP="00043249">
            <w:pPr>
              <w:rPr>
                <w:noProof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38735</wp:posOffset>
                  </wp:positionV>
                  <wp:extent cx="2486660" cy="2057400"/>
                  <wp:effectExtent l="19050" t="0" r="8890" b="0"/>
                  <wp:wrapNone/>
                  <wp:docPr id="4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94714" w:rsidRPr="00E16206" w:rsidRDefault="0069042A" w:rsidP="0069042A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6206">
        <w:rPr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46370" cy="8796655"/>
            <wp:effectExtent l="19050" t="0" r="0" b="0"/>
            <wp:wrapSquare wrapText="bothSides"/>
            <wp:docPr id="3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87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4714" w:rsidRPr="00E16206" w:rsidSect="005571D1">
      <w:foot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D5A" w:rsidRDefault="00573D5A" w:rsidP="0069042A">
      <w:pPr>
        <w:spacing w:after="0" w:line="240" w:lineRule="auto"/>
      </w:pPr>
      <w:r>
        <w:separator/>
      </w:r>
    </w:p>
  </w:endnote>
  <w:endnote w:type="continuationSeparator" w:id="0">
    <w:p w:rsidR="00573D5A" w:rsidRDefault="00573D5A" w:rsidP="00690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uxton Sketch">
    <w:altName w:val="Mistral"/>
    <w:charset w:val="00"/>
    <w:family w:val="script"/>
    <w:pitch w:val="variable"/>
    <w:sig w:usb0="00000001" w:usb1="400020D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E46EC9">
      <w:tc>
        <w:tcPr>
          <w:tcW w:w="918" w:type="dxa"/>
        </w:tcPr>
        <w:p w:rsidR="00E46EC9" w:rsidRDefault="00E46EC9">
          <w:pPr>
            <w:pStyle w:val="Footer"/>
            <w:jc w:val="right"/>
            <w:rPr>
              <w:b/>
              <w:bCs/>
              <w:color w:val="D34817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C46132" w:rsidRPr="00C46132">
            <w:rPr>
              <w:b/>
              <w:bCs/>
              <w:noProof/>
              <w:color w:val="D34817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11</w:t>
          </w:r>
          <w:r>
            <w:rPr>
              <w:b/>
              <w:bCs/>
              <w:noProof/>
              <w:color w:val="D34817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E46EC9" w:rsidRDefault="00E46EC9">
          <w:pPr>
            <w:pStyle w:val="Footer"/>
          </w:pPr>
          <w:r>
            <w:t>For classroom use only.</w:t>
          </w:r>
        </w:p>
      </w:tc>
    </w:tr>
  </w:tbl>
  <w:p w:rsidR="00E46EC9" w:rsidRDefault="00E46E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D5A" w:rsidRDefault="00573D5A" w:rsidP="0069042A">
      <w:pPr>
        <w:spacing w:after="0" w:line="240" w:lineRule="auto"/>
      </w:pPr>
      <w:r>
        <w:separator/>
      </w:r>
    </w:p>
  </w:footnote>
  <w:footnote w:type="continuationSeparator" w:id="0">
    <w:p w:rsidR="00573D5A" w:rsidRDefault="00573D5A" w:rsidP="00690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C5C85"/>
    <w:multiLevelType w:val="hybridMultilevel"/>
    <w:tmpl w:val="72C6738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F37C4"/>
    <w:multiLevelType w:val="hybridMultilevel"/>
    <w:tmpl w:val="589E30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F63D3"/>
    <w:multiLevelType w:val="hybridMultilevel"/>
    <w:tmpl w:val="C9D20E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142F9"/>
    <w:multiLevelType w:val="hybridMultilevel"/>
    <w:tmpl w:val="08D4E5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7355CE"/>
    <w:multiLevelType w:val="hybridMultilevel"/>
    <w:tmpl w:val="003E8B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342A79"/>
    <w:multiLevelType w:val="hybridMultilevel"/>
    <w:tmpl w:val="3A76303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1B5423"/>
    <w:multiLevelType w:val="hybridMultilevel"/>
    <w:tmpl w:val="0DD28B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AD264F"/>
    <w:multiLevelType w:val="hybridMultilevel"/>
    <w:tmpl w:val="A24E37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19"/>
    <w:rsid w:val="000025EB"/>
    <w:rsid w:val="000048BF"/>
    <w:rsid w:val="00017024"/>
    <w:rsid w:val="00064465"/>
    <w:rsid w:val="00094013"/>
    <w:rsid w:val="000D3C81"/>
    <w:rsid w:val="00101B60"/>
    <w:rsid w:val="00142D82"/>
    <w:rsid w:val="00176660"/>
    <w:rsid w:val="001B3A53"/>
    <w:rsid w:val="001D2CCD"/>
    <w:rsid w:val="00227D36"/>
    <w:rsid w:val="002333DE"/>
    <w:rsid w:val="00281E54"/>
    <w:rsid w:val="002B6709"/>
    <w:rsid w:val="002C08DA"/>
    <w:rsid w:val="002F7617"/>
    <w:rsid w:val="00314C8E"/>
    <w:rsid w:val="00367FE6"/>
    <w:rsid w:val="0046542A"/>
    <w:rsid w:val="00493AE9"/>
    <w:rsid w:val="005110A7"/>
    <w:rsid w:val="005571D1"/>
    <w:rsid w:val="00573D5A"/>
    <w:rsid w:val="00586810"/>
    <w:rsid w:val="00593494"/>
    <w:rsid w:val="005B39AB"/>
    <w:rsid w:val="005C072D"/>
    <w:rsid w:val="005F1A6D"/>
    <w:rsid w:val="005F4E80"/>
    <w:rsid w:val="00613D52"/>
    <w:rsid w:val="006703B3"/>
    <w:rsid w:val="00676CA7"/>
    <w:rsid w:val="0069042A"/>
    <w:rsid w:val="006B1EF0"/>
    <w:rsid w:val="00794714"/>
    <w:rsid w:val="007A1EA9"/>
    <w:rsid w:val="0098273B"/>
    <w:rsid w:val="009856FB"/>
    <w:rsid w:val="00997E30"/>
    <w:rsid w:val="009A6FEF"/>
    <w:rsid w:val="009E5DA9"/>
    <w:rsid w:val="00A60849"/>
    <w:rsid w:val="00AA4524"/>
    <w:rsid w:val="00AE5102"/>
    <w:rsid w:val="00B006C9"/>
    <w:rsid w:val="00B11CE0"/>
    <w:rsid w:val="00B3696F"/>
    <w:rsid w:val="00B647F9"/>
    <w:rsid w:val="00BD57F3"/>
    <w:rsid w:val="00BE5AC2"/>
    <w:rsid w:val="00C46132"/>
    <w:rsid w:val="00C80E1D"/>
    <w:rsid w:val="00C9339E"/>
    <w:rsid w:val="00CA56BF"/>
    <w:rsid w:val="00CB0D13"/>
    <w:rsid w:val="00D27EBD"/>
    <w:rsid w:val="00D360FC"/>
    <w:rsid w:val="00D635C7"/>
    <w:rsid w:val="00DF11E7"/>
    <w:rsid w:val="00E16206"/>
    <w:rsid w:val="00E361B8"/>
    <w:rsid w:val="00E46EC9"/>
    <w:rsid w:val="00E557C0"/>
    <w:rsid w:val="00E92B8F"/>
    <w:rsid w:val="00EA12B8"/>
    <w:rsid w:val="00EA29CE"/>
    <w:rsid w:val="00EB14E9"/>
    <w:rsid w:val="00ED4819"/>
    <w:rsid w:val="00F011B4"/>
    <w:rsid w:val="00F37E8A"/>
    <w:rsid w:val="00F45D93"/>
    <w:rsid w:val="00F96EFD"/>
    <w:rsid w:val="00FB459D"/>
    <w:rsid w:val="00FE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70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70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66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8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47F9"/>
    <w:pPr>
      <w:ind w:left="720"/>
      <w:contextualSpacing/>
    </w:pPr>
  </w:style>
  <w:style w:type="table" w:styleId="TableGrid">
    <w:name w:val="Table Grid"/>
    <w:basedOn w:val="TableNormal"/>
    <w:uiPriority w:val="59"/>
    <w:rsid w:val="00B64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42A"/>
  </w:style>
  <w:style w:type="paragraph" w:styleId="Footer">
    <w:name w:val="footer"/>
    <w:basedOn w:val="Normal"/>
    <w:link w:val="FooterChar"/>
    <w:uiPriority w:val="99"/>
    <w:unhideWhenUsed/>
    <w:rsid w:val="0069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42A"/>
  </w:style>
  <w:style w:type="character" w:customStyle="1" w:styleId="Heading1Char">
    <w:name w:val="Heading 1 Char"/>
    <w:basedOn w:val="DefaultParagraphFont"/>
    <w:link w:val="Heading1"/>
    <w:uiPriority w:val="9"/>
    <w:rsid w:val="00017024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7024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6660"/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176660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76660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70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70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66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8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47F9"/>
    <w:pPr>
      <w:ind w:left="720"/>
      <w:contextualSpacing/>
    </w:pPr>
  </w:style>
  <w:style w:type="table" w:styleId="TableGrid">
    <w:name w:val="Table Grid"/>
    <w:basedOn w:val="TableNormal"/>
    <w:uiPriority w:val="59"/>
    <w:rsid w:val="00B64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42A"/>
  </w:style>
  <w:style w:type="paragraph" w:styleId="Footer">
    <w:name w:val="footer"/>
    <w:basedOn w:val="Normal"/>
    <w:link w:val="FooterChar"/>
    <w:uiPriority w:val="99"/>
    <w:unhideWhenUsed/>
    <w:rsid w:val="0069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42A"/>
  </w:style>
  <w:style w:type="character" w:customStyle="1" w:styleId="Heading1Char">
    <w:name w:val="Heading 1 Char"/>
    <w:basedOn w:val="DefaultParagraphFont"/>
    <w:link w:val="Heading1"/>
    <w:uiPriority w:val="9"/>
    <w:rsid w:val="00017024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7024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6660"/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176660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76660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Dactylos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525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lp</cp:lastModifiedBy>
  <cp:revision>6</cp:revision>
  <cp:lastPrinted>2011-05-14T17:14:00Z</cp:lastPrinted>
  <dcterms:created xsi:type="dcterms:W3CDTF">2011-05-14T16:43:00Z</dcterms:created>
  <dcterms:modified xsi:type="dcterms:W3CDTF">2011-05-14T17:14:00Z</dcterms:modified>
</cp:coreProperties>
</file>