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16963" w14:textId="5BBDC28E" w:rsidR="00D2641F" w:rsidRDefault="00D2641F" w:rsidP="00D2641F">
      <w:pPr>
        <w:pStyle w:val="Heading2"/>
      </w:pPr>
      <w:bookmarkStart w:id="0" w:name="_Toc397882687"/>
      <w:bookmarkStart w:id="1" w:name="_Toc379998658"/>
      <w:r>
        <w:t>Course Outline</w:t>
      </w:r>
      <w:bookmarkEnd w:id="0"/>
      <w:bookmarkEnd w:id="1"/>
      <w:r w:rsidR="006C7E5C">
        <w:t xml:space="preserve">: </w:t>
      </w:r>
      <w:r w:rsidR="00B704C3">
        <w:t>S</w:t>
      </w:r>
      <w:r w:rsidR="00870A84">
        <w:t xml:space="preserve">S </w:t>
      </w:r>
      <w:r w:rsidR="00F366FD">
        <w:t>20</w:t>
      </w:r>
      <w:r w:rsidR="004B5530">
        <w:t>23</w:t>
      </w:r>
    </w:p>
    <w:tbl>
      <w:tblPr>
        <w:tblStyle w:val="TableGrid"/>
        <w:tblW w:w="1099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1"/>
        <w:gridCol w:w="6095"/>
        <w:gridCol w:w="2552"/>
        <w:gridCol w:w="1499"/>
      </w:tblGrid>
      <w:tr w:rsidR="001E0158" w14:paraId="12942EE3" w14:textId="1A40E383" w:rsidTr="00B704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4E01E" w14:textId="77777777" w:rsidR="001E0158" w:rsidRPr="006C7E5C" w:rsidRDefault="001E0158">
            <w:pPr>
              <w:spacing w:after="0"/>
              <w:rPr>
                <w:b/>
                <w:sz w:val="20"/>
                <w:lang w:val="en-US"/>
              </w:rPr>
            </w:pPr>
          </w:p>
          <w:p w14:paraId="01C6C0FC" w14:textId="77777777" w:rsidR="001E0158" w:rsidRPr="006C7E5C" w:rsidRDefault="001E0158">
            <w:pPr>
              <w:spacing w:after="0"/>
              <w:rPr>
                <w:b/>
                <w:lang w:val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62E1B" w14:textId="77777777" w:rsidR="001E0158" w:rsidRDefault="001E0158">
            <w:pPr>
              <w:spacing w:after="0"/>
              <w:rPr>
                <w:b/>
                <w:sz w:val="28"/>
              </w:rPr>
            </w:pPr>
            <w:r>
              <w:rPr>
                <w:b/>
                <w:sz w:val="28"/>
              </w:rPr>
              <w:t>Content</w:t>
            </w:r>
          </w:p>
        </w:tc>
        <w:tc>
          <w:tcPr>
            <w:tcW w:w="4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3EEE6" w14:textId="77777777" w:rsidR="001E0158" w:rsidRDefault="001E0158">
            <w:pPr>
              <w:spacing w:after="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Reading and </w:t>
            </w:r>
            <w:proofErr w:type="spellStart"/>
            <w:r>
              <w:rPr>
                <w:b/>
                <w:sz w:val="28"/>
              </w:rPr>
              <w:t>Homework</w:t>
            </w:r>
            <w:proofErr w:type="spellEnd"/>
          </w:p>
          <w:p w14:paraId="4664DE20" w14:textId="1011C520" w:rsidR="001E0158" w:rsidRDefault="001E0158">
            <w:pPr>
              <w:spacing w:after="0"/>
              <w:rPr>
                <w:b/>
                <w:sz w:val="28"/>
              </w:rPr>
            </w:pPr>
          </w:p>
        </w:tc>
      </w:tr>
      <w:tr w:rsidR="00B704C3" w14:paraId="571FB509" w14:textId="77777777" w:rsidTr="00B704C3">
        <w:trPr>
          <w:trHeight w:val="15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40A11B" w14:textId="77777777" w:rsidR="00B704C3" w:rsidRDefault="00B704C3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347184BE" w14:textId="77777777" w:rsidR="00B704C3" w:rsidRDefault="00B704C3">
            <w:pPr>
              <w:spacing w:after="0"/>
              <w:rPr>
                <w:sz w:val="24"/>
              </w:rPr>
            </w:pPr>
          </w:p>
          <w:p w14:paraId="6417C91F" w14:textId="55DDC0DA" w:rsidR="00B704C3" w:rsidRDefault="00B704C3" w:rsidP="00E673ED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D5E34B" w14:textId="77777777" w:rsidR="00B704C3" w:rsidRPr="00D2641F" w:rsidRDefault="00B704C3">
            <w:pPr>
              <w:spacing w:after="0"/>
              <w:rPr>
                <w:b/>
                <w:sz w:val="24"/>
                <w:lang w:val="en-US"/>
              </w:rPr>
            </w:pPr>
            <w:r w:rsidRPr="00D2641F">
              <w:rPr>
                <w:b/>
                <w:sz w:val="24"/>
                <w:lang w:val="en-US"/>
              </w:rPr>
              <w:t>Intro, course overview</w:t>
            </w:r>
          </w:p>
          <w:p w14:paraId="5B7D9FEB" w14:textId="77777777" w:rsidR="00B704C3" w:rsidRPr="00D2641F" w:rsidRDefault="00B704C3">
            <w:pPr>
              <w:spacing w:after="0"/>
              <w:rPr>
                <w:sz w:val="24"/>
                <w:lang w:val="en-US"/>
              </w:rPr>
            </w:pPr>
            <w:r w:rsidRPr="00D2641F">
              <w:rPr>
                <w:sz w:val="24"/>
                <w:lang w:val="en-US"/>
              </w:rPr>
              <w:t xml:space="preserve">Why teach literature? </w:t>
            </w:r>
          </w:p>
          <w:p w14:paraId="532FCC20" w14:textId="77777777" w:rsidR="00B704C3" w:rsidRPr="00D2641F" w:rsidRDefault="00B704C3">
            <w:pPr>
              <w:spacing w:after="0"/>
              <w:rPr>
                <w:sz w:val="24"/>
                <w:lang w:val="en-US"/>
              </w:rPr>
            </w:pPr>
            <w:r w:rsidRPr="00D2641F">
              <w:rPr>
                <w:sz w:val="24"/>
                <w:lang w:val="en-US"/>
              </w:rPr>
              <w:t>General ideas about reading and responding to literature</w:t>
            </w:r>
          </w:p>
          <w:p w14:paraId="6BB6C25C" w14:textId="77777777" w:rsidR="00B704C3" w:rsidRDefault="00B704C3">
            <w:pPr>
              <w:spacing w:after="0"/>
              <w:rPr>
                <w:sz w:val="24"/>
                <w:lang w:val="en-US"/>
              </w:rPr>
            </w:pPr>
            <w:r w:rsidRPr="00D2641F">
              <w:rPr>
                <w:sz w:val="24"/>
                <w:lang w:val="en-US"/>
              </w:rPr>
              <w:t xml:space="preserve">Choose a young adult novel and form groups. </w:t>
            </w:r>
          </w:p>
          <w:p w14:paraId="7F8B8452" w14:textId="5D4B4259" w:rsidR="00B704C3" w:rsidRPr="00F30718" w:rsidRDefault="00B704C3" w:rsidP="00813EF4">
            <w:pPr>
              <w:spacing w:after="0"/>
              <w:rPr>
                <w:b/>
                <w:sz w:val="24"/>
                <w:lang w:val="en-US"/>
              </w:rPr>
            </w:pPr>
            <w:r w:rsidRPr="00E4308D">
              <w:rPr>
                <w:sz w:val="24"/>
                <w:lang w:val="en-US"/>
              </w:rPr>
              <w:t>Cultural Iceberg</w:t>
            </w:r>
            <w:r w:rsidRPr="00813EF4">
              <w:rPr>
                <w:sz w:val="24"/>
                <w:lang w:val="en-US"/>
              </w:rPr>
              <w:t>:</w:t>
            </w:r>
            <w:r>
              <w:rPr>
                <w:b/>
                <w:bCs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What is a cultural iceberg?</w:t>
            </w:r>
          </w:p>
        </w:tc>
        <w:tc>
          <w:tcPr>
            <w:tcW w:w="40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34ED6F" w14:textId="77777777" w:rsidR="00B704C3" w:rsidRPr="00E4308D" w:rsidRDefault="00B704C3" w:rsidP="00E4308D">
            <w:pPr>
              <w:pStyle w:val="ListParagraph"/>
              <w:numPr>
                <w:ilvl w:val="0"/>
                <w:numId w:val="2"/>
              </w:numPr>
              <w:spacing w:after="0"/>
              <w:ind w:left="315" w:hanging="284"/>
              <w:rPr>
                <w:sz w:val="24"/>
                <w:lang w:val="en-US"/>
              </w:rPr>
            </w:pPr>
            <w:r w:rsidRPr="00E4308D">
              <w:rPr>
                <w:sz w:val="24"/>
                <w:lang w:val="en-US"/>
              </w:rPr>
              <w:t>Write your meeting poem on your name card.</w:t>
            </w:r>
          </w:p>
          <w:p w14:paraId="3B85905E" w14:textId="77777777" w:rsidR="00B704C3" w:rsidRPr="00E4308D" w:rsidRDefault="00B704C3" w:rsidP="00E4308D">
            <w:pPr>
              <w:pStyle w:val="ListParagraph"/>
              <w:numPr>
                <w:ilvl w:val="0"/>
                <w:numId w:val="2"/>
              </w:numPr>
              <w:spacing w:after="0"/>
              <w:ind w:left="315" w:hanging="284"/>
              <w:rPr>
                <w:sz w:val="24"/>
                <w:lang w:val="en-US"/>
              </w:rPr>
            </w:pPr>
            <w:r w:rsidRPr="00E4308D">
              <w:rPr>
                <w:sz w:val="24"/>
                <w:lang w:val="en-US"/>
              </w:rPr>
              <w:t xml:space="preserve">Enter your chosen book into the wiki. </w:t>
            </w:r>
          </w:p>
          <w:p w14:paraId="26604ABB" w14:textId="0E004636" w:rsidR="00B704C3" w:rsidRPr="00F30718" w:rsidRDefault="00B704C3" w:rsidP="00E4308D">
            <w:pPr>
              <w:pStyle w:val="ListParagraph"/>
              <w:numPr>
                <w:ilvl w:val="0"/>
                <w:numId w:val="2"/>
              </w:numPr>
              <w:spacing w:after="0"/>
              <w:ind w:left="315" w:hanging="284"/>
              <w:rPr>
                <w:sz w:val="24"/>
                <w:lang w:val="en-US"/>
              </w:rPr>
            </w:pPr>
            <w:r w:rsidRPr="00E4308D">
              <w:rPr>
                <w:sz w:val="24"/>
                <w:lang w:val="en-US"/>
              </w:rPr>
              <w:t>Draw your own cultural iceberg</w:t>
            </w:r>
          </w:p>
        </w:tc>
      </w:tr>
      <w:tr w:rsidR="00E4308D" w14:paraId="373DAE9A" w14:textId="0E6D00CD" w:rsidTr="00B704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20F81" w14:textId="77777777" w:rsidR="00E4308D" w:rsidRDefault="00E4308D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59A99018" w14:textId="71202B92" w:rsidR="00E4308D" w:rsidRDefault="00B704C3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13.3.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17949" w14:textId="659599C2" w:rsidR="00E4308D" w:rsidRDefault="00E4308D">
            <w:pPr>
              <w:spacing w:after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Cultural awareness: </w:t>
            </w:r>
            <w:r w:rsidRPr="00E4308D">
              <w:rPr>
                <w:bCs/>
                <w:sz w:val="24"/>
                <w:lang w:val="en-US"/>
              </w:rPr>
              <w:t>sharing icebergs</w:t>
            </w:r>
            <w:r>
              <w:rPr>
                <w:bCs/>
                <w:sz w:val="24"/>
                <w:lang w:val="en-US"/>
              </w:rPr>
              <w:t xml:space="preserve"> in groups</w:t>
            </w:r>
          </w:p>
          <w:p w14:paraId="00B04C7F" w14:textId="37388450" w:rsidR="00E4308D" w:rsidRDefault="00E4308D">
            <w:pPr>
              <w:spacing w:after="0"/>
              <w:rPr>
                <w:b/>
                <w:sz w:val="24"/>
                <w:lang w:val="en-US"/>
              </w:rPr>
            </w:pPr>
            <w:r w:rsidRPr="00E4308D">
              <w:rPr>
                <w:b/>
                <w:sz w:val="24"/>
                <w:lang w:val="en-US"/>
              </w:rPr>
              <w:t>Intercultural Learning: EPOSTL p. 29 and Byram (2000)</w:t>
            </w:r>
          </w:p>
          <w:p w14:paraId="0E38CCEE" w14:textId="0EE06756" w:rsidR="00E4308D" w:rsidRDefault="00E4308D">
            <w:pPr>
              <w:spacing w:after="0"/>
              <w:rPr>
                <w:bCs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Eric: </w:t>
            </w:r>
            <w:r w:rsidRPr="00E4308D">
              <w:rPr>
                <w:bCs/>
                <w:sz w:val="24"/>
                <w:lang w:val="en-US"/>
              </w:rPr>
              <w:t>An extraterrestrial exchange student</w:t>
            </w:r>
          </w:p>
          <w:p w14:paraId="51E90FBB" w14:textId="77777777" w:rsidR="00E4308D" w:rsidRPr="00E4308D" w:rsidRDefault="00E4308D">
            <w:pPr>
              <w:spacing w:after="0"/>
              <w:rPr>
                <w:bCs/>
                <w:sz w:val="24"/>
                <w:lang w:val="en-US"/>
              </w:rPr>
            </w:pPr>
          </w:p>
          <w:p w14:paraId="5909C674" w14:textId="2EA0FD48" w:rsidR="00E4308D" w:rsidRPr="00D2641F" w:rsidRDefault="00E4308D">
            <w:pPr>
              <w:spacing w:after="0"/>
              <w:rPr>
                <w:b/>
                <w:sz w:val="24"/>
                <w:lang w:val="en-US"/>
              </w:rPr>
            </w:pPr>
            <w:r w:rsidRPr="00D2641F">
              <w:rPr>
                <w:b/>
                <w:sz w:val="24"/>
                <w:lang w:val="en-US"/>
              </w:rPr>
              <w:t xml:space="preserve">Getting started: Story time for beginners: </w:t>
            </w:r>
          </w:p>
          <w:p w14:paraId="670F32E5" w14:textId="77777777" w:rsidR="00E4308D" w:rsidRPr="00D2641F" w:rsidRDefault="00E4308D">
            <w:pPr>
              <w:spacing w:after="0"/>
              <w:rPr>
                <w:sz w:val="24"/>
                <w:lang w:val="en-US"/>
              </w:rPr>
            </w:pPr>
            <w:r w:rsidRPr="00D2641F">
              <w:rPr>
                <w:sz w:val="24"/>
                <w:lang w:val="en-US"/>
              </w:rPr>
              <w:t xml:space="preserve">Using picture books: </w:t>
            </w:r>
          </w:p>
          <w:p w14:paraId="4D206477" w14:textId="77777777" w:rsidR="00E4308D" w:rsidRPr="00D2641F" w:rsidRDefault="00E4308D">
            <w:pPr>
              <w:spacing w:after="0"/>
              <w:rPr>
                <w:sz w:val="24"/>
                <w:lang w:val="en-US"/>
              </w:rPr>
            </w:pPr>
            <w:r w:rsidRPr="00D2641F">
              <w:rPr>
                <w:sz w:val="24"/>
                <w:lang w:val="en-US"/>
              </w:rPr>
              <w:t xml:space="preserve">The </w:t>
            </w:r>
            <w:proofErr w:type="spellStart"/>
            <w:r w:rsidRPr="00D2641F">
              <w:rPr>
                <w:sz w:val="24"/>
                <w:lang w:val="en-US"/>
              </w:rPr>
              <w:t>Snagglegrollop</w:t>
            </w:r>
            <w:proofErr w:type="spellEnd"/>
            <w:r w:rsidRPr="00D2641F">
              <w:rPr>
                <w:sz w:val="24"/>
                <w:lang w:val="en-US"/>
              </w:rPr>
              <w:t>, The Trouble with Mom.</w:t>
            </w:r>
          </w:p>
          <w:p w14:paraId="6EBB0AEF" w14:textId="77777777" w:rsidR="00E4308D" w:rsidRPr="00D2641F" w:rsidRDefault="00E4308D">
            <w:pPr>
              <w:spacing w:after="0"/>
              <w:rPr>
                <w:sz w:val="24"/>
                <w:lang w:val="en-US"/>
              </w:rPr>
            </w:pPr>
            <w:r w:rsidRPr="00D2641F">
              <w:rPr>
                <w:sz w:val="24"/>
                <w:lang w:val="en-US"/>
              </w:rPr>
              <w:t>Picture books: exploring suitable tasks for beginners</w:t>
            </w:r>
          </w:p>
        </w:tc>
        <w:tc>
          <w:tcPr>
            <w:tcW w:w="4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47F95" w14:textId="3F8DBB46" w:rsidR="00E4308D" w:rsidRPr="00E4308D" w:rsidRDefault="00E4308D" w:rsidP="00813EF4">
            <w:pPr>
              <w:pStyle w:val="ListParagraph"/>
              <w:numPr>
                <w:ilvl w:val="0"/>
                <w:numId w:val="2"/>
              </w:numPr>
              <w:spacing w:after="0"/>
              <w:ind w:left="315" w:hanging="284"/>
              <w:rPr>
                <w:sz w:val="24"/>
                <w:lang w:val="en-US"/>
              </w:rPr>
            </w:pPr>
            <w:r w:rsidRPr="00E4308D">
              <w:rPr>
                <w:sz w:val="24"/>
                <w:lang w:val="en-US"/>
              </w:rPr>
              <w:t>Get a copy of your chosen YALnovel and start reading.</w:t>
            </w:r>
          </w:p>
        </w:tc>
      </w:tr>
      <w:tr w:rsidR="00E4308D" w14:paraId="3ABE0F4F" w14:textId="3B5F3911" w:rsidTr="00B704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0201D" w14:textId="77777777" w:rsidR="00E4308D" w:rsidRDefault="00E4308D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06BCCE08" w14:textId="30D5B80D" w:rsidR="00E4308D" w:rsidRDefault="00B704C3" w:rsidP="00263099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20.3.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8C60D" w14:textId="077C2B02" w:rsidR="00E4308D" w:rsidRDefault="00E4308D">
            <w:pPr>
              <w:spacing w:after="0"/>
              <w:rPr>
                <w:sz w:val="24"/>
                <w:lang w:val="en-US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99712" behindDoc="0" locked="0" layoutInCell="1" allowOverlap="1" wp14:anchorId="718A391B" wp14:editId="244D1D1E">
                  <wp:simplePos x="0" y="0"/>
                  <wp:positionH relativeFrom="column">
                    <wp:posOffset>3582670</wp:posOffset>
                  </wp:positionH>
                  <wp:positionV relativeFrom="paragraph">
                    <wp:posOffset>260985</wp:posOffset>
                  </wp:positionV>
                  <wp:extent cx="463550" cy="469265"/>
                  <wp:effectExtent l="0" t="0" r="0" b="698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641F">
              <w:rPr>
                <w:b/>
                <w:sz w:val="24"/>
                <w:lang w:val="en-US"/>
              </w:rPr>
              <w:t xml:space="preserve">Exploiting texts for language learning </w:t>
            </w:r>
            <w:r w:rsidRPr="00D2641F">
              <w:rPr>
                <w:sz w:val="24"/>
                <w:lang w:val="en-US"/>
              </w:rPr>
              <w:t>and vocabulary improvement</w:t>
            </w:r>
          </w:p>
          <w:p w14:paraId="418A9204" w14:textId="78A9A1B8" w:rsidR="00E4308D" w:rsidRPr="00E4308D" w:rsidRDefault="00E4308D">
            <w:pPr>
              <w:spacing w:after="0"/>
              <w:rPr>
                <w:sz w:val="24"/>
                <w:lang w:val="en-US"/>
              </w:rPr>
            </w:pPr>
            <w:r>
              <w:rPr>
                <w:b/>
                <w:bCs/>
                <w:sz w:val="24"/>
                <w:lang w:val="en-US"/>
              </w:rPr>
              <w:t>Planning a s</w:t>
            </w:r>
            <w:r w:rsidRPr="00E4308D">
              <w:rPr>
                <w:b/>
                <w:bCs/>
                <w:sz w:val="24"/>
                <w:lang w:val="en-US"/>
              </w:rPr>
              <w:t xml:space="preserve">hort </w:t>
            </w:r>
            <w:r>
              <w:rPr>
                <w:b/>
                <w:bCs/>
                <w:sz w:val="24"/>
                <w:lang w:val="en-US"/>
              </w:rPr>
              <w:t>l</w:t>
            </w:r>
            <w:r w:rsidRPr="00E4308D">
              <w:rPr>
                <w:b/>
                <w:bCs/>
                <w:sz w:val="24"/>
                <w:lang w:val="en-US"/>
              </w:rPr>
              <w:t xml:space="preserve">iterature </w:t>
            </w:r>
            <w:r>
              <w:rPr>
                <w:b/>
                <w:bCs/>
                <w:sz w:val="24"/>
                <w:lang w:val="en-US"/>
              </w:rPr>
              <w:t>u</w:t>
            </w:r>
            <w:r w:rsidRPr="00E4308D">
              <w:rPr>
                <w:b/>
                <w:bCs/>
                <w:sz w:val="24"/>
                <w:lang w:val="en-US"/>
              </w:rPr>
              <w:t>nit</w:t>
            </w:r>
            <w:r w:rsidRPr="00E4308D">
              <w:rPr>
                <w:sz w:val="24"/>
                <w:lang w:val="en-US"/>
              </w:rPr>
              <w:t xml:space="preserve">: </w:t>
            </w:r>
            <w:r>
              <w:rPr>
                <w:sz w:val="24"/>
                <w:lang w:val="en-US"/>
              </w:rPr>
              <w:t>“</w:t>
            </w:r>
            <w:r w:rsidRPr="00E4308D">
              <w:rPr>
                <w:sz w:val="24"/>
                <w:lang w:val="en-US"/>
              </w:rPr>
              <w:t>Th</w:t>
            </w:r>
            <w:r>
              <w:rPr>
                <w:sz w:val="24"/>
                <w:lang w:val="en-US"/>
              </w:rPr>
              <w:t>e Humbugs”</w:t>
            </w:r>
          </w:p>
          <w:p w14:paraId="220E2BB8" w14:textId="65D2B9A2" w:rsidR="00E4308D" w:rsidRPr="00D2641F" w:rsidRDefault="00E4308D">
            <w:pPr>
              <w:spacing w:after="0"/>
              <w:rPr>
                <w:sz w:val="24"/>
                <w:lang w:val="en-US"/>
              </w:rPr>
            </w:pPr>
          </w:p>
        </w:tc>
        <w:tc>
          <w:tcPr>
            <w:tcW w:w="4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1505" w14:textId="68FA5A10" w:rsidR="00E4308D" w:rsidRPr="00813EF4" w:rsidRDefault="00E4308D" w:rsidP="00813EF4">
            <w:pPr>
              <w:pStyle w:val="ListParagraph"/>
              <w:numPr>
                <w:ilvl w:val="0"/>
                <w:numId w:val="2"/>
              </w:numPr>
              <w:spacing w:after="0"/>
              <w:ind w:left="315" w:hanging="284"/>
              <w:rPr>
                <w:sz w:val="24"/>
                <w:lang w:val="en-US"/>
              </w:rPr>
            </w:pPr>
            <w:r w:rsidRPr="00813EF4">
              <w:rPr>
                <w:sz w:val="24"/>
                <w:lang w:val="en-US"/>
              </w:rPr>
              <w:t>Prepare a short unit based on a</w:t>
            </w:r>
            <w:r w:rsidR="00813EF4" w:rsidRPr="00813EF4">
              <w:rPr>
                <w:sz w:val="24"/>
                <w:lang w:val="en-US"/>
              </w:rPr>
              <w:t xml:space="preserve"> </w:t>
            </w:r>
            <w:r w:rsidRPr="00813EF4">
              <w:rPr>
                <w:sz w:val="24"/>
                <w:lang w:val="en-US"/>
              </w:rPr>
              <w:t>literary text.</w:t>
            </w:r>
          </w:p>
        </w:tc>
      </w:tr>
      <w:tr w:rsidR="001E0158" w14:paraId="3D4C8242" w14:textId="29BC4479" w:rsidTr="00B704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E0AAA" w14:textId="77777777" w:rsidR="001E0158" w:rsidRPr="006805C1" w:rsidRDefault="001E0158">
            <w:pPr>
              <w:spacing w:after="0"/>
              <w:rPr>
                <w:sz w:val="24"/>
                <w:lang w:val="en-US"/>
              </w:rPr>
            </w:pPr>
            <w:r w:rsidRPr="006805C1">
              <w:rPr>
                <w:sz w:val="24"/>
                <w:lang w:val="en-US"/>
              </w:rPr>
              <w:t>4</w:t>
            </w:r>
          </w:p>
          <w:p w14:paraId="47FC763E" w14:textId="32414081" w:rsidR="00DA0C04" w:rsidRPr="006805C1" w:rsidRDefault="00B704C3">
            <w:pPr>
              <w:spacing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27.3.</w:t>
            </w:r>
          </w:p>
          <w:p w14:paraId="3AA00287" w14:textId="77777777" w:rsidR="001E0158" w:rsidRPr="006805C1" w:rsidRDefault="001E0158">
            <w:pPr>
              <w:spacing w:after="0"/>
              <w:rPr>
                <w:sz w:val="24"/>
                <w:lang w:val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DB9FB" w14:textId="1EE7A248" w:rsidR="001E0158" w:rsidRPr="00D2641F" w:rsidRDefault="001E0158">
            <w:pPr>
              <w:spacing w:after="0"/>
              <w:rPr>
                <w:sz w:val="24"/>
                <w:lang w:val="en-US"/>
              </w:rPr>
            </w:pPr>
            <w:r w:rsidRPr="00D2641F">
              <w:rPr>
                <w:b/>
                <w:sz w:val="24"/>
                <w:lang w:val="en-US"/>
              </w:rPr>
              <w:t>Reading diaries</w:t>
            </w:r>
            <w:r w:rsidRPr="00D2641F">
              <w:rPr>
                <w:sz w:val="24"/>
                <w:lang w:val="en-US"/>
              </w:rPr>
              <w:t xml:space="preserve"> and reading logs</w:t>
            </w:r>
          </w:p>
          <w:p w14:paraId="032489DC" w14:textId="37495A68" w:rsidR="001E0158" w:rsidRPr="00D2641F" w:rsidRDefault="001E0158">
            <w:pPr>
              <w:spacing w:after="0"/>
              <w:rPr>
                <w:sz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00AD7F46" wp14:editId="45E2420C">
                  <wp:simplePos x="0" y="0"/>
                  <wp:positionH relativeFrom="column">
                    <wp:posOffset>3601720</wp:posOffset>
                  </wp:positionH>
                  <wp:positionV relativeFrom="paragraph">
                    <wp:posOffset>46990</wp:posOffset>
                  </wp:positionV>
                  <wp:extent cx="464820" cy="464820"/>
                  <wp:effectExtent l="0" t="0" r="0" b="0"/>
                  <wp:wrapNone/>
                  <wp:docPr id="3" name="Picture 3" descr="MC90043475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MC90043475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lang w:val="en-US"/>
              </w:rPr>
              <w:t>Examples from lower school and</w:t>
            </w:r>
            <w:r w:rsidRPr="00D2641F">
              <w:rPr>
                <w:sz w:val="24"/>
                <w:lang w:val="en-US"/>
              </w:rPr>
              <w:t xml:space="preserve"> upper school</w:t>
            </w:r>
          </w:p>
          <w:p w14:paraId="2BC96ED3" w14:textId="77777777" w:rsidR="001E0158" w:rsidRPr="006805C1" w:rsidRDefault="001E0158">
            <w:pPr>
              <w:spacing w:after="0"/>
              <w:rPr>
                <w:sz w:val="24"/>
                <w:lang w:val="en-US"/>
              </w:rPr>
            </w:pPr>
            <w:r w:rsidRPr="006805C1">
              <w:rPr>
                <w:sz w:val="24"/>
                <w:lang w:val="en-US"/>
              </w:rPr>
              <w:t xml:space="preserve">10-minute free-writing response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D6D71" w14:textId="0CFFE450" w:rsidR="001E0158" w:rsidRPr="00813EF4" w:rsidRDefault="001E0158" w:rsidP="00813EF4">
            <w:pPr>
              <w:pStyle w:val="ListParagraph"/>
              <w:numPr>
                <w:ilvl w:val="0"/>
                <w:numId w:val="2"/>
              </w:numPr>
              <w:spacing w:after="0"/>
              <w:ind w:left="315" w:hanging="284"/>
              <w:jc w:val="left"/>
              <w:rPr>
                <w:sz w:val="24"/>
                <w:lang w:val="en-US"/>
              </w:rPr>
            </w:pPr>
            <w:r w:rsidRPr="00813EF4">
              <w:rPr>
                <w:sz w:val="24"/>
                <w:lang w:val="en-US"/>
              </w:rPr>
              <w:t>Read your YAL novel by next week and bring your book to class.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FB7A4" w14:textId="0C009005" w:rsidR="001E0158" w:rsidRDefault="001E0158" w:rsidP="001E0158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Write your first review</w:t>
            </w:r>
          </w:p>
          <w:p w14:paraId="369B9FC3" w14:textId="0CA1BC8D" w:rsidR="001E0158" w:rsidRPr="001E0158" w:rsidRDefault="001E0158" w:rsidP="001E0158">
            <w:pPr>
              <w:spacing w:after="0"/>
              <w:jc w:val="center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492FF71" wp14:editId="30F4706F">
                      <wp:extent cx="346710" cy="312420"/>
                      <wp:effectExtent l="0" t="0" r="15240" b="11430"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" cy="3124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D5481B" id="Rectangle 5" o:spid="_x0000_s1026" style="width:27.3pt;height: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" fillcolor="white [3201]" strokecolor="#f79646 [3209]" strokeweight="2pt">
                      <w10:anchorlock/>
                    </v:rect>
                  </w:pict>
                </mc:Fallback>
              </mc:AlternateContent>
            </w:r>
          </w:p>
        </w:tc>
      </w:tr>
      <w:tr w:rsidR="00B704C3" w14:paraId="039D32C3" w14:textId="77777777" w:rsidTr="00B704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7F168E6" w14:textId="77777777" w:rsidR="00B704C3" w:rsidRPr="006805C1" w:rsidRDefault="00B704C3">
            <w:pPr>
              <w:spacing w:after="0"/>
              <w:rPr>
                <w:sz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352138D" w14:textId="0D52EF8D" w:rsidR="00B704C3" w:rsidRPr="00D2641F" w:rsidRDefault="00B704C3">
            <w:pPr>
              <w:spacing w:after="0"/>
              <w:rPr>
                <w:b/>
                <w:sz w:val="24"/>
              </w:rPr>
            </w:pPr>
            <w:r>
              <w:rPr>
                <w:b/>
                <w:sz w:val="24"/>
              </w:rPr>
              <w:t>Easter break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EC4D373" w14:textId="77777777" w:rsidR="00B704C3" w:rsidRPr="00813EF4" w:rsidRDefault="00B704C3" w:rsidP="00B704C3">
            <w:pPr>
              <w:pStyle w:val="ListParagraph"/>
              <w:spacing w:after="0"/>
              <w:ind w:left="315"/>
              <w:rPr>
                <w:sz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FF0CAB3" w14:textId="77777777" w:rsidR="00B704C3" w:rsidRDefault="00B704C3" w:rsidP="001E0158">
            <w:pPr>
              <w:spacing w:after="0"/>
              <w:jc w:val="center"/>
            </w:pPr>
          </w:p>
        </w:tc>
      </w:tr>
      <w:tr w:rsidR="001E0158" w14:paraId="5D3E8E61" w14:textId="0B4CD276" w:rsidTr="00B704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E01A2" w14:textId="77777777" w:rsidR="001E0158" w:rsidRDefault="001E0158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14:paraId="6F016DA7" w14:textId="6B6F3E06" w:rsidR="001E0158" w:rsidRDefault="00B704C3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17.4.</w:t>
            </w:r>
          </w:p>
          <w:p w14:paraId="24D89CA6" w14:textId="77777777" w:rsidR="001E0158" w:rsidRDefault="001E0158">
            <w:pPr>
              <w:spacing w:after="0"/>
              <w:rPr>
                <w:sz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E653F" w14:textId="77777777" w:rsidR="001E0158" w:rsidRPr="00D2641F" w:rsidRDefault="001E0158">
            <w:pPr>
              <w:spacing w:after="0"/>
              <w:rPr>
                <w:sz w:val="24"/>
                <w:lang w:val="en-US"/>
              </w:rPr>
            </w:pPr>
            <w:r w:rsidRPr="00D2641F">
              <w:rPr>
                <w:b/>
                <w:sz w:val="24"/>
                <w:lang w:val="en-US"/>
              </w:rPr>
              <w:t>Group Reading Projects</w:t>
            </w:r>
            <w:r w:rsidRPr="00D2641F">
              <w:rPr>
                <w:sz w:val="24"/>
                <w:lang w:val="en-US"/>
              </w:rPr>
              <w:t xml:space="preserve"> and Reading circles: </w:t>
            </w:r>
          </w:p>
          <w:p w14:paraId="4E7EECAA" w14:textId="77777777" w:rsidR="001E0158" w:rsidRPr="00D2641F" w:rsidRDefault="001E0158">
            <w:pPr>
              <w:spacing w:after="0"/>
              <w:rPr>
                <w:sz w:val="24"/>
                <w:lang w:val="en-US"/>
              </w:rPr>
            </w:pPr>
            <w:r w:rsidRPr="00D2641F">
              <w:rPr>
                <w:sz w:val="24"/>
                <w:lang w:val="en-US"/>
              </w:rPr>
              <w:t xml:space="preserve">Setting up reading programs in lower school </w:t>
            </w:r>
          </w:p>
          <w:p w14:paraId="764A1A3C" w14:textId="77777777" w:rsidR="001E0158" w:rsidRPr="00D2641F" w:rsidRDefault="001E0158">
            <w:pPr>
              <w:spacing w:after="0"/>
              <w:rPr>
                <w:sz w:val="24"/>
                <w:lang w:val="en-US"/>
              </w:rPr>
            </w:pPr>
            <w:r w:rsidRPr="00D2641F">
              <w:rPr>
                <w:sz w:val="24"/>
                <w:lang w:val="en-US"/>
              </w:rPr>
              <w:t>Designing group projects</w:t>
            </w:r>
          </w:p>
          <w:p w14:paraId="13DD5FE5" w14:textId="77777777" w:rsidR="001E0158" w:rsidRPr="00D2641F" w:rsidRDefault="001E0158">
            <w:pPr>
              <w:spacing w:after="0"/>
              <w:rPr>
                <w:sz w:val="24"/>
                <w:lang w:val="en-US"/>
              </w:rPr>
            </w:pPr>
            <w:r w:rsidRPr="00D2641F">
              <w:rPr>
                <w:sz w:val="24"/>
                <w:lang w:val="en-US"/>
              </w:rPr>
              <w:t xml:space="preserve">Groups work with discussion prompt cards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7D7A" w14:textId="77777777" w:rsidR="001E0158" w:rsidRPr="00D2641F" w:rsidRDefault="001E0158">
            <w:pPr>
              <w:rPr>
                <w:lang w:val="en-US"/>
              </w:rPr>
            </w:pP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FEF3DC" w14:textId="77777777" w:rsidR="001E0158" w:rsidRDefault="001E0158" w:rsidP="001E01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Keep reading YAL and write a short review for each book</w:t>
            </w:r>
          </w:p>
          <w:p w14:paraId="23E79FBC" w14:textId="6A6E6B53" w:rsidR="001E0158" w:rsidRDefault="001E0158" w:rsidP="001E0158">
            <w:pPr>
              <w:jc w:val="center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A24BA78" wp14:editId="684257D6">
                      <wp:extent cx="346710" cy="312420"/>
                      <wp:effectExtent l="0" t="0" r="15240" b="11430"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" cy="3124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A732E5" id="Rectangle 4" o:spid="_x0000_s1026" style="width:27.3pt;height: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" fillcolor="white [3201]" strokecolor="#f79646 [3209]" strokeweight="2pt">
                      <w10:anchorlock/>
                    </v:rect>
                  </w:pict>
                </mc:Fallback>
              </mc:AlternateContent>
            </w:r>
          </w:p>
          <w:p w14:paraId="1D32AB72" w14:textId="20A39075" w:rsidR="001E0158" w:rsidRPr="001E0158" w:rsidRDefault="00DA04D4" w:rsidP="001E0158">
            <w:pPr>
              <w:jc w:val="center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07F5D643" wp14:editId="3DE9A289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1579880</wp:posOffset>
                      </wp:positionV>
                      <wp:extent cx="346710" cy="312420"/>
                      <wp:effectExtent l="0" t="0" r="15240" b="1143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" cy="3124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C12CA3" w14:textId="76C0C403" w:rsidR="00DA04D4" w:rsidRDefault="00DA04D4" w:rsidP="00DA04D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F5D643" id="Rectangle 18" o:spid="_x0000_s1026" style="position:absolute;left:0;text-align:left;margin-left:17.95pt;margin-top:124.4pt;width:27.3pt;height:24.6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" fillcolor="white [3201]" strokecolor="#f79646 [3209]" strokeweight="2pt">
                      <v:textbox>
                        <w:txbxContent>
                          <w:p w14:paraId="46C12CA3" w14:textId="76C0C403" w:rsidR="00DA04D4" w:rsidRDefault="00DA04D4" w:rsidP="00DA04D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694CD151" wp14:editId="27AE3A4E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1166495</wp:posOffset>
                      </wp:positionV>
                      <wp:extent cx="346710" cy="312420"/>
                      <wp:effectExtent l="0" t="0" r="15240" b="1143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" cy="3124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E391E7" id="Rectangle 15" o:spid="_x0000_s1026" style="position:absolute;margin-left:17.95pt;margin-top:91.85pt;width:27.3pt;height:24.6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" fillcolor="white [3201]" strokecolor="#f79646 [3209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1EC11752" wp14:editId="1BE92AFD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782955</wp:posOffset>
                      </wp:positionV>
                      <wp:extent cx="346710" cy="312420"/>
                      <wp:effectExtent l="0" t="0" r="15240" b="1143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" cy="3124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EEE94B" id="Rectangle 13" o:spid="_x0000_s1026" style="position:absolute;margin-left:17.95pt;margin-top:61.65pt;width:27.3pt;height:24.6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" fillcolor="white [3201]" strokecolor="#f79646 [3209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77E7A239" wp14:editId="148EB3A9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404495</wp:posOffset>
                      </wp:positionV>
                      <wp:extent cx="346710" cy="312420"/>
                      <wp:effectExtent l="0" t="0" r="15240" b="1143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" cy="3124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3583EE" id="Rectangle 10" o:spid="_x0000_s1026" style="position:absolute;margin-left:17.95pt;margin-top:31.85pt;width:27.3pt;height:24.6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" fillcolor="white [3201]" strokecolor="#f79646 [3209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ED36B94" wp14:editId="4AB5D6EA">
                      <wp:extent cx="346710" cy="312420"/>
                      <wp:effectExtent l="0" t="0" r="15240" b="11430"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" cy="3124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5BC4E5" id="Rectangle 20" o:spid="_x0000_s1026" style="width:27.3pt;height: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" fillcolor="white [3201]" strokecolor="#f79646 [3209]" strokeweight="2pt">
                      <w10:anchorlock/>
                    </v:rect>
                  </w:pict>
                </mc:Fallback>
              </mc:AlternateContent>
            </w:r>
          </w:p>
        </w:tc>
      </w:tr>
      <w:tr w:rsidR="001E0158" w14:paraId="0E254A77" w14:textId="3BE7FF31" w:rsidTr="00B704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1001" w14:textId="77777777" w:rsidR="001E0158" w:rsidRDefault="001E0158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5F17DE5D" w14:textId="7F8207FB" w:rsidR="001E0158" w:rsidRDefault="00B704C3" w:rsidP="006805C1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24.4.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A741F" w14:textId="77777777" w:rsidR="001E0158" w:rsidRPr="00D2641F" w:rsidRDefault="001E0158">
            <w:pPr>
              <w:spacing w:after="0"/>
              <w:rPr>
                <w:b/>
                <w:sz w:val="24"/>
                <w:lang w:val="en-US"/>
              </w:rPr>
            </w:pPr>
            <w:r w:rsidRPr="00D2641F">
              <w:rPr>
                <w:b/>
                <w:sz w:val="24"/>
                <w:lang w:val="en-US"/>
              </w:rPr>
              <w:t>Using booklets: the pedagogy of the blank sheet</w:t>
            </w:r>
          </w:p>
          <w:p w14:paraId="59059709" w14:textId="77777777" w:rsidR="001E0158" w:rsidRPr="00D2641F" w:rsidRDefault="001E0158">
            <w:pPr>
              <w:spacing w:after="0"/>
              <w:rPr>
                <w:b/>
                <w:sz w:val="24"/>
                <w:lang w:val="en-US"/>
              </w:rPr>
            </w:pPr>
          </w:p>
          <w:p w14:paraId="468022F0" w14:textId="77777777" w:rsidR="001E0158" w:rsidRPr="00D2641F" w:rsidRDefault="001E0158">
            <w:pPr>
              <w:spacing w:after="0"/>
              <w:rPr>
                <w:sz w:val="24"/>
                <w:lang w:val="en-US"/>
              </w:rPr>
            </w:pPr>
            <w:r w:rsidRPr="00D2641F">
              <w:rPr>
                <w:sz w:val="24"/>
                <w:lang w:val="en-US"/>
              </w:rPr>
              <w:t>How to wet students’ appetite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935E4" w14:textId="77777777" w:rsidR="001E0158" w:rsidRPr="00D2641F" w:rsidRDefault="001E0158">
            <w:pPr>
              <w:spacing w:after="0"/>
              <w:rPr>
                <w:rFonts w:ascii="KBLuckyClover" w:hAnsi="KBLuckyClover"/>
                <w:sz w:val="32"/>
                <w:szCs w:val="32"/>
                <w:lang w:val="en-US"/>
              </w:rPr>
            </w:pPr>
          </w:p>
        </w:tc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35DF47" w14:textId="77777777" w:rsidR="001E0158" w:rsidRPr="001E0158" w:rsidRDefault="001E0158">
            <w:pPr>
              <w:spacing w:after="0"/>
              <w:rPr>
                <w:rFonts w:ascii="KBLuckyClover" w:hAnsi="KBLuckyClover"/>
                <w:sz w:val="32"/>
                <w:szCs w:val="32"/>
                <w:lang w:val="en-US"/>
              </w:rPr>
            </w:pPr>
          </w:p>
        </w:tc>
      </w:tr>
      <w:tr w:rsidR="001E0158" w14:paraId="4E3CA03B" w14:textId="03C396E4" w:rsidTr="00B704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67A84" w14:textId="77777777" w:rsidR="001E0158" w:rsidRDefault="001E0158" w:rsidP="001E0158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14:paraId="58B6F823" w14:textId="2255E590" w:rsidR="001E0158" w:rsidRDefault="00B704C3" w:rsidP="001E0158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8.5.</w:t>
            </w:r>
          </w:p>
          <w:p w14:paraId="7E5A3CEA" w14:textId="77777777" w:rsidR="001E0158" w:rsidRDefault="001E0158" w:rsidP="001E0158">
            <w:pPr>
              <w:spacing w:after="0"/>
              <w:rPr>
                <w:sz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D3EB" w14:textId="47E1CCAB" w:rsidR="001E0158" w:rsidRPr="00D2641F" w:rsidRDefault="001E0158" w:rsidP="001E0158">
            <w:pPr>
              <w:spacing w:after="0"/>
              <w:rPr>
                <w:sz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4278AB4F" wp14:editId="752E634B">
                  <wp:simplePos x="0" y="0"/>
                  <wp:positionH relativeFrom="column">
                    <wp:posOffset>3651885</wp:posOffset>
                  </wp:positionH>
                  <wp:positionV relativeFrom="paragraph">
                    <wp:posOffset>119380</wp:posOffset>
                  </wp:positionV>
                  <wp:extent cx="478433" cy="473075"/>
                  <wp:effectExtent l="0" t="0" r="0" b="31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33" cy="47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641F">
              <w:rPr>
                <w:b/>
                <w:sz w:val="24"/>
                <w:lang w:val="en-US"/>
              </w:rPr>
              <w:t>Ideas for creative book presentations</w:t>
            </w:r>
            <w:r w:rsidRPr="00D2641F">
              <w:rPr>
                <w:sz w:val="24"/>
                <w:lang w:val="en-US"/>
              </w:rPr>
              <w:t xml:space="preserve"> in class and online.</w:t>
            </w:r>
          </w:p>
          <w:p w14:paraId="33D1C267" w14:textId="77777777" w:rsidR="001E0158" w:rsidRDefault="001E0158" w:rsidP="001E0158">
            <w:pPr>
              <w:spacing w:after="0"/>
              <w:rPr>
                <w:sz w:val="24"/>
              </w:rPr>
            </w:pPr>
            <w:r>
              <w:rPr>
                <w:sz w:val="24"/>
              </w:rPr>
              <w:t xml:space="preserve">Groups plan </w:t>
            </w:r>
            <w:proofErr w:type="spellStart"/>
            <w:r>
              <w:rPr>
                <w:sz w:val="24"/>
              </w:rPr>
              <w:t>presentations</w:t>
            </w:r>
            <w:proofErr w:type="spellEnd"/>
          </w:p>
          <w:p w14:paraId="111BAFB4" w14:textId="77777777" w:rsidR="001E0158" w:rsidRDefault="001E0158" w:rsidP="001E0158">
            <w:pPr>
              <w:spacing w:after="0"/>
              <w:rPr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04E66" w14:textId="0A17A356" w:rsidR="001E0158" w:rsidRPr="00D2641F" w:rsidRDefault="001E0158" w:rsidP="00813EF4">
            <w:pPr>
              <w:pStyle w:val="ListParagraph"/>
              <w:numPr>
                <w:ilvl w:val="0"/>
                <w:numId w:val="2"/>
              </w:numPr>
              <w:spacing w:after="0"/>
              <w:ind w:left="315" w:hanging="284"/>
              <w:rPr>
                <w:lang w:val="en-US"/>
              </w:rPr>
            </w:pPr>
            <w:r w:rsidRPr="00813EF4">
              <w:rPr>
                <w:sz w:val="24"/>
                <w:lang w:val="en-US"/>
              </w:rPr>
              <w:t>Prepare your part of the presentation</w:t>
            </w:r>
            <w:r w:rsidRPr="00D2641F">
              <w:rPr>
                <w:lang w:val="en-US"/>
              </w:rPr>
              <w:t xml:space="preserve"> </w:t>
            </w:r>
          </w:p>
        </w:tc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80521E" w14:textId="60E77856" w:rsidR="001E0158" w:rsidRPr="001E0158" w:rsidRDefault="001E0158" w:rsidP="001E0158">
            <w:pPr>
              <w:spacing w:after="0"/>
              <w:rPr>
                <w:lang w:val="en-US"/>
              </w:rPr>
            </w:pPr>
          </w:p>
        </w:tc>
      </w:tr>
      <w:tr w:rsidR="001E0158" w14:paraId="7E7D42E3" w14:textId="32DAFF99" w:rsidTr="00B704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BD6F9" w14:textId="77777777" w:rsidR="001E0158" w:rsidRDefault="001E0158" w:rsidP="001E0158">
            <w:pPr>
              <w:spacing w:after="0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</w:p>
          <w:p w14:paraId="3AD2B246" w14:textId="39F71476" w:rsidR="001E0158" w:rsidRDefault="00B704C3" w:rsidP="001E0158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15.5.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DFA87" w14:textId="77777777" w:rsidR="001E0158" w:rsidRDefault="001E0158" w:rsidP="001E0158">
            <w:pPr>
              <w:spacing w:after="0"/>
              <w:rPr>
                <w:sz w:val="24"/>
              </w:rPr>
            </w:pPr>
            <w:r>
              <w:rPr>
                <w:b/>
                <w:sz w:val="24"/>
              </w:rPr>
              <w:t xml:space="preserve">Group </w:t>
            </w:r>
            <w:proofErr w:type="spellStart"/>
            <w:r>
              <w:rPr>
                <w:b/>
                <w:sz w:val="24"/>
              </w:rPr>
              <w:t>presentations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D160" w14:textId="77777777" w:rsidR="001E0158" w:rsidRDefault="001E0158" w:rsidP="001E0158">
            <w:pPr>
              <w:spacing w:after="0"/>
              <w:rPr>
                <w:rFonts w:ascii="KBLuckyClover" w:hAnsi="KBLuckyClover"/>
                <w:sz w:val="32"/>
                <w:szCs w:val="32"/>
              </w:rPr>
            </w:pPr>
          </w:p>
        </w:tc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8C5AFD" w14:textId="438F060A" w:rsidR="001E0158" w:rsidRPr="001E0158" w:rsidRDefault="001E0158" w:rsidP="001E0158">
            <w:pPr>
              <w:spacing w:after="0"/>
              <w:rPr>
                <w:rFonts w:ascii="KBLuckyClover" w:hAnsi="KBLuckyClover"/>
                <w:sz w:val="32"/>
                <w:szCs w:val="32"/>
                <w:lang w:val="en-US"/>
              </w:rPr>
            </w:pPr>
          </w:p>
        </w:tc>
      </w:tr>
      <w:tr w:rsidR="001E0158" w14:paraId="0CE72067" w14:textId="218B690D" w:rsidTr="00B704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BF7C7" w14:textId="77777777" w:rsidR="001E0158" w:rsidRDefault="001E0158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14:paraId="7CDD43C3" w14:textId="3ABB776F" w:rsidR="001E0158" w:rsidRDefault="00B704C3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22.5.</w:t>
            </w:r>
          </w:p>
          <w:p w14:paraId="4F7D9211" w14:textId="77777777" w:rsidR="001E0158" w:rsidRDefault="001E0158">
            <w:pPr>
              <w:spacing w:after="0"/>
              <w:rPr>
                <w:sz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96454" w14:textId="77777777" w:rsidR="001E0158" w:rsidRPr="00D2641F" w:rsidRDefault="001E0158">
            <w:pPr>
              <w:spacing w:after="0"/>
              <w:rPr>
                <w:sz w:val="24"/>
                <w:lang w:val="en-US"/>
              </w:rPr>
            </w:pPr>
            <w:r w:rsidRPr="00D2641F">
              <w:rPr>
                <w:b/>
                <w:sz w:val="24"/>
                <w:lang w:val="en-US"/>
              </w:rPr>
              <w:t>Reading projects in upper school</w:t>
            </w:r>
            <w:r w:rsidRPr="00D2641F">
              <w:rPr>
                <w:sz w:val="24"/>
                <w:lang w:val="en-US"/>
              </w:rPr>
              <w:t xml:space="preserve"> </w:t>
            </w:r>
          </w:p>
          <w:p w14:paraId="436AAF4D" w14:textId="77777777" w:rsidR="001E0158" w:rsidRPr="00D2641F" w:rsidRDefault="001E0158">
            <w:pPr>
              <w:spacing w:after="0"/>
              <w:rPr>
                <w:sz w:val="24"/>
                <w:lang w:val="en-US"/>
              </w:rPr>
            </w:pPr>
            <w:r w:rsidRPr="00D2641F">
              <w:rPr>
                <w:sz w:val="24"/>
                <w:lang w:val="en-US"/>
              </w:rPr>
              <w:t>Modern classics</w:t>
            </w:r>
          </w:p>
          <w:p w14:paraId="6ED3ED12" w14:textId="77777777" w:rsidR="001E0158" w:rsidRPr="00D2641F" w:rsidRDefault="001E0158">
            <w:pPr>
              <w:spacing w:after="0"/>
              <w:rPr>
                <w:sz w:val="24"/>
                <w:lang w:val="en-US"/>
              </w:rPr>
            </w:pPr>
            <w:r w:rsidRPr="00D2641F">
              <w:rPr>
                <w:sz w:val="24"/>
                <w:lang w:val="en-US"/>
              </w:rPr>
              <w:t>More project ideas: Plays, Theme Projects, Projects for class-trips abroad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AAC0C" w14:textId="77777777" w:rsidR="001E0158" w:rsidRPr="00D2641F" w:rsidRDefault="001E0158">
            <w:pPr>
              <w:spacing w:after="0"/>
              <w:rPr>
                <w:rFonts w:ascii="KBLuckyClover" w:hAnsi="KBLuckyClover"/>
                <w:sz w:val="32"/>
                <w:szCs w:val="32"/>
                <w:lang w:val="en-US"/>
              </w:rPr>
            </w:pPr>
          </w:p>
        </w:tc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49DE57" w14:textId="77777777" w:rsidR="001E0158" w:rsidRPr="001E0158" w:rsidRDefault="001E0158">
            <w:pPr>
              <w:spacing w:after="0"/>
              <w:rPr>
                <w:rFonts w:ascii="KBLuckyClover" w:hAnsi="KBLuckyClover"/>
                <w:sz w:val="32"/>
                <w:szCs w:val="32"/>
                <w:lang w:val="en-US"/>
              </w:rPr>
            </w:pPr>
          </w:p>
        </w:tc>
      </w:tr>
      <w:tr w:rsidR="007E395B" w14:paraId="1ECD65D9" w14:textId="77777777" w:rsidTr="00B704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52C1E" w14:textId="77777777" w:rsidR="007E395B" w:rsidRDefault="007E395B">
            <w:pPr>
              <w:spacing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</w:p>
          <w:p w14:paraId="7EF975B5" w14:textId="74C9508D" w:rsidR="007E395B" w:rsidRPr="007E395B" w:rsidRDefault="00B704C3">
            <w:pPr>
              <w:spacing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5.6.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92CB" w14:textId="73A7256F" w:rsidR="007E395B" w:rsidRPr="007E395B" w:rsidRDefault="007E395B" w:rsidP="00A512A7">
            <w:pPr>
              <w:spacing w:after="0"/>
              <w:rPr>
                <w:b/>
                <w:sz w:val="24"/>
                <w:lang w:val="en-US"/>
              </w:rPr>
            </w:pPr>
            <w:r w:rsidRPr="00CD2FD8">
              <w:rPr>
                <w:b/>
                <w:sz w:val="24"/>
                <w:lang w:val="en-US"/>
              </w:rPr>
              <w:t>Poetry projects for different ages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D6145" w14:textId="77777777" w:rsidR="007E395B" w:rsidRPr="007E395B" w:rsidRDefault="007E395B">
            <w:pPr>
              <w:spacing w:after="0"/>
              <w:rPr>
                <w:sz w:val="24"/>
                <w:lang w:val="en-US"/>
              </w:rPr>
            </w:pPr>
          </w:p>
        </w:tc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0960A5" w14:textId="77777777" w:rsidR="007E395B" w:rsidRPr="007E395B" w:rsidRDefault="007E395B">
            <w:pPr>
              <w:spacing w:after="0"/>
              <w:rPr>
                <w:sz w:val="24"/>
                <w:lang w:val="en-US"/>
              </w:rPr>
            </w:pPr>
          </w:p>
        </w:tc>
      </w:tr>
      <w:tr w:rsidR="001E0158" w14:paraId="65C1EC79" w14:textId="38E3A428" w:rsidTr="00B704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D34E" w14:textId="284A8D24" w:rsidR="001E0158" w:rsidRDefault="001E0158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1</w:t>
            </w:r>
            <w:r w:rsidR="007E395B">
              <w:rPr>
                <w:sz w:val="24"/>
              </w:rPr>
              <w:t>1</w:t>
            </w:r>
          </w:p>
          <w:p w14:paraId="6E4A39BA" w14:textId="38B7003E" w:rsidR="001E0158" w:rsidRDefault="00B704C3" w:rsidP="00A512A7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12.6.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33558" w14:textId="77777777" w:rsidR="001E0158" w:rsidRPr="007E395B" w:rsidRDefault="007E395B" w:rsidP="00A512A7">
            <w:pPr>
              <w:spacing w:after="0"/>
              <w:rPr>
                <w:b/>
                <w:bCs/>
                <w:sz w:val="24"/>
                <w:lang w:val="en-US"/>
              </w:rPr>
            </w:pPr>
            <w:r w:rsidRPr="007E395B">
              <w:rPr>
                <w:b/>
                <w:bCs/>
                <w:sz w:val="24"/>
                <w:lang w:val="en-US"/>
              </w:rPr>
              <w:t>Poetry continued…</w:t>
            </w:r>
          </w:p>
          <w:p w14:paraId="7487CC89" w14:textId="71731C6B" w:rsidR="007E395B" w:rsidRPr="007E395B" w:rsidRDefault="007E395B" w:rsidP="00A512A7">
            <w:pPr>
              <w:spacing w:after="0"/>
              <w:rPr>
                <w:b/>
                <w:bCs/>
                <w:sz w:val="24"/>
                <w:lang w:val="en-US"/>
              </w:rPr>
            </w:pPr>
            <w:r w:rsidRPr="007E395B">
              <w:rPr>
                <w:b/>
                <w:bCs/>
                <w:sz w:val="24"/>
                <w:lang w:val="en-US"/>
              </w:rPr>
              <w:t>Using Videos: Video telling and active viewing tasks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AB64" w14:textId="77777777" w:rsidR="001E0158" w:rsidRPr="00CD2FD8" w:rsidRDefault="001E0158">
            <w:pPr>
              <w:spacing w:after="0"/>
              <w:rPr>
                <w:sz w:val="24"/>
                <w:lang w:val="en-US"/>
              </w:rPr>
            </w:pPr>
          </w:p>
        </w:tc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1D6E06" w14:textId="77777777" w:rsidR="001E0158" w:rsidRPr="00CD2FD8" w:rsidRDefault="001E0158">
            <w:pPr>
              <w:spacing w:after="0"/>
              <w:rPr>
                <w:sz w:val="24"/>
                <w:lang w:val="en-US"/>
              </w:rPr>
            </w:pPr>
          </w:p>
        </w:tc>
      </w:tr>
      <w:tr w:rsidR="001E0158" w:rsidRPr="008D6A94" w14:paraId="4DD2132C" w14:textId="54128756" w:rsidTr="00B704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D45EB" w14:textId="2F737B6B" w:rsidR="001E0158" w:rsidRPr="00263099" w:rsidRDefault="00B704C3" w:rsidP="00825361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…</w:t>
            </w:r>
          </w:p>
          <w:p w14:paraId="7F502CFF" w14:textId="77777777" w:rsidR="001E0158" w:rsidRPr="00263099" w:rsidRDefault="001E0158" w:rsidP="00825361">
            <w:pPr>
              <w:spacing w:after="0"/>
              <w:rPr>
                <w:sz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07D9D" w14:textId="42F2C528" w:rsidR="001E0158" w:rsidRPr="007E395B" w:rsidRDefault="007E395B" w:rsidP="00263099">
            <w:pPr>
              <w:spacing w:after="0"/>
              <w:rPr>
                <w:sz w:val="24"/>
                <w:lang w:val="de-DE"/>
              </w:rPr>
            </w:pPr>
            <w:r w:rsidRPr="007E395B">
              <w:rPr>
                <w:b/>
                <w:sz w:val="24"/>
                <w:lang w:val="de-DE"/>
              </w:rPr>
              <w:t>Digital Storytelling (Wurzeln und S</w:t>
            </w:r>
            <w:r>
              <w:rPr>
                <w:b/>
                <w:sz w:val="24"/>
                <w:lang w:val="de-DE"/>
              </w:rPr>
              <w:t>chätze)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FD603" w14:textId="3CCE21FA" w:rsidR="001E0158" w:rsidRPr="008D6A94" w:rsidRDefault="001E0158">
            <w:pPr>
              <w:spacing w:after="0"/>
              <w:rPr>
                <w:b/>
                <w:color w:val="E36C0A" w:themeColor="accent6" w:themeShade="BF"/>
                <w:sz w:val="24"/>
                <w:lang w:val="en-US"/>
              </w:rPr>
            </w:pPr>
            <w:r w:rsidRPr="008D6A94">
              <w:rPr>
                <w:b/>
                <w:color w:val="E36C0A" w:themeColor="accent6" w:themeShade="BF"/>
                <w:sz w:val="24"/>
                <w:lang w:val="en-US"/>
              </w:rPr>
              <w:t>DEADLINE for your Book Project</w:t>
            </w:r>
          </w:p>
        </w:tc>
        <w:tc>
          <w:tcPr>
            <w:tcW w:w="14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EE00E" w14:textId="77777777" w:rsidR="001E0158" w:rsidRPr="001E0158" w:rsidRDefault="001E0158">
            <w:pPr>
              <w:spacing w:after="0"/>
              <w:rPr>
                <w:b/>
                <w:color w:val="E36C0A" w:themeColor="accent6" w:themeShade="BF"/>
                <w:sz w:val="24"/>
                <w:lang w:val="en-US"/>
              </w:rPr>
            </w:pPr>
          </w:p>
        </w:tc>
      </w:tr>
      <w:tr w:rsidR="001E0158" w14:paraId="6F340D20" w14:textId="324675EB" w:rsidTr="00B704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1D2163" w14:textId="645E1C3F" w:rsidR="00870A84" w:rsidRDefault="00B704C3">
            <w:pPr>
              <w:spacing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19.6.</w:t>
            </w:r>
          </w:p>
          <w:p w14:paraId="0F364FFC" w14:textId="68723382" w:rsidR="004B5530" w:rsidRPr="00F366FD" w:rsidRDefault="00B704C3">
            <w:pPr>
              <w:spacing w:after="0"/>
              <w:rPr>
                <w:sz w:val="24"/>
                <w:highlight w:val="yellow"/>
                <w:lang w:val="en-US"/>
              </w:rPr>
            </w:pPr>
            <w:r>
              <w:rPr>
                <w:sz w:val="24"/>
                <w:lang w:val="en-US"/>
              </w:rPr>
              <w:t>26.6.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5DD7CC" w14:textId="3175CBFD" w:rsidR="001E0158" w:rsidRPr="00D2641F" w:rsidRDefault="00DD21F4" w:rsidP="00DD21F4">
            <w:pPr>
              <w:rPr>
                <w:sz w:val="24"/>
                <w:lang w:val="en-US"/>
              </w:rPr>
            </w:pPr>
            <w:r>
              <w:rPr>
                <w:lang w:val="en-US"/>
              </w:rPr>
              <w:t xml:space="preserve">If we have to drop one of the above sessions, we will meet </w:t>
            </w:r>
            <w:r w:rsidR="00DE7A57">
              <w:rPr>
                <w:lang w:val="en-US"/>
              </w:rPr>
              <w:t xml:space="preserve">on one of these days in order </w:t>
            </w:r>
            <w:r>
              <w:rPr>
                <w:lang w:val="en-US"/>
              </w:rPr>
              <w:t>to make up for the lost session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2C7292" w14:textId="77777777" w:rsidR="001E0158" w:rsidRPr="00D2641F" w:rsidRDefault="001E0158">
            <w:pPr>
              <w:spacing w:after="0"/>
              <w:rPr>
                <w:sz w:val="24"/>
                <w:lang w:val="en-US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268360" w14:textId="77777777" w:rsidR="001E0158" w:rsidRPr="00A512A7" w:rsidRDefault="001E0158">
            <w:pPr>
              <w:spacing w:after="0"/>
              <w:rPr>
                <w:sz w:val="24"/>
                <w:lang w:val="en-US"/>
              </w:rPr>
            </w:pPr>
          </w:p>
        </w:tc>
      </w:tr>
      <w:tr w:rsidR="00DD21F4" w14:paraId="04034698" w14:textId="77777777" w:rsidTr="00B704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86F551" w14:textId="77777777" w:rsidR="00DD21F4" w:rsidRPr="00DD21F4" w:rsidRDefault="00DD21F4">
            <w:pPr>
              <w:spacing w:after="0"/>
              <w:rPr>
                <w:sz w:val="24"/>
                <w:lang w:val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7E0DB3" w14:textId="556FDA3B" w:rsidR="00DD21F4" w:rsidRPr="00DD21F4" w:rsidRDefault="00DD21F4" w:rsidP="00263099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7A6E94BB" wp14:editId="4F79AF98">
                  <wp:simplePos x="0" y="0"/>
                  <wp:positionH relativeFrom="column">
                    <wp:posOffset>2231852</wp:posOffset>
                  </wp:positionH>
                  <wp:positionV relativeFrom="paragraph">
                    <wp:posOffset>-142471</wp:posOffset>
                  </wp:positionV>
                  <wp:extent cx="437515" cy="432616"/>
                  <wp:effectExtent l="0" t="0" r="635" b="571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432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3099">
              <w:rPr>
                <w:lang w:val="en-US"/>
              </w:rPr>
              <w:t>These deadlines are REALLY important!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E06DCF" w14:textId="77777777" w:rsidR="00DD21F4" w:rsidRPr="00DD21F4" w:rsidRDefault="00DD21F4">
            <w:pPr>
              <w:spacing w:after="0"/>
              <w:rPr>
                <w:sz w:val="24"/>
                <w:lang w:val="en-US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E1799D" w14:textId="77777777" w:rsidR="00DD21F4" w:rsidRPr="00DD21F4" w:rsidRDefault="00DD21F4">
            <w:pPr>
              <w:spacing w:after="0"/>
              <w:rPr>
                <w:sz w:val="24"/>
                <w:lang w:val="en-US"/>
              </w:rPr>
            </w:pPr>
          </w:p>
        </w:tc>
      </w:tr>
    </w:tbl>
    <w:p w14:paraId="3AE86668" w14:textId="0F1F7B8F" w:rsidR="00263099" w:rsidRDefault="00263099" w:rsidP="00B704C3"/>
    <w:sectPr w:rsidR="00263099" w:rsidSect="00F366FD">
      <w:pgSz w:w="11906" w:h="16838" w:code="9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0E4EB0-8B97-4706-AA5E-B5381EAD1947}"/>
    <w:embedBold r:id="rId2" w:fontKey="{E1B23E7F-F37F-4965-9121-CEF8C23BEA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subsetted="1" w:fontKey="{787F942A-3500-4EAA-8EB5-25827A7042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BLuckyClover">
    <w:altName w:val="Times New Roman"/>
    <w:charset w:val="00"/>
    <w:family w:val="auto"/>
    <w:pitch w:val="variable"/>
    <w:sig w:usb0="80000003" w:usb1="0001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90EF8"/>
    <w:multiLevelType w:val="hybridMultilevel"/>
    <w:tmpl w:val="A3D49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02041"/>
    <w:multiLevelType w:val="hybridMultilevel"/>
    <w:tmpl w:val="CEBA3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1332478">
    <w:abstractNumId w:val="1"/>
  </w:num>
  <w:num w:numId="2" w16cid:durableId="1856261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41F"/>
    <w:rsid w:val="001E0158"/>
    <w:rsid w:val="00235684"/>
    <w:rsid w:val="00263099"/>
    <w:rsid w:val="003228EF"/>
    <w:rsid w:val="003436EC"/>
    <w:rsid w:val="004370BA"/>
    <w:rsid w:val="004B5530"/>
    <w:rsid w:val="004D1DF6"/>
    <w:rsid w:val="005B4716"/>
    <w:rsid w:val="006147D0"/>
    <w:rsid w:val="006805C1"/>
    <w:rsid w:val="00684080"/>
    <w:rsid w:val="006C7E5C"/>
    <w:rsid w:val="006E5C8B"/>
    <w:rsid w:val="006F1B93"/>
    <w:rsid w:val="00720584"/>
    <w:rsid w:val="00776A80"/>
    <w:rsid w:val="007E395B"/>
    <w:rsid w:val="00813EF4"/>
    <w:rsid w:val="00820C0D"/>
    <w:rsid w:val="00825361"/>
    <w:rsid w:val="00870A84"/>
    <w:rsid w:val="008D6A94"/>
    <w:rsid w:val="009F4422"/>
    <w:rsid w:val="00A512A7"/>
    <w:rsid w:val="00B016BC"/>
    <w:rsid w:val="00B704C3"/>
    <w:rsid w:val="00B931C0"/>
    <w:rsid w:val="00BC6780"/>
    <w:rsid w:val="00CD2FD8"/>
    <w:rsid w:val="00CF71F7"/>
    <w:rsid w:val="00D2641F"/>
    <w:rsid w:val="00D85F6D"/>
    <w:rsid w:val="00DA04D4"/>
    <w:rsid w:val="00DA0C04"/>
    <w:rsid w:val="00DD21F4"/>
    <w:rsid w:val="00DE7A57"/>
    <w:rsid w:val="00E4308D"/>
    <w:rsid w:val="00F06E83"/>
    <w:rsid w:val="00F30718"/>
    <w:rsid w:val="00F3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39643BE"/>
  <w15:docId w15:val="{019E1FAE-FF4D-4CAD-80B2-0A1F9390D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41F"/>
    <w:pPr>
      <w:spacing w:after="80" w:line="240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641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641F"/>
    <w:rPr>
      <w:rFonts w:asciiTheme="majorHAnsi" w:eastAsiaTheme="majorEastAsia" w:hAnsiTheme="majorHAnsi" w:cstheme="majorBidi"/>
      <w:b/>
      <w:bCs/>
      <w:color w:val="4F81BD" w:themeColor="accent1"/>
      <w:sz w:val="40"/>
      <w:szCs w:val="26"/>
    </w:rPr>
  </w:style>
  <w:style w:type="table" w:styleId="TableGrid">
    <w:name w:val="Table Grid"/>
    <w:basedOn w:val="TableNormal"/>
    <w:uiPriority w:val="59"/>
    <w:rsid w:val="00D2641F"/>
    <w:pPr>
      <w:spacing w:after="80" w:line="240" w:lineRule="auto"/>
      <w:jc w:val="both"/>
    </w:pPr>
    <w:rPr>
      <w:rFonts w:eastAsiaTheme="minorEastAsia"/>
      <w:lang w:val="de-A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04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4D4"/>
    <w:rPr>
      <w:rFonts w:ascii="Segoe UI" w:eastAsiaTheme="minorEastAsia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430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7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Pölzleitner Elisabeth</cp:lastModifiedBy>
  <cp:revision>23</cp:revision>
  <cp:lastPrinted>2022-12-05T14:25:00Z</cp:lastPrinted>
  <dcterms:created xsi:type="dcterms:W3CDTF">2018-03-07T20:08:00Z</dcterms:created>
  <dcterms:modified xsi:type="dcterms:W3CDTF">2023-03-03T17:03:00Z</dcterms:modified>
</cp:coreProperties>
</file>