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C44CD" w14:textId="77777777" w:rsidR="00DC5756" w:rsidRPr="00573440" w:rsidRDefault="00573440" w:rsidP="00573440">
      <w:pPr>
        <w:pStyle w:val="Title"/>
        <w:jc w:val="center"/>
        <w:rPr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A585080" wp14:editId="29152B26">
            <wp:simplePos x="0" y="0"/>
            <wp:positionH relativeFrom="margin">
              <wp:align>right</wp:align>
            </wp:positionH>
            <wp:positionV relativeFrom="paragraph">
              <wp:posOffset>543560</wp:posOffset>
            </wp:positionV>
            <wp:extent cx="10382250" cy="6791325"/>
            <wp:effectExtent l="19050" t="0" r="57150" b="0"/>
            <wp:wrapSquare wrapText="bothSides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73440">
        <w:rPr>
          <w:u w:val="single"/>
        </w:rPr>
        <w:t>The Tomlinson model of differentiation</w:t>
      </w:r>
    </w:p>
    <w:sectPr w:rsidR="00DC5756" w:rsidRPr="00573440" w:rsidSect="00E0408B">
      <w:pgSz w:w="16838" w:h="11906" w:orient="landscape"/>
      <w:pgMar w:top="164" w:right="176" w:bottom="176" w:left="1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40"/>
    <w:rsid w:val="00573440"/>
    <w:rsid w:val="006D7A33"/>
    <w:rsid w:val="009C6BF7"/>
    <w:rsid w:val="00A528C8"/>
    <w:rsid w:val="00B15EBD"/>
    <w:rsid w:val="00DC5756"/>
    <w:rsid w:val="00E0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7114"/>
  <w15:chartTrackingRefBased/>
  <w15:docId w15:val="{E14E88BD-F4A7-4AEF-AA4F-138D8D1B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de-A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C8"/>
    <w:rPr>
      <w:rFonts w:cs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34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440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F4CA7D-6A4C-4DC5-93B2-51F33C654879}" type="doc">
      <dgm:prSet loTypeId="urn:microsoft.com/office/officeart/2005/8/layout/hierarchy1" loCatId="hierarchy" qsTypeId="urn:microsoft.com/office/officeart/2005/8/quickstyle/3d4" qsCatId="3D" csTypeId="urn:microsoft.com/office/officeart/2005/8/colors/colorful3" csCatId="colorful" phldr="1"/>
      <dgm:spPr/>
      <dgm:t>
        <a:bodyPr/>
        <a:lstStyle/>
        <a:p>
          <a:endParaRPr lang="de-AT"/>
        </a:p>
      </dgm:t>
    </dgm:pt>
    <dgm:pt modelId="{B00F5ED3-4BA7-4F69-B34E-8F7F762DC987}">
      <dgm:prSet phldrT="[Text]" custT="1"/>
      <dgm:spPr/>
      <dgm:t>
        <a:bodyPr/>
        <a:lstStyle/>
        <a:p>
          <a:r>
            <a:rPr lang="de-AT" sz="1800" b="1"/>
            <a:t>Areas of Differentiation</a:t>
          </a:r>
        </a:p>
      </dgm:t>
    </dgm:pt>
    <dgm:pt modelId="{69A80621-2776-4253-A2D7-3A3F793323BF}" type="parTrans" cxnId="{9EFAD107-A628-467E-A555-EBEC5E7A4876}">
      <dgm:prSet/>
      <dgm:spPr/>
      <dgm:t>
        <a:bodyPr/>
        <a:lstStyle/>
        <a:p>
          <a:endParaRPr lang="de-AT"/>
        </a:p>
      </dgm:t>
    </dgm:pt>
    <dgm:pt modelId="{7E563841-5A67-41A4-A7EB-5313684D4186}" type="sibTrans" cxnId="{9EFAD107-A628-467E-A555-EBEC5E7A4876}">
      <dgm:prSet/>
      <dgm:spPr/>
      <dgm:t>
        <a:bodyPr/>
        <a:lstStyle/>
        <a:p>
          <a:endParaRPr lang="de-AT"/>
        </a:p>
      </dgm:t>
    </dgm:pt>
    <dgm:pt modelId="{576384CD-A3BC-4370-8369-30393E40D956}">
      <dgm:prSet phldrT="[Text]" custT="1"/>
      <dgm:spPr/>
      <dgm:t>
        <a:bodyPr/>
        <a:lstStyle/>
        <a:p>
          <a:r>
            <a:rPr lang="de-AT" sz="1400" b="1"/>
            <a:t>readiness level</a:t>
          </a:r>
          <a:br>
            <a:rPr lang="de-AT" sz="1400"/>
          </a:br>
          <a:r>
            <a:rPr lang="de-AT" sz="1400"/>
            <a:t>(concerns academic growth)</a:t>
          </a:r>
        </a:p>
      </dgm:t>
    </dgm:pt>
    <dgm:pt modelId="{AE490F0F-F154-446D-AA6D-9CCCC316374C}" type="parTrans" cxnId="{3A298DDA-B474-4DE9-81DF-19D051F69529}">
      <dgm:prSet/>
      <dgm:spPr/>
      <dgm:t>
        <a:bodyPr/>
        <a:lstStyle/>
        <a:p>
          <a:endParaRPr lang="de-AT"/>
        </a:p>
      </dgm:t>
    </dgm:pt>
    <dgm:pt modelId="{2EC031BE-8FA5-4A1A-BD93-98BCE752FF7C}" type="sibTrans" cxnId="{3A298DDA-B474-4DE9-81DF-19D051F69529}">
      <dgm:prSet/>
      <dgm:spPr/>
      <dgm:t>
        <a:bodyPr/>
        <a:lstStyle/>
        <a:p>
          <a:endParaRPr lang="de-AT"/>
        </a:p>
      </dgm:t>
    </dgm:pt>
    <dgm:pt modelId="{A10E67A5-3924-4D2D-A3FF-D70445A32A78}">
      <dgm:prSet phldrT="[Text]" custT="1"/>
      <dgm:spPr/>
      <dgm:t>
        <a:bodyPr/>
        <a:lstStyle/>
        <a:p>
          <a:r>
            <a:rPr lang="de-AT" sz="1200"/>
            <a:t>Learners have different prior knowledge and experiences</a:t>
          </a:r>
        </a:p>
      </dgm:t>
    </dgm:pt>
    <dgm:pt modelId="{FE6945EC-B749-46D8-A0B1-CC908228B8F8}" type="parTrans" cxnId="{8D488CAF-1442-4186-B2EB-CA201995F90D}">
      <dgm:prSet/>
      <dgm:spPr/>
      <dgm:t>
        <a:bodyPr/>
        <a:lstStyle/>
        <a:p>
          <a:endParaRPr lang="de-AT"/>
        </a:p>
      </dgm:t>
    </dgm:pt>
    <dgm:pt modelId="{3DD8BD95-BEC8-491E-81C6-EBCE7150388E}" type="sibTrans" cxnId="{8D488CAF-1442-4186-B2EB-CA201995F90D}">
      <dgm:prSet/>
      <dgm:spPr/>
      <dgm:t>
        <a:bodyPr/>
        <a:lstStyle/>
        <a:p>
          <a:endParaRPr lang="de-AT"/>
        </a:p>
      </dgm:t>
    </dgm:pt>
    <dgm:pt modelId="{5447F71F-EA11-4B68-8B27-DB9936F656D7}">
      <dgm:prSet phldrT="[Text]" custT="1"/>
      <dgm:spPr/>
      <dgm:t>
        <a:bodyPr/>
        <a:lstStyle/>
        <a:p>
          <a:r>
            <a:rPr lang="de-AT" sz="1200"/>
            <a:t>Teachers need to pick students up from where they are.</a:t>
          </a:r>
        </a:p>
      </dgm:t>
    </dgm:pt>
    <dgm:pt modelId="{0CBBD991-8048-4BC4-B8D8-A9851FB09F81}" type="parTrans" cxnId="{446D30CD-9AD3-45C4-BD94-A7ED6E095F2C}">
      <dgm:prSet/>
      <dgm:spPr/>
      <dgm:t>
        <a:bodyPr/>
        <a:lstStyle/>
        <a:p>
          <a:endParaRPr lang="de-AT"/>
        </a:p>
      </dgm:t>
    </dgm:pt>
    <dgm:pt modelId="{A2ADBD53-BD7D-4179-A518-B606F040C675}" type="sibTrans" cxnId="{446D30CD-9AD3-45C4-BD94-A7ED6E095F2C}">
      <dgm:prSet/>
      <dgm:spPr/>
      <dgm:t>
        <a:bodyPr/>
        <a:lstStyle/>
        <a:p>
          <a:endParaRPr lang="de-AT"/>
        </a:p>
      </dgm:t>
    </dgm:pt>
    <dgm:pt modelId="{634193E1-B822-4269-BC5A-264044E8DDB9}">
      <dgm:prSet phldrT="[Text]" custT="1"/>
      <dgm:spPr/>
      <dgm:t>
        <a:bodyPr/>
        <a:lstStyle/>
        <a:p>
          <a:r>
            <a:rPr lang="de-AT" sz="1400" b="1"/>
            <a:t>learning profile</a:t>
          </a:r>
          <a:br>
            <a:rPr lang="de-AT" sz="1400"/>
          </a:br>
          <a:r>
            <a:rPr lang="de-AT" sz="1400"/>
            <a:t>(concerns effectiveness)</a:t>
          </a:r>
        </a:p>
      </dgm:t>
    </dgm:pt>
    <dgm:pt modelId="{E2D37E61-1A8A-4BBF-AB70-A545FDE7D243}" type="parTrans" cxnId="{48C3405E-D36D-4EF2-AD8E-2023D483984B}">
      <dgm:prSet/>
      <dgm:spPr/>
      <dgm:t>
        <a:bodyPr/>
        <a:lstStyle/>
        <a:p>
          <a:endParaRPr lang="de-AT"/>
        </a:p>
      </dgm:t>
    </dgm:pt>
    <dgm:pt modelId="{99723A93-0FEB-4763-AA90-CF71D4F17E72}" type="sibTrans" cxnId="{48C3405E-D36D-4EF2-AD8E-2023D483984B}">
      <dgm:prSet/>
      <dgm:spPr/>
      <dgm:t>
        <a:bodyPr/>
        <a:lstStyle/>
        <a:p>
          <a:endParaRPr lang="de-AT"/>
        </a:p>
      </dgm:t>
    </dgm:pt>
    <dgm:pt modelId="{9B700AE7-D0FA-4929-BCC9-D40901C60248}">
      <dgm:prSet phldrT="[Text]" custT="1"/>
      <dgm:spPr/>
      <dgm:t>
        <a:bodyPr/>
        <a:lstStyle/>
        <a:p>
          <a:r>
            <a:rPr lang="de-AT" sz="1200"/>
            <a:t>Concerns our information processing and our interaction with ideas.</a:t>
          </a:r>
        </a:p>
      </dgm:t>
    </dgm:pt>
    <dgm:pt modelId="{D79E3172-467C-4F39-A907-69BFBEBFACFF}" type="parTrans" cxnId="{D2821764-D9C8-41E3-AA95-91F055D75A34}">
      <dgm:prSet/>
      <dgm:spPr/>
      <dgm:t>
        <a:bodyPr/>
        <a:lstStyle/>
        <a:p>
          <a:endParaRPr lang="de-AT"/>
        </a:p>
      </dgm:t>
    </dgm:pt>
    <dgm:pt modelId="{1F6BB1FB-A214-4B64-86A6-1B4A660A0CD2}" type="sibTrans" cxnId="{D2821764-D9C8-41E3-AA95-91F055D75A34}">
      <dgm:prSet/>
      <dgm:spPr/>
      <dgm:t>
        <a:bodyPr/>
        <a:lstStyle/>
        <a:p>
          <a:endParaRPr lang="de-AT"/>
        </a:p>
      </dgm:t>
    </dgm:pt>
    <dgm:pt modelId="{B166AC29-85DE-4663-9A2A-7D7244147D0F}">
      <dgm:prSet custT="1"/>
      <dgm:spPr/>
      <dgm:t>
        <a:bodyPr/>
        <a:lstStyle/>
        <a:p>
          <a:r>
            <a:rPr lang="de-AT" sz="1400" b="1"/>
            <a:t>interest</a:t>
          </a:r>
          <a:br>
            <a:rPr lang="de-AT" sz="1400"/>
          </a:br>
          <a:r>
            <a:rPr lang="de-AT" sz="1400"/>
            <a:t>(concerns motivation)</a:t>
          </a:r>
        </a:p>
      </dgm:t>
    </dgm:pt>
    <dgm:pt modelId="{9B704DBA-9500-4825-B484-DC6118C40738}" type="parTrans" cxnId="{C76317E4-BEFF-48B7-B0BE-2A9E2E9C3F81}">
      <dgm:prSet/>
      <dgm:spPr/>
      <dgm:t>
        <a:bodyPr/>
        <a:lstStyle/>
        <a:p>
          <a:endParaRPr lang="de-AT"/>
        </a:p>
      </dgm:t>
    </dgm:pt>
    <dgm:pt modelId="{7F0A00FF-BB4F-4D03-8967-50D1CACBEEB9}" type="sibTrans" cxnId="{C76317E4-BEFF-48B7-B0BE-2A9E2E9C3F81}">
      <dgm:prSet/>
      <dgm:spPr/>
      <dgm:t>
        <a:bodyPr/>
        <a:lstStyle/>
        <a:p>
          <a:endParaRPr lang="de-AT"/>
        </a:p>
      </dgm:t>
    </dgm:pt>
    <dgm:pt modelId="{D8ACE36F-CE16-4E29-B930-79CE9F76343E}">
      <dgm:prSet custT="1"/>
      <dgm:spPr/>
      <dgm:t>
        <a:bodyPr/>
        <a:lstStyle/>
        <a:p>
          <a:r>
            <a:rPr lang="de-AT" sz="1050"/>
            <a:t>If students are interested in what is being taught, their motivation to learn increases.</a:t>
          </a:r>
        </a:p>
      </dgm:t>
    </dgm:pt>
    <dgm:pt modelId="{9051ECFD-D00D-4B24-BCCA-DE3A113C0CD5}" type="parTrans" cxnId="{21C0D50B-1E2E-4961-AE0E-BDFA1C1DE171}">
      <dgm:prSet/>
      <dgm:spPr/>
      <dgm:t>
        <a:bodyPr/>
        <a:lstStyle/>
        <a:p>
          <a:endParaRPr lang="de-AT"/>
        </a:p>
      </dgm:t>
    </dgm:pt>
    <dgm:pt modelId="{88DDCE3B-B672-48F4-A52A-B72A9DDAE873}" type="sibTrans" cxnId="{21C0D50B-1E2E-4961-AE0E-BDFA1C1DE171}">
      <dgm:prSet/>
      <dgm:spPr/>
      <dgm:t>
        <a:bodyPr/>
        <a:lstStyle/>
        <a:p>
          <a:endParaRPr lang="de-AT"/>
        </a:p>
      </dgm:t>
    </dgm:pt>
    <dgm:pt modelId="{0EECCF89-EFD0-46B1-97E4-4409AB10FED9}">
      <dgm:prSet custT="1"/>
      <dgm:spPr/>
      <dgm:t>
        <a:bodyPr/>
        <a:lstStyle/>
        <a:p>
          <a:r>
            <a:rPr lang="de-AT" sz="900"/>
            <a:t>Work towards the same outcome but at different degrees of difficulty, complexity and with different scaffolding.</a:t>
          </a:r>
        </a:p>
      </dgm:t>
    </dgm:pt>
    <dgm:pt modelId="{0F01296B-8DD5-4E5D-8377-931916C0032C}" type="parTrans" cxnId="{99F18D24-E34B-41DB-8A67-02368E9CC254}">
      <dgm:prSet/>
      <dgm:spPr/>
      <dgm:t>
        <a:bodyPr/>
        <a:lstStyle/>
        <a:p>
          <a:endParaRPr lang="de-AT"/>
        </a:p>
      </dgm:t>
    </dgm:pt>
    <dgm:pt modelId="{A3329D8D-CC6A-4927-8D7A-8D1C82B27C95}" type="sibTrans" cxnId="{99F18D24-E34B-41DB-8A67-02368E9CC254}">
      <dgm:prSet/>
      <dgm:spPr/>
      <dgm:t>
        <a:bodyPr/>
        <a:lstStyle/>
        <a:p>
          <a:endParaRPr lang="de-AT"/>
        </a:p>
      </dgm:t>
    </dgm:pt>
    <dgm:pt modelId="{6D6372C6-3B26-44F8-9393-3BD10E09A32C}">
      <dgm:prSet custT="1"/>
      <dgm:spPr/>
      <dgm:t>
        <a:bodyPr/>
        <a:lstStyle/>
        <a:p>
          <a:r>
            <a:rPr lang="de-AT" sz="1000"/>
            <a:t>Make the task just a little too hard for the respective student, i.e. moderately challenging.</a:t>
          </a:r>
        </a:p>
      </dgm:t>
    </dgm:pt>
    <dgm:pt modelId="{3A1E22A1-C21E-456E-96A7-79FF49F19362}" type="parTrans" cxnId="{C228FA1C-801D-4526-AEF9-375E9091BA2A}">
      <dgm:prSet/>
      <dgm:spPr/>
      <dgm:t>
        <a:bodyPr/>
        <a:lstStyle/>
        <a:p>
          <a:endParaRPr lang="de-AT"/>
        </a:p>
      </dgm:t>
    </dgm:pt>
    <dgm:pt modelId="{06098795-4E6C-4FD0-8CC6-8E37A083D4D3}" type="sibTrans" cxnId="{C228FA1C-801D-4526-AEF9-375E9091BA2A}">
      <dgm:prSet/>
      <dgm:spPr/>
      <dgm:t>
        <a:bodyPr/>
        <a:lstStyle/>
        <a:p>
          <a:endParaRPr lang="de-AT"/>
        </a:p>
      </dgm:t>
    </dgm:pt>
    <dgm:pt modelId="{25FF5E71-14E9-4B9F-B096-7A2208577CDF}">
      <dgm:prSet custT="1"/>
      <dgm:spPr/>
      <dgm:t>
        <a:bodyPr/>
        <a:lstStyle/>
        <a:p>
          <a:r>
            <a:rPr lang="de-AT" sz="1050"/>
            <a:t>But remember: Every student who is challenged needs to have support!</a:t>
          </a:r>
        </a:p>
      </dgm:t>
    </dgm:pt>
    <dgm:pt modelId="{E5600071-D811-492B-93FD-75C2BAB912EF}" type="parTrans" cxnId="{CC8B0247-0B3E-4DE2-9F05-B690C93AA507}">
      <dgm:prSet/>
      <dgm:spPr/>
      <dgm:t>
        <a:bodyPr/>
        <a:lstStyle/>
        <a:p>
          <a:endParaRPr lang="de-AT"/>
        </a:p>
      </dgm:t>
    </dgm:pt>
    <dgm:pt modelId="{A1B3B4FA-053A-473D-A724-E5DD7541D133}" type="sibTrans" cxnId="{CC8B0247-0B3E-4DE2-9F05-B690C93AA507}">
      <dgm:prSet/>
      <dgm:spPr/>
      <dgm:t>
        <a:bodyPr/>
        <a:lstStyle/>
        <a:p>
          <a:endParaRPr lang="de-AT"/>
        </a:p>
      </dgm:t>
    </dgm:pt>
    <dgm:pt modelId="{15EF5C21-6A88-46B6-850A-D0A87AC5DCD8}">
      <dgm:prSet/>
      <dgm:spPr/>
      <dgm:t>
        <a:bodyPr/>
        <a:lstStyle/>
        <a:p>
          <a:r>
            <a:rPr lang="de-AT"/>
            <a:t>And so does their achievement!</a:t>
          </a:r>
        </a:p>
      </dgm:t>
    </dgm:pt>
    <dgm:pt modelId="{30A3A90A-1031-4E60-BAC5-899098F34172}" type="parTrans" cxnId="{5BD2528D-7566-490E-B2F0-8173742A4058}">
      <dgm:prSet/>
      <dgm:spPr/>
      <dgm:t>
        <a:bodyPr/>
        <a:lstStyle/>
        <a:p>
          <a:endParaRPr lang="de-AT"/>
        </a:p>
      </dgm:t>
    </dgm:pt>
    <dgm:pt modelId="{A5BD8F7F-589C-4949-97B7-B67CD7F49067}" type="sibTrans" cxnId="{5BD2528D-7566-490E-B2F0-8173742A4058}">
      <dgm:prSet/>
      <dgm:spPr/>
      <dgm:t>
        <a:bodyPr/>
        <a:lstStyle/>
        <a:p>
          <a:endParaRPr lang="de-AT"/>
        </a:p>
      </dgm:t>
    </dgm:pt>
    <dgm:pt modelId="{467C2921-141B-42E8-9EA4-39D60D60E623}">
      <dgm:prSet custT="1"/>
      <dgm:spPr/>
      <dgm:t>
        <a:bodyPr/>
        <a:lstStyle/>
        <a:p>
          <a:r>
            <a:rPr lang="de-AT" sz="1200"/>
            <a:t>Teach something that is already interesting for the sturdents.</a:t>
          </a:r>
        </a:p>
      </dgm:t>
    </dgm:pt>
    <dgm:pt modelId="{59D367DE-4F8F-4028-AC92-314F75B1429F}" type="parTrans" cxnId="{B0B8ED95-24E5-43FA-8FD4-93F733E8F7A1}">
      <dgm:prSet/>
      <dgm:spPr/>
      <dgm:t>
        <a:bodyPr/>
        <a:lstStyle/>
        <a:p>
          <a:endParaRPr lang="de-AT"/>
        </a:p>
      </dgm:t>
    </dgm:pt>
    <dgm:pt modelId="{C9EF5B00-03FC-4129-8931-F2BFEA51BE45}" type="sibTrans" cxnId="{B0B8ED95-24E5-43FA-8FD4-93F733E8F7A1}">
      <dgm:prSet/>
      <dgm:spPr/>
      <dgm:t>
        <a:bodyPr/>
        <a:lstStyle/>
        <a:p>
          <a:endParaRPr lang="de-AT"/>
        </a:p>
      </dgm:t>
    </dgm:pt>
    <dgm:pt modelId="{B652974E-0EDD-49BA-A2D0-D9FCB1F54FA8}">
      <dgm:prSet/>
      <dgm:spPr/>
      <dgm:t>
        <a:bodyPr/>
        <a:lstStyle/>
        <a:p>
          <a:r>
            <a:rPr lang="de-AT"/>
            <a:t>But also try to spark new interests with what you teach.</a:t>
          </a:r>
        </a:p>
      </dgm:t>
    </dgm:pt>
    <dgm:pt modelId="{EF079885-9A4E-4AB2-971F-AE5564737B57}" type="parTrans" cxnId="{6B6B7629-D33E-414C-9C9D-6836C30360E0}">
      <dgm:prSet/>
      <dgm:spPr/>
      <dgm:t>
        <a:bodyPr/>
        <a:lstStyle/>
        <a:p>
          <a:endParaRPr lang="de-AT"/>
        </a:p>
      </dgm:t>
    </dgm:pt>
    <dgm:pt modelId="{BD1FAE7A-1308-4D08-9991-A080B61A9A00}" type="sibTrans" cxnId="{6B6B7629-D33E-414C-9C9D-6836C30360E0}">
      <dgm:prSet/>
      <dgm:spPr/>
      <dgm:t>
        <a:bodyPr/>
        <a:lstStyle/>
        <a:p>
          <a:endParaRPr lang="de-AT"/>
        </a:p>
      </dgm:t>
    </dgm:pt>
    <dgm:pt modelId="{5C27468E-7502-44E6-BC66-CE3356CAF30D}">
      <dgm:prSet custT="1"/>
      <dgm:spPr/>
      <dgm:t>
        <a:bodyPr/>
        <a:lstStyle/>
        <a:p>
          <a:r>
            <a:rPr lang="de-AT" sz="1200"/>
            <a:t>Show your students ways to learn (more) efficiantly!</a:t>
          </a:r>
        </a:p>
      </dgm:t>
    </dgm:pt>
    <dgm:pt modelId="{F8C67872-FC26-46DB-8BD9-49D3CD3DA7D4}" type="parTrans" cxnId="{2863D7C1-04EB-451B-8469-336FF79DB847}">
      <dgm:prSet/>
      <dgm:spPr/>
      <dgm:t>
        <a:bodyPr/>
        <a:lstStyle/>
        <a:p>
          <a:endParaRPr lang="de-AT"/>
        </a:p>
      </dgm:t>
    </dgm:pt>
    <dgm:pt modelId="{DF4F785E-1E98-4EDB-A2AF-D483B0E1E56B}" type="sibTrans" cxnId="{2863D7C1-04EB-451B-8469-336FF79DB847}">
      <dgm:prSet/>
      <dgm:spPr/>
      <dgm:t>
        <a:bodyPr/>
        <a:lstStyle/>
        <a:p>
          <a:endParaRPr lang="de-AT"/>
        </a:p>
      </dgm:t>
    </dgm:pt>
    <dgm:pt modelId="{0AC56929-B91F-4F5B-971B-66DD6E79D3F5}">
      <dgm:prSet/>
      <dgm:spPr/>
      <dgm:t>
        <a:bodyPr/>
        <a:lstStyle/>
        <a:p>
          <a:r>
            <a:rPr lang="de-AT"/>
            <a:t>If students learn efficianlty, they learn better!</a:t>
          </a:r>
        </a:p>
      </dgm:t>
    </dgm:pt>
    <dgm:pt modelId="{549A4347-36F0-4A05-9C63-018F1A9379A9}" type="parTrans" cxnId="{74F3C437-0078-4F57-B5CE-DDB193E5AC53}">
      <dgm:prSet/>
      <dgm:spPr/>
      <dgm:t>
        <a:bodyPr/>
        <a:lstStyle/>
        <a:p>
          <a:endParaRPr lang="de-AT"/>
        </a:p>
      </dgm:t>
    </dgm:pt>
    <dgm:pt modelId="{C3CB7C40-3DCD-4418-AD57-8059807683DD}" type="sibTrans" cxnId="{74F3C437-0078-4F57-B5CE-DDB193E5AC53}">
      <dgm:prSet/>
      <dgm:spPr/>
      <dgm:t>
        <a:bodyPr/>
        <a:lstStyle/>
        <a:p>
          <a:endParaRPr lang="de-AT"/>
        </a:p>
      </dgm:t>
    </dgm:pt>
    <dgm:pt modelId="{1D2CF430-9B31-47FE-892C-56F06906C48D}" type="pres">
      <dgm:prSet presAssocID="{33F4CA7D-6A4C-4DC5-93B2-51F33C65487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5DB7AA7-F5C9-482D-B747-8055865B86D9}" type="pres">
      <dgm:prSet presAssocID="{B00F5ED3-4BA7-4F69-B34E-8F7F762DC987}" presName="hierRoot1" presStyleCnt="0"/>
      <dgm:spPr/>
    </dgm:pt>
    <dgm:pt modelId="{99369549-CDB2-4BC4-B8C7-D4207D4DF0D6}" type="pres">
      <dgm:prSet presAssocID="{B00F5ED3-4BA7-4F69-B34E-8F7F762DC987}" presName="composite" presStyleCnt="0"/>
      <dgm:spPr/>
    </dgm:pt>
    <dgm:pt modelId="{0DFCF04A-685F-4B67-927D-4B17E0C05FEC}" type="pres">
      <dgm:prSet presAssocID="{B00F5ED3-4BA7-4F69-B34E-8F7F762DC987}" presName="background" presStyleLbl="node0" presStyleIdx="0" presStyleCnt="1"/>
      <dgm:spPr/>
    </dgm:pt>
    <dgm:pt modelId="{EB86797D-9B06-4595-889A-682349599857}" type="pres">
      <dgm:prSet presAssocID="{B00F5ED3-4BA7-4F69-B34E-8F7F762DC987}" presName="text" presStyleLbl="fgAcc0" presStyleIdx="0" presStyleCnt="1" custScaleX="238091" custScaleY="208213" custLinFactY="-100000" custLinFactNeighborX="-3728" custLinFactNeighborY="-146575">
        <dgm:presLayoutVars>
          <dgm:chPref val="3"/>
        </dgm:presLayoutVars>
      </dgm:prSet>
      <dgm:spPr/>
    </dgm:pt>
    <dgm:pt modelId="{DD26310F-D5D7-477E-B5E3-035A84369D5B}" type="pres">
      <dgm:prSet presAssocID="{B00F5ED3-4BA7-4F69-B34E-8F7F762DC987}" presName="hierChild2" presStyleCnt="0"/>
      <dgm:spPr/>
    </dgm:pt>
    <dgm:pt modelId="{777C08DD-48B7-41E5-982B-D1DCCC9004FE}" type="pres">
      <dgm:prSet presAssocID="{AE490F0F-F154-446D-AA6D-9CCCC316374C}" presName="Name10" presStyleLbl="parChTrans1D2" presStyleIdx="0" presStyleCnt="3"/>
      <dgm:spPr/>
    </dgm:pt>
    <dgm:pt modelId="{0895F003-9311-4F7A-AA49-D4EE6CF07800}" type="pres">
      <dgm:prSet presAssocID="{576384CD-A3BC-4370-8369-30393E40D956}" presName="hierRoot2" presStyleCnt="0"/>
      <dgm:spPr/>
    </dgm:pt>
    <dgm:pt modelId="{097BE451-0258-43E9-9A24-FA2DF9B4D0C5}" type="pres">
      <dgm:prSet presAssocID="{576384CD-A3BC-4370-8369-30393E40D956}" presName="composite2" presStyleCnt="0"/>
      <dgm:spPr/>
    </dgm:pt>
    <dgm:pt modelId="{713DBA4F-FC26-46AA-8BE4-86037C7AFCFA}" type="pres">
      <dgm:prSet presAssocID="{576384CD-A3BC-4370-8369-30393E40D956}" presName="background2" presStyleLbl="node2" presStyleIdx="0" presStyleCnt="3"/>
      <dgm:spPr/>
    </dgm:pt>
    <dgm:pt modelId="{15A5671C-D26F-4E0D-B254-5E89A9C43508}" type="pres">
      <dgm:prSet presAssocID="{576384CD-A3BC-4370-8369-30393E40D956}" presName="text2" presStyleLbl="fgAcc2" presStyleIdx="0" presStyleCnt="3" custScaleX="167261" custScaleY="165791" custLinFactY="-100000" custLinFactNeighborX="-74559" custLinFactNeighborY="-136790">
        <dgm:presLayoutVars>
          <dgm:chPref val="3"/>
        </dgm:presLayoutVars>
      </dgm:prSet>
      <dgm:spPr/>
    </dgm:pt>
    <dgm:pt modelId="{620A197B-3234-49D2-A3E6-076AF2261DAE}" type="pres">
      <dgm:prSet presAssocID="{576384CD-A3BC-4370-8369-30393E40D956}" presName="hierChild3" presStyleCnt="0"/>
      <dgm:spPr/>
    </dgm:pt>
    <dgm:pt modelId="{890C085D-8F0D-4685-B279-FC549EC84C95}" type="pres">
      <dgm:prSet presAssocID="{FE6945EC-B749-46D8-A0B1-CC908228B8F8}" presName="Name17" presStyleLbl="parChTrans1D3" presStyleIdx="0" presStyleCnt="8"/>
      <dgm:spPr/>
    </dgm:pt>
    <dgm:pt modelId="{4CADF184-492B-480F-8670-96EFE0A4034A}" type="pres">
      <dgm:prSet presAssocID="{A10E67A5-3924-4D2D-A3FF-D70445A32A78}" presName="hierRoot3" presStyleCnt="0"/>
      <dgm:spPr/>
    </dgm:pt>
    <dgm:pt modelId="{59E8F300-ABD1-4E15-83BB-BD5BF71B51FD}" type="pres">
      <dgm:prSet presAssocID="{A10E67A5-3924-4D2D-A3FF-D70445A32A78}" presName="composite3" presStyleCnt="0"/>
      <dgm:spPr/>
    </dgm:pt>
    <dgm:pt modelId="{900FCE83-8C47-4112-814E-6F0E81460077}" type="pres">
      <dgm:prSet presAssocID="{A10E67A5-3924-4D2D-A3FF-D70445A32A78}" presName="background3" presStyleLbl="node3" presStyleIdx="0" presStyleCnt="8"/>
      <dgm:spPr/>
    </dgm:pt>
    <dgm:pt modelId="{75714C0C-87AF-4342-8229-1D36D2BC1C4D}" type="pres">
      <dgm:prSet presAssocID="{A10E67A5-3924-4D2D-A3FF-D70445A32A78}" presName="text3" presStyleLbl="fgAcc3" presStyleIdx="0" presStyleCnt="8" custScaleX="145108" custScaleY="166875" custLinFactNeighborX="2485" custLinFactNeighborY="-90019">
        <dgm:presLayoutVars>
          <dgm:chPref val="3"/>
        </dgm:presLayoutVars>
      </dgm:prSet>
      <dgm:spPr/>
    </dgm:pt>
    <dgm:pt modelId="{D3CDD40E-8C4B-4811-9FC9-D3392F5CDE82}" type="pres">
      <dgm:prSet presAssocID="{A10E67A5-3924-4D2D-A3FF-D70445A32A78}" presName="hierChild4" presStyleCnt="0"/>
      <dgm:spPr/>
    </dgm:pt>
    <dgm:pt modelId="{26A31A9A-880D-49F2-A43A-418868A46B2F}" type="pres">
      <dgm:prSet presAssocID="{0CBBD991-8048-4BC4-B8D8-A9851FB09F81}" presName="Name17" presStyleLbl="parChTrans1D3" presStyleIdx="1" presStyleCnt="8"/>
      <dgm:spPr/>
    </dgm:pt>
    <dgm:pt modelId="{86FF11F4-0EC7-486C-B26E-D1F726FFB353}" type="pres">
      <dgm:prSet presAssocID="{5447F71F-EA11-4B68-8B27-DB9936F656D7}" presName="hierRoot3" presStyleCnt="0"/>
      <dgm:spPr/>
    </dgm:pt>
    <dgm:pt modelId="{D5295CA6-F2C9-482D-9FC8-EF46826467F4}" type="pres">
      <dgm:prSet presAssocID="{5447F71F-EA11-4B68-8B27-DB9936F656D7}" presName="composite3" presStyleCnt="0"/>
      <dgm:spPr/>
    </dgm:pt>
    <dgm:pt modelId="{A93D6643-E024-4E53-9DB6-B03384F828A9}" type="pres">
      <dgm:prSet presAssocID="{5447F71F-EA11-4B68-8B27-DB9936F656D7}" presName="background3" presStyleLbl="node3" presStyleIdx="1" presStyleCnt="8"/>
      <dgm:spPr/>
    </dgm:pt>
    <dgm:pt modelId="{4ED2A435-997F-41FE-B61C-C02E31783791}" type="pres">
      <dgm:prSet presAssocID="{5447F71F-EA11-4B68-8B27-DB9936F656D7}" presName="text3" presStyleLbl="fgAcc3" presStyleIdx="1" presStyleCnt="8" custScaleX="145108" custScaleY="166875" custLinFactNeighborX="2485" custLinFactNeighborY="-90019">
        <dgm:presLayoutVars>
          <dgm:chPref val="3"/>
        </dgm:presLayoutVars>
      </dgm:prSet>
      <dgm:spPr/>
    </dgm:pt>
    <dgm:pt modelId="{8EF20CBE-E7E6-4A4A-B0AC-C6A19EFBC0E4}" type="pres">
      <dgm:prSet presAssocID="{5447F71F-EA11-4B68-8B27-DB9936F656D7}" presName="hierChild4" presStyleCnt="0"/>
      <dgm:spPr/>
    </dgm:pt>
    <dgm:pt modelId="{1ACE8DBF-5573-40F5-AE74-2B6263A8681F}" type="pres">
      <dgm:prSet presAssocID="{3A1E22A1-C21E-456E-96A7-79FF49F19362}" presName="Name17" presStyleLbl="parChTrans1D3" presStyleIdx="2" presStyleCnt="8"/>
      <dgm:spPr/>
    </dgm:pt>
    <dgm:pt modelId="{F742041A-803E-4BD5-8608-76570A031215}" type="pres">
      <dgm:prSet presAssocID="{6D6372C6-3B26-44F8-9393-3BD10E09A32C}" presName="hierRoot3" presStyleCnt="0"/>
      <dgm:spPr/>
    </dgm:pt>
    <dgm:pt modelId="{0586988D-9027-4ECC-99E2-1FD1D63A3689}" type="pres">
      <dgm:prSet presAssocID="{6D6372C6-3B26-44F8-9393-3BD10E09A32C}" presName="composite3" presStyleCnt="0"/>
      <dgm:spPr/>
    </dgm:pt>
    <dgm:pt modelId="{2065A66A-906C-4EC0-AAE0-432F4917482F}" type="pres">
      <dgm:prSet presAssocID="{6D6372C6-3B26-44F8-9393-3BD10E09A32C}" presName="background3" presStyleLbl="node3" presStyleIdx="2" presStyleCnt="8"/>
      <dgm:spPr/>
    </dgm:pt>
    <dgm:pt modelId="{38552046-C43B-44A6-AC32-14D0DFB95993}" type="pres">
      <dgm:prSet presAssocID="{6D6372C6-3B26-44F8-9393-3BD10E09A32C}" presName="text3" presStyleLbl="fgAcc3" presStyleIdx="2" presStyleCnt="8" custScaleX="145108" custScaleY="166875" custLinFactNeighborX="2485" custLinFactNeighborY="-90019">
        <dgm:presLayoutVars>
          <dgm:chPref val="3"/>
        </dgm:presLayoutVars>
      </dgm:prSet>
      <dgm:spPr/>
    </dgm:pt>
    <dgm:pt modelId="{4F4AAE3F-F8CF-49CC-8624-84704C8312B3}" type="pres">
      <dgm:prSet presAssocID="{6D6372C6-3B26-44F8-9393-3BD10E09A32C}" presName="hierChild4" presStyleCnt="0"/>
      <dgm:spPr/>
    </dgm:pt>
    <dgm:pt modelId="{5A4A57C5-3A7D-40B5-B7EF-0C6908510481}" type="pres">
      <dgm:prSet presAssocID="{E5600071-D811-492B-93FD-75C2BAB912EF}" presName="Name23" presStyleLbl="parChTrans1D4" presStyleIdx="0" presStyleCnt="4"/>
      <dgm:spPr/>
    </dgm:pt>
    <dgm:pt modelId="{7A605F75-F322-461C-858B-006F6AAB61D6}" type="pres">
      <dgm:prSet presAssocID="{25FF5E71-14E9-4B9F-B096-7A2208577CDF}" presName="hierRoot4" presStyleCnt="0"/>
      <dgm:spPr/>
    </dgm:pt>
    <dgm:pt modelId="{0F53578A-4AD6-46B0-98E7-A5AF217FD813}" type="pres">
      <dgm:prSet presAssocID="{25FF5E71-14E9-4B9F-B096-7A2208577CDF}" presName="composite4" presStyleCnt="0"/>
      <dgm:spPr/>
    </dgm:pt>
    <dgm:pt modelId="{F52CD9BA-13A7-4DAC-B4E6-F6049CB2C6B0}" type="pres">
      <dgm:prSet presAssocID="{25FF5E71-14E9-4B9F-B096-7A2208577CDF}" presName="background4" presStyleLbl="node4" presStyleIdx="0" presStyleCnt="4"/>
      <dgm:spPr/>
    </dgm:pt>
    <dgm:pt modelId="{EA1B1D6C-85A3-44A4-95FC-2FEC88D55872}" type="pres">
      <dgm:prSet presAssocID="{25FF5E71-14E9-4B9F-B096-7A2208577CDF}" presName="text4" presStyleLbl="fgAcc4" presStyleIdx="0" presStyleCnt="4" custScaleX="139930" custScaleY="179660" custLinFactNeighborX="1243" custLinFactNeighborY="-19569">
        <dgm:presLayoutVars>
          <dgm:chPref val="3"/>
        </dgm:presLayoutVars>
      </dgm:prSet>
      <dgm:spPr/>
    </dgm:pt>
    <dgm:pt modelId="{716CE7B8-116E-4943-8D60-6657143CEB69}" type="pres">
      <dgm:prSet presAssocID="{25FF5E71-14E9-4B9F-B096-7A2208577CDF}" presName="hierChild5" presStyleCnt="0"/>
      <dgm:spPr/>
    </dgm:pt>
    <dgm:pt modelId="{45E0C2F0-7AC0-46F1-B694-B1D1A64700AA}" type="pres">
      <dgm:prSet presAssocID="{0F01296B-8DD5-4E5D-8377-931916C0032C}" presName="Name17" presStyleLbl="parChTrans1D3" presStyleIdx="3" presStyleCnt="8"/>
      <dgm:spPr/>
    </dgm:pt>
    <dgm:pt modelId="{B6342B4A-A684-4E4F-9858-7C59D1EB5F0B}" type="pres">
      <dgm:prSet presAssocID="{0EECCF89-EFD0-46B1-97E4-4409AB10FED9}" presName="hierRoot3" presStyleCnt="0"/>
      <dgm:spPr/>
    </dgm:pt>
    <dgm:pt modelId="{E2444CF1-53C4-4EC6-AC67-52BD0199790F}" type="pres">
      <dgm:prSet presAssocID="{0EECCF89-EFD0-46B1-97E4-4409AB10FED9}" presName="composite3" presStyleCnt="0"/>
      <dgm:spPr/>
    </dgm:pt>
    <dgm:pt modelId="{B00FBA0E-8C9F-4AF9-AD1A-CEAC52E5535A}" type="pres">
      <dgm:prSet presAssocID="{0EECCF89-EFD0-46B1-97E4-4409AB10FED9}" presName="background3" presStyleLbl="node3" presStyleIdx="3" presStyleCnt="8"/>
      <dgm:spPr/>
    </dgm:pt>
    <dgm:pt modelId="{FBC01AFF-460A-4B21-8C44-0A5F8DE06DB6}" type="pres">
      <dgm:prSet presAssocID="{0EECCF89-EFD0-46B1-97E4-4409AB10FED9}" presName="text3" presStyleLbl="fgAcc3" presStyleIdx="3" presStyleCnt="8" custScaleX="145108" custScaleY="166875" custLinFactNeighborX="2485" custLinFactNeighborY="-90019">
        <dgm:presLayoutVars>
          <dgm:chPref val="3"/>
        </dgm:presLayoutVars>
      </dgm:prSet>
      <dgm:spPr/>
    </dgm:pt>
    <dgm:pt modelId="{B04E7C05-B55B-4225-810F-AAFE9C49D18D}" type="pres">
      <dgm:prSet presAssocID="{0EECCF89-EFD0-46B1-97E4-4409AB10FED9}" presName="hierChild4" presStyleCnt="0"/>
      <dgm:spPr/>
    </dgm:pt>
    <dgm:pt modelId="{B07E84CB-D174-4EE0-8562-D6276C14F3A3}" type="pres">
      <dgm:prSet presAssocID="{9B704DBA-9500-4825-B484-DC6118C40738}" presName="Name10" presStyleLbl="parChTrans1D2" presStyleIdx="1" presStyleCnt="3"/>
      <dgm:spPr/>
    </dgm:pt>
    <dgm:pt modelId="{1DA91B79-FC7F-46CD-88EA-8188B1779822}" type="pres">
      <dgm:prSet presAssocID="{B166AC29-85DE-4663-9A2A-7D7244147D0F}" presName="hierRoot2" presStyleCnt="0"/>
      <dgm:spPr/>
    </dgm:pt>
    <dgm:pt modelId="{26F8E3C4-E789-433F-A417-170BBD9434E3}" type="pres">
      <dgm:prSet presAssocID="{B166AC29-85DE-4663-9A2A-7D7244147D0F}" presName="composite2" presStyleCnt="0"/>
      <dgm:spPr/>
    </dgm:pt>
    <dgm:pt modelId="{E6F9B0D4-418E-4470-B5EA-59F8E139E792}" type="pres">
      <dgm:prSet presAssocID="{B166AC29-85DE-4663-9A2A-7D7244147D0F}" presName="background2" presStyleLbl="node2" presStyleIdx="1" presStyleCnt="3"/>
      <dgm:spPr/>
    </dgm:pt>
    <dgm:pt modelId="{D8F67F0A-A41E-49E4-9960-27D785B5B5F2}" type="pres">
      <dgm:prSet presAssocID="{B166AC29-85DE-4663-9A2A-7D7244147D0F}" presName="text2" presStyleLbl="fgAcc2" presStyleIdx="1" presStyleCnt="3" custScaleX="167261" custScaleY="165791" custLinFactY="-100000" custLinFactNeighborX="-74559" custLinFactNeighborY="-136790">
        <dgm:presLayoutVars>
          <dgm:chPref val="3"/>
        </dgm:presLayoutVars>
      </dgm:prSet>
      <dgm:spPr/>
    </dgm:pt>
    <dgm:pt modelId="{6AFB0234-541E-469C-B2DF-A1DFAB29938D}" type="pres">
      <dgm:prSet presAssocID="{B166AC29-85DE-4663-9A2A-7D7244147D0F}" presName="hierChild3" presStyleCnt="0"/>
      <dgm:spPr/>
    </dgm:pt>
    <dgm:pt modelId="{21BC5A7D-38C6-4048-BED1-0947F2144EB7}" type="pres">
      <dgm:prSet presAssocID="{9051ECFD-D00D-4B24-BCCA-DE3A113C0CD5}" presName="Name17" presStyleLbl="parChTrans1D3" presStyleIdx="4" presStyleCnt="8"/>
      <dgm:spPr/>
    </dgm:pt>
    <dgm:pt modelId="{ADDF5534-54C5-4B7B-A8BE-1E65482FC3D8}" type="pres">
      <dgm:prSet presAssocID="{D8ACE36F-CE16-4E29-B930-79CE9F76343E}" presName="hierRoot3" presStyleCnt="0"/>
      <dgm:spPr/>
    </dgm:pt>
    <dgm:pt modelId="{CDCCD8B5-92BB-47DF-9EA3-1E5A0A7D3913}" type="pres">
      <dgm:prSet presAssocID="{D8ACE36F-CE16-4E29-B930-79CE9F76343E}" presName="composite3" presStyleCnt="0"/>
      <dgm:spPr/>
    </dgm:pt>
    <dgm:pt modelId="{4F395068-4B3D-4DF6-BD12-FC54D62546E3}" type="pres">
      <dgm:prSet presAssocID="{D8ACE36F-CE16-4E29-B930-79CE9F76343E}" presName="background3" presStyleLbl="node3" presStyleIdx="4" presStyleCnt="8"/>
      <dgm:spPr/>
    </dgm:pt>
    <dgm:pt modelId="{FEF2B4A8-69D4-4ABD-A759-5FC08A7793AF}" type="pres">
      <dgm:prSet presAssocID="{D8ACE36F-CE16-4E29-B930-79CE9F76343E}" presName="text3" presStyleLbl="fgAcc3" presStyleIdx="4" presStyleCnt="8" custScaleX="152131" custScaleY="164227" custLinFactNeighborX="2485" custLinFactNeighborY="-90019">
        <dgm:presLayoutVars>
          <dgm:chPref val="3"/>
        </dgm:presLayoutVars>
      </dgm:prSet>
      <dgm:spPr/>
    </dgm:pt>
    <dgm:pt modelId="{D03FF594-75FF-4A6B-B9B0-EBCA6F9442CA}" type="pres">
      <dgm:prSet presAssocID="{D8ACE36F-CE16-4E29-B930-79CE9F76343E}" presName="hierChild4" presStyleCnt="0"/>
      <dgm:spPr/>
    </dgm:pt>
    <dgm:pt modelId="{E2F2C35A-0B30-4BC4-B18F-53639FA21621}" type="pres">
      <dgm:prSet presAssocID="{30A3A90A-1031-4E60-BAC5-899098F34172}" presName="Name23" presStyleLbl="parChTrans1D4" presStyleIdx="1" presStyleCnt="4"/>
      <dgm:spPr/>
    </dgm:pt>
    <dgm:pt modelId="{9FBE7F00-391F-4BEF-B8C6-A358DA59C890}" type="pres">
      <dgm:prSet presAssocID="{15EF5C21-6A88-46B6-850A-D0A87AC5DCD8}" presName="hierRoot4" presStyleCnt="0"/>
      <dgm:spPr/>
    </dgm:pt>
    <dgm:pt modelId="{41363FC5-164D-441F-A85C-0AE28CA42B7A}" type="pres">
      <dgm:prSet presAssocID="{15EF5C21-6A88-46B6-850A-D0A87AC5DCD8}" presName="composite4" presStyleCnt="0"/>
      <dgm:spPr/>
    </dgm:pt>
    <dgm:pt modelId="{B77D20AF-ED8D-4431-84A0-0145251C572A}" type="pres">
      <dgm:prSet presAssocID="{15EF5C21-6A88-46B6-850A-D0A87AC5DCD8}" presName="background4" presStyleLbl="node4" presStyleIdx="1" presStyleCnt="4"/>
      <dgm:spPr/>
    </dgm:pt>
    <dgm:pt modelId="{D6F47124-1D97-412D-8E8C-EE75DA243DF2}" type="pres">
      <dgm:prSet presAssocID="{15EF5C21-6A88-46B6-850A-D0A87AC5DCD8}" presName="text4" presStyleLbl="fgAcc4" presStyleIdx="1" presStyleCnt="4" custScaleX="132555" custScaleY="177959" custLinFactNeighborY="-17612">
        <dgm:presLayoutVars>
          <dgm:chPref val="3"/>
        </dgm:presLayoutVars>
      </dgm:prSet>
      <dgm:spPr/>
    </dgm:pt>
    <dgm:pt modelId="{7E10B3AF-4513-429C-BC91-0161C36E93CF}" type="pres">
      <dgm:prSet presAssocID="{15EF5C21-6A88-46B6-850A-D0A87AC5DCD8}" presName="hierChild5" presStyleCnt="0"/>
      <dgm:spPr/>
    </dgm:pt>
    <dgm:pt modelId="{213C99B8-03F1-4367-9B31-6BDC59289C6C}" type="pres">
      <dgm:prSet presAssocID="{59D367DE-4F8F-4028-AC92-314F75B1429F}" presName="Name17" presStyleLbl="parChTrans1D3" presStyleIdx="5" presStyleCnt="8"/>
      <dgm:spPr/>
    </dgm:pt>
    <dgm:pt modelId="{5B3A19FC-EE44-4AEE-A77B-DC261DA08CC9}" type="pres">
      <dgm:prSet presAssocID="{467C2921-141B-42E8-9EA4-39D60D60E623}" presName="hierRoot3" presStyleCnt="0"/>
      <dgm:spPr/>
    </dgm:pt>
    <dgm:pt modelId="{29E1BA5A-ABD5-41FC-B50F-245F85DD04D5}" type="pres">
      <dgm:prSet presAssocID="{467C2921-141B-42E8-9EA4-39D60D60E623}" presName="composite3" presStyleCnt="0"/>
      <dgm:spPr/>
    </dgm:pt>
    <dgm:pt modelId="{83A02B54-FA3E-4CCF-A20F-00CB493BA8B4}" type="pres">
      <dgm:prSet presAssocID="{467C2921-141B-42E8-9EA4-39D60D60E623}" presName="background3" presStyleLbl="node3" presStyleIdx="5" presStyleCnt="8"/>
      <dgm:spPr/>
    </dgm:pt>
    <dgm:pt modelId="{9F81A8B8-A9E3-4959-AED1-B7940E468024}" type="pres">
      <dgm:prSet presAssocID="{467C2921-141B-42E8-9EA4-39D60D60E623}" presName="text3" presStyleLbl="fgAcc3" presStyleIdx="5" presStyleCnt="8" custScaleX="158309" custScaleY="157235" custLinFactNeighborX="2485" custLinFactNeighborY="-90019">
        <dgm:presLayoutVars>
          <dgm:chPref val="3"/>
        </dgm:presLayoutVars>
      </dgm:prSet>
      <dgm:spPr/>
    </dgm:pt>
    <dgm:pt modelId="{D0A9FE95-F3F1-44ED-AA43-E27C4ABE8151}" type="pres">
      <dgm:prSet presAssocID="{467C2921-141B-42E8-9EA4-39D60D60E623}" presName="hierChild4" presStyleCnt="0"/>
      <dgm:spPr/>
    </dgm:pt>
    <dgm:pt modelId="{65992133-0B3C-46AF-92A9-CC3B91630BF7}" type="pres">
      <dgm:prSet presAssocID="{EF079885-9A4E-4AB2-971F-AE5564737B57}" presName="Name23" presStyleLbl="parChTrans1D4" presStyleIdx="2" presStyleCnt="4"/>
      <dgm:spPr/>
    </dgm:pt>
    <dgm:pt modelId="{DC7B4AF5-2B9E-493F-877C-445AAD97FA95}" type="pres">
      <dgm:prSet presAssocID="{B652974E-0EDD-49BA-A2D0-D9FCB1F54FA8}" presName="hierRoot4" presStyleCnt="0"/>
      <dgm:spPr/>
    </dgm:pt>
    <dgm:pt modelId="{C6EE14AD-F569-4900-8923-7AD4CB3C9F26}" type="pres">
      <dgm:prSet presAssocID="{B652974E-0EDD-49BA-A2D0-D9FCB1F54FA8}" presName="composite4" presStyleCnt="0"/>
      <dgm:spPr/>
    </dgm:pt>
    <dgm:pt modelId="{3D22BCAB-B5B1-4834-A854-C70D7EE298CA}" type="pres">
      <dgm:prSet presAssocID="{B652974E-0EDD-49BA-A2D0-D9FCB1F54FA8}" presName="background4" presStyleLbl="node4" presStyleIdx="2" presStyleCnt="4"/>
      <dgm:spPr/>
    </dgm:pt>
    <dgm:pt modelId="{53F0E5F2-14AB-4F7C-AE79-F711F10E0626}" type="pres">
      <dgm:prSet presAssocID="{B652974E-0EDD-49BA-A2D0-D9FCB1F54FA8}" presName="text4" presStyleLbl="fgAcc4" presStyleIdx="2" presStyleCnt="4" custScaleX="140250" custScaleY="177809" custLinFactNeighborY="-5871">
        <dgm:presLayoutVars>
          <dgm:chPref val="3"/>
        </dgm:presLayoutVars>
      </dgm:prSet>
      <dgm:spPr/>
    </dgm:pt>
    <dgm:pt modelId="{77225CA0-953D-4DB3-A6D7-C395D1927FDC}" type="pres">
      <dgm:prSet presAssocID="{B652974E-0EDD-49BA-A2D0-D9FCB1F54FA8}" presName="hierChild5" presStyleCnt="0"/>
      <dgm:spPr/>
    </dgm:pt>
    <dgm:pt modelId="{D116E21F-ADD9-4CB4-8033-C05C5A73F7A7}" type="pres">
      <dgm:prSet presAssocID="{E2D37E61-1A8A-4BBF-AB70-A545FDE7D243}" presName="Name10" presStyleLbl="parChTrans1D2" presStyleIdx="2" presStyleCnt="3"/>
      <dgm:spPr/>
    </dgm:pt>
    <dgm:pt modelId="{96F2A91D-F84D-42E5-BF6F-B2EF6E18ACF6}" type="pres">
      <dgm:prSet presAssocID="{634193E1-B822-4269-BC5A-264044E8DDB9}" presName="hierRoot2" presStyleCnt="0"/>
      <dgm:spPr/>
    </dgm:pt>
    <dgm:pt modelId="{6299E18A-281E-4620-AAAF-1A0FEC2B92F4}" type="pres">
      <dgm:prSet presAssocID="{634193E1-B822-4269-BC5A-264044E8DDB9}" presName="composite2" presStyleCnt="0"/>
      <dgm:spPr/>
    </dgm:pt>
    <dgm:pt modelId="{FADA5F30-9122-424F-855D-0C0407870664}" type="pres">
      <dgm:prSet presAssocID="{634193E1-B822-4269-BC5A-264044E8DDB9}" presName="background2" presStyleLbl="node2" presStyleIdx="2" presStyleCnt="3"/>
      <dgm:spPr/>
    </dgm:pt>
    <dgm:pt modelId="{13D3158F-1CF8-4E9E-968D-BEC9A82FFD8F}" type="pres">
      <dgm:prSet presAssocID="{634193E1-B822-4269-BC5A-264044E8DDB9}" presName="text2" presStyleLbl="fgAcc2" presStyleIdx="2" presStyleCnt="3" custScaleX="167261" custScaleY="165791" custLinFactY="-100000" custLinFactNeighborX="-74559" custLinFactNeighborY="-136790">
        <dgm:presLayoutVars>
          <dgm:chPref val="3"/>
        </dgm:presLayoutVars>
      </dgm:prSet>
      <dgm:spPr/>
    </dgm:pt>
    <dgm:pt modelId="{ED2BEF21-EB5E-49EC-ABFA-51CF698859EC}" type="pres">
      <dgm:prSet presAssocID="{634193E1-B822-4269-BC5A-264044E8DDB9}" presName="hierChild3" presStyleCnt="0"/>
      <dgm:spPr/>
    </dgm:pt>
    <dgm:pt modelId="{4270AEAD-C19C-4905-9F7B-9D62B724E908}" type="pres">
      <dgm:prSet presAssocID="{D79E3172-467C-4F39-A907-69BFBEBFACFF}" presName="Name17" presStyleLbl="parChTrans1D3" presStyleIdx="6" presStyleCnt="8"/>
      <dgm:spPr/>
    </dgm:pt>
    <dgm:pt modelId="{F7A78C56-EF05-46DE-90AD-6F17F2D0E0B2}" type="pres">
      <dgm:prSet presAssocID="{9B700AE7-D0FA-4929-BCC9-D40901C60248}" presName="hierRoot3" presStyleCnt="0"/>
      <dgm:spPr/>
    </dgm:pt>
    <dgm:pt modelId="{826156E4-0C44-4ABC-B475-79DA3539F3DC}" type="pres">
      <dgm:prSet presAssocID="{9B700AE7-D0FA-4929-BCC9-D40901C60248}" presName="composite3" presStyleCnt="0"/>
      <dgm:spPr/>
    </dgm:pt>
    <dgm:pt modelId="{16F72B76-C715-4948-9C70-29891F7AE976}" type="pres">
      <dgm:prSet presAssocID="{9B700AE7-D0FA-4929-BCC9-D40901C60248}" presName="background3" presStyleLbl="node3" presStyleIdx="6" presStyleCnt="8"/>
      <dgm:spPr/>
    </dgm:pt>
    <dgm:pt modelId="{BD2025D5-A75B-4833-936E-733F61AF3DE3}" type="pres">
      <dgm:prSet presAssocID="{9B700AE7-D0FA-4929-BCC9-D40901C60248}" presName="text3" presStyleLbl="fgAcc3" presStyleIdx="6" presStyleCnt="8" custScaleX="152131" custScaleY="164227" custLinFactNeighborX="2485" custLinFactNeighborY="-90019">
        <dgm:presLayoutVars>
          <dgm:chPref val="3"/>
        </dgm:presLayoutVars>
      </dgm:prSet>
      <dgm:spPr/>
    </dgm:pt>
    <dgm:pt modelId="{514A97AF-FE47-4834-9764-6043D447306D}" type="pres">
      <dgm:prSet presAssocID="{9B700AE7-D0FA-4929-BCC9-D40901C60248}" presName="hierChild4" presStyleCnt="0"/>
      <dgm:spPr/>
    </dgm:pt>
    <dgm:pt modelId="{A6C76BBD-077D-47A5-8B50-550B5A593456}" type="pres">
      <dgm:prSet presAssocID="{F8C67872-FC26-46DB-8BD9-49D3CD3DA7D4}" presName="Name17" presStyleLbl="parChTrans1D3" presStyleIdx="7" presStyleCnt="8"/>
      <dgm:spPr/>
    </dgm:pt>
    <dgm:pt modelId="{D81BCF7B-5FBC-4887-8C08-087BBC976AB1}" type="pres">
      <dgm:prSet presAssocID="{5C27468E-7502-44E6-BC66-CE3356CAF30D}" presName="hierRoot3" presStyleCnt="0"/>
      <dgm:spPr/>
    </dgm:pt>
    <dgm:pt modelId="{94FBA7CA-218F-423B-A02B-81ADDC36CE9E}" type="pres">
      <dgm:prSet presAssocID="{5C27468E-7502-44E6-BC66-CE3356CAF30D}" presName="composite3" presStyleCnt="0"/>
      <dgm:spPr/>
    </dgm:pt>
    <dgm:pt modelId="{092DAEED-FF40-42BE-882F-DDFFE3BA45FF}" type="pres">
      <dgm:prSet presAssocID="{5C27468E-7502-44E6-BC66-CE3356CAF30D}" presName="background3" presStyleLbl="node3" presStyleIdx="7" presStyleCnt="8"/>
      <dgm:spPr/>
    </dgm:pt>
    <dgm:pt modelId="{4A479336-5D8A-4A9E-A034-F634AEB9A999}" type="pres">
      <dgm:prSet presAssocID="{5C27468E-7502-44E6-BC66-CE3356CAF30D}" presName="text3" presStyleLbl="fgAcc3" presStyleIdx="7" presStyleCnt="8" custScaleX="143051" custScaleY="161853" custLinFactNeighborX="2485" custLinFactNeighborY="-90019">
        <dgm:presLayoutVars>
          <dgm:chPref val="3"/>
        </dgm:presLayoutVars>
      </dgm:prSet>
      <dgm:spPr/>
    </dgm:pt>
    <dgm:pt modelId="{4DD5EA08-3B8C-4A4D-9B42-A9F01BA55936}" type="pres">
      <dgm:prSet presAssocID="{5C27468E-7502-44E6-BC66-CE3356CAF30D}" presName="hierChild4" presStyleCnt="0"/>
      <dgm:spPr/>
    </dgm:pt>
    <dgm:pt modelId="{6587966A-E9BD-4798-AA78-54F12AE0D0A8}" type="pres">
      <dgm:prSet presAssocID="{549A4347-36F0-4A05-9C63-018F1A9379A9}" presName="Name23" presStyleLbl="parChTrans1D4" presStyleIdx="3" presStyleCnt="4"/>
      <dgm:spPr/>
    </dgm:pt>
    <dgm:pt modelId="{2D77DF97-B3E3-411B-8F5C-673022B4B2E0}" type="pres">
      <dgm:prSet presAssocID="{0AC56929-B91F-4F5B-971B-66DD6E79D3F5}" presName="hierRoot4" presStyleCnt="0"/>
      <dgm:spPr/>
    </dgm:pt>
    <dgm:pt modelId="{0066AC6C-FF9F-43F1-8122-D967D3DE47CA}" type="pres">
      <dgm:prSet presAssocID="{0AC56929-B91F-4F5B-971B-66DD6E79D3F5}" presName="composite4" presStyleCnt="0"/>
      <dgm:spPr/>
    </dgm:pt>
    <dgm:pt modelId="{A3EE257C-6B88-4AB6-8981-E22672856828}" type="pres">
      <dgm:prSet presAssocID="{0AC56929-B91F-4F5B-971B-66DD6E79D3F5}" presName="background4" presStyleLbl="node4" presStyleIdx="3" presStyleCnt="4"/>
      <dgm:spPr/>
    </dgm:pt>
    <dgm:pt modelId="{8C336E54-037E-46C6-9774-73B333B8FCDD}" type="pres">
      <dgm:prSet presAssocID="{0AC56929-B91F-4F5B-971B-66DD6E79D3F5}" presName="text4" presStyleLbl="fgAcc4" presStyleIdx="3" presStyleCnt="4" custScaleX="143469" custScaleY="167983" custLinFactNeighborY="-9785">
        <dgm:presLayoutVars>
          <dgm:chPref val="3"/>
        </dgm:presLayoutVars>
      </dgm:prSet>
      <dgm:spPr/>
    </dgm:pt>
    <dgm:pt modelId="{9C53EAAA-7FB6-46C3-AB90-393DC51D8DF5}" type="pres">
      <dgm:prSet presAssocID="{0AC56929-B91F-4F5B-971B-66DD6E79D3F5}" presName="hierChild5" presStyleCnt="0"/>
      <dgm:spPr/>
    </dgm:pt>
  </dgm:ptLst>
  <dgm:cxnLst>
    <dgm:cxn modelId="{689D5103-2CD2-46CD-A857-6E0C8BAE3EE1}" type="presOf" srcId="{9B704DBA-9500-4825-B484-DC6118C40738}" destId="{B07E84CB-D174-4EE0-8562-D6276C14F3A3}" srcOrd="0" destOrd="0" presId="urn:microsoft.com/office/officeart/2005/8/layout/hierarchy1"/>
    <dgm:cxn modelId="{9EFAD107-A628-467E-A555-EBEC5E7A4876}" srcId="{33F4CA7D-6A4C-4DC5-93B2-51F33C654879}" destId="{B00F5ED3-4BA7-4F69-B34E-8F7F762DC987}" srcOrd="0" destOrd="0" parTransId="{69A80621-2776-4253-A2D7-3A3F793323BF}" sibTransId="{7E563841-5A67-41A4-A7EB-5313684D4186}"/>
    <dgm:cxn modelId="{12D40D08-EB4F-47D5-89A4-B83DCE9B35BC}" type="presOf" srcId="{549A4347-36F0-4A05-9C63-018F1A9379A9}" destId="{6587966A-E9BD-4798-AA78-54F12AE0D0A8}" srcOrd="0" destOrd="0" presId="urn:microsoft.com/office/officeart/2005/8/layout/hierarchy1"/>
    <dgm:cxn modelId="{21C0D50B-1E2E-4961-AE0E-BDFA1C1DE171}" srcId="{B166AC29-85DE-4663-9A2A-7D7244147D0F}" destId="{D8ACE36F-CE16-4E29-B930-79CE9F76343E}" srcOrd="0" destOrd="0" parTransId="{9051ECFD-D00D-4B24-BCCA-DE3A113C0CD5}" sibTransId="{88DDCE3B-B672-48F4-A52A-B72A9DDAE873}"/>
    <dgm:cxn modelId="{F8398C0E-BAA5-4CF3-A51D-78C72651852E}" type="presOf" srcId="{33F4CA7D-6A4C-4DC5-93B2-51F33C654879}" destId="{1D2CF430-9B31-47FE-892C-56F06906C48D}" srcOrd="0" destOrd="0" presId="urn:microsoft.com/office/officeart/2005/8/layout/hierarchy1"/>
    <dgm:cxn modelId="{91181C1A-3DD3-41DE-ACB5-DE479F281B8C}" type="presOf" srcId="{9B700AE7-D0FA-4929-BCC9-D40901C60248}" destId="{BD2025D5-A75B-4833-936E-733F61AF3DE3}" srcOrd="0" destOrd="0" presId="urn:microsoft.com/office/officeart/2005/8/layout/hierarchy1"/>
    <dgm:cxn modelId="{25F3731B-6BD8-4A58-91E0-886C8DCA2FE4}" type="presOf" srcId="{A10E67A5-3924-4D2D-A3FF-D70445A32A78}" destId="{75714C0C-87AF-4342-8229-1D36D2BC1C4D}" srcOrd="0" destOrd="0" presId="urn:microsoft.com/office/officeart/2005/8/layout/hierarchy1"/>
    <dgm:cxn modelId="{BCE2F51C-77EA-4CAC-BE51-52916D2DFA42}" type="presOf" srcId="{5447F71F-EA11-4B68-8B27-DB9936F656D7}" destId="{4ED2A435-997F-41FE-B61C-C02E31783791}" srcOrd="0" destOrd="0" presId="urn:microsoft.com/office/officeart/2005/8/layout/hierarchy1"/>
    <dgm:cxn modelId="{C228FA1C-801D-4526-AEF9-375E9091BA2A}" srcId="{576384CD-A3BC-4370-8369-30393E40D956}" destId="{6D6372C6-3B26-44F8-9393-3BD10E09A32C}" srcOrd="2" destOrd="0" parTransId="{3A1E22A1-C21E-456E-96A7-79FF49F19362}" sibTransId="{06098795-4E6C-4FD0-8CC6-8E37A083D4D3}"/>
    <dgm:cxn modelId="{7E6D3A22-7164-44BC-92EE-65EEB2C00A92}" type="presOf" srcId="{E5600071-D811-492B-93FD-75C2BAB912EF}" destId="{5A4A57C5-3A7D-40B5-B7EF-0C6908510481}" srcOrd="0" destOrd="0" presId="urn:microsoft.com/office/officeart/2005/8/layout/hierarchy1"/>
    <dgm:cxn modelId="{99F18D24-E34B-41DB-8A67-02368E9CC254}" srcId="{576384CD-A3BC-4370-8369-30393E40D956}" destId="{0EECCF89-EFD0-46B1-97E4-4409AB10FED9}" srcOrd="3" destOrd="0" parTransId="{0F01296B-8DD5-4E5D-8377-931916C0032C}" sibTransId="{A3329D8D-CC6A-4927-8D7A-8D1C82B27C95}"/>
    <dgm:cxn modelId="{6B6B7629-D33E-414C-9C9D-6836C30360E0}" srcId="{467C2921-141B-42E8-9EA4-39D60D60E623}" destId="{B652974E-0EDD-49BA-A2D0-D9FCB1F54FA8}" srcOrd="0" destOrd="0" parTransId="{EF079885-9A4E-4AB2-971F-AE5564737B57}" sibTransId="{BD1FAE7A-1308-4D08-9991-A080B61A9A00}"/>
    <dgm:cxn modelId="{0B559230-803F-48D9-9C30-F3C163C125F4}" type="presOf" srcId="{B00F5ED3-4BA7-4F69-B34E-8F7F762DC987}" destId="{EB86797D-9B06-4595-889A-682349599857}" srcOrd="0" destOrd="0" presId="urn:microsoft.com/office/officeart/2005/8/layout/hierarchy1"/>
    <dgm:cxn modelId="{74F3C437-0078-4F57-B5CE-DDB193E5AC53}" srcId="{5C27468E-7502-44E6-BC66-CE3356CAF30D}" destId="{0AC56929-B91F-4F5B-971B-66DD6E79D3F5}" srcOrd="0" destOrd="0" parTransId="{549A4347-36F0-4A05-9C63-018F1A9379A9}" sibTransId="{C3CB7C40-3DCD-4418-AD57-8059807683DD}"/>
    <dgm:cxn modelId="{7120673B-816B-4F2E-86BE-52F27B26AE63}" type="presOf" srcId="{25FF5E71-14E9-4B9F-B096-7A2208577CDF}" destId="{EA1B1D6C-85A3-44A4-95FC-2FEC88D55872}" srcOrd="0" destOrd="0" presId="urn:microsoft.com/office/officeart/2005/8/layout/hierarchy1"/>
    <dgm:cxn modelId="{BDBFF83C-48F4-4539-9E9C-14B8E44BC3C6}" type="presOf" srcId="{9051ECFD-D00D-4B24-BCCA-DE3A113C0CD5}" destId="{21BC5A7D-38C6-4048-BED1-0947F2144EB7}" srcOrd="0" destOrd="0" presId="urn:microsoft.com/office/officeart/2005/8/layout/hierarchy1"/>
    <dgm:cxn modelId="{1DED743D-9B53-4266-BEFA-795B12E7C61F}" type="presOf" srcId="{0EECCF89-EFD0-46B1-97E4-4409AB10FED9}" destId="{FBC01AFF-460A-4B21-8C44-0A5F8DE06DB6}" srcOrd="0" destOrd="0" presId="urn:microsoft.com/office/officeart/2005/8/layout/hierarchy1"/>
    <dgm:cxn modelId="{3FCCEA3D-DDE9-4288-8EF9-26A547373BC6}" type="presOf" srcId="{AE490F0F-F154-446D-AA6D-9CCCC316374C}" destId="{777C08DD-48B7-41E5-982B-D1DCCC9004FE}" srcOrd="0" destOrd="0" presId="urn:microsoft.com/office/officeart/2005/8/layout/hierarchy1"/>
    <dgm:cxn modelId="{E278F55D-28A1-4F21-BB87-3E202AEE6FD8}" type="presOf" srcId="{0CBBD991-8048-4BC4-B8D8-A9851FB09F81}" destId="{26A31A9A-880D-49F2-A43A-418868A46B2F}" srcOrd="0" destOrd="0" presId="urn:microsoft.com/office/officeart/2005/8/layout/hierarchy1"/>
    <dgm:cxn modelId="{48C3405E-D36D-4EF2-AD8E-2023D483984B}" srcId="{B00F5ED3-4BA7-4F69-B34E-8F7F762DC987}" destId="{634193E1-B822-4269-BC5A-264044E8DDB9}" srcOrd="2" destOrd="0" parTransId="{E2D37E61-1A8A-4BBF-AB70-A545FDE7D243}" sibTransId="{99723A93-0FEB-4763-AA90-CF71D4F17E72}"/>
    <dgm:cxn modelId="{C1D98B63-F5C1-4C66-8A4D-05B079D40649}" type="presOf" srcId="{E2D37E61-1A8A-4BBF-AB70-A545FDE7D243}" destId="{D116E21F-ADD9-4CB4-8033-C05C5A73F7A7}" srcOrd="0" destOrd="0" presId="urn:microsoft.com/office/officeart/2005/8/layout/hierarchy1"/>
    <dgm:cxn modelId="{D2821764-D9C8-41E3-AA95-91F055D75A34}" srcId="{634193E1-B822-4269-BC5A-264044E8DDB9}" destId="{9B700AE7-D0FA-4929-BCC9-D40901C60248}" srcOrd="0" destOrd="0" parTransId="{D79E3172-467C-4F39-A907-69BFBEBFACFF}" sibTransId="{1F6BB1FB-A214-4B64-86A6-1B4A660A0CD2}"/>
    <dgm:cxn modelId="{95502F44-7443-4EF0-9C4F-1A2B5C11B67A}" type="presOf" srcId="{15EF5C21-6A88-46B6-850A-D0A87AC5DCD8}" destId="{D6F47124-1D97-412D-8E8C-EE75DA243DF2}" srcOrd="0" destOrd="0" presId="urn:microsoft.com/office/officeart/2005/8/layout/hierarchy1"/>
    <dgm:cxn modelId="{CC8B0247-0B3E-4DE2-9F05-B690C93AA507}" srcId="{6D6372C6-3B26-44F8-9393-3BD10E09A32C}" destId="{25FF5E71-14E9-4B9F-B096-7A2208577CDF}" srcOrd="0" destOrd="0" parTransId="{E5600071-D811-492B-93FD-75C2BAB912EF}" sibTransId="{A1B3B4FA-053A-473D-A724-E5DD7541D133}"/>
    <dgm:cxn modelId="{5C824C4C-2CBD-47F5-921B-B1A1D36A1D62}" type="presOf" srcId="{5C27468E-7502-44E6-BC66-CE3356CAF30D}" destId="{4A479336-5D8A-4A9E-A034-F634AEB9A999}" srcOrd="0" destOrd="0" presId="urn:microsoft.com/office/officeart/2005/8/layout/hierarchy1"/>
    <dgm:cxn modelId="{09C1524C-6139-40C6-A94B-6A9B0C64DB1E}" type="presOf" srcId="{B166AC29-85DE-4663-9A2A-7D7244147D0F}" destId="{D8F67F0A-A41E-49E4-9960-27D785B5B5F2}" srcOrd="0" destOrd="0" presId="urn:microsoft.com/office/officeart/2005/8/layout/hierarchy1"/>
    <dgm:cxn modelId="{5C539452-73F4-48A4-BBDE-D6B8FE10F7E5}" type="presOf" srcId="{FE6945EC-B749-46D8-A0B1-CC908228B8F8}" destId="{890C085D-8F0D-4685-B279-FC549EC84C95}" srcOrd="0" destOrd="0" presId="urn:microsoft.com/office/officeart/2005/8/layout/hierarchy1"/>
    <dgm:cxn modelId="{6F201E73-7FAA-4B7B-ACAF-2AAB71C16476}" type="presOf" srcId="{634193E1-B822-4269-BC5A-264044E8DDB9}" destId="{13D3158F-1CF8-4E9E-968D-BEC9A82FFD8F}" srcOrd="0" destOrd="0" presId="urn:microsoft.com/office/officeart/2005/8/layout/hierarchy1"/>
    <dgm:cxn modelId="{0BEA6176-EB33-40C0-B598-7360E9EDF71A}" type="presOf" srcId="{D8ACE36F-CE16-4E29-B930-79CE9F76343E}" destId="{FEF2B4A8-69D4-4ABD-A759-5FC08A7793AF}" srcOrd="0" destOrd="0" presId="urn:microsoft.com/office/officeart/2005/8/layout/hierarchy1"/>
    <dgm:cxn modelId="{802BEE59-BE8B-483B-A2F0-586BCDE3DD3B}" type="presOf" srcId="{D79E3172-467C-4F39-A907-69BFBEBFACFF}" destId="{4270AEAD-C19C-4905-9F7B-9D62B724E908}" srcOrd="0" destOrd="0" presId="urn:microsoft.com/office/officeart/2005/8/layout/hierarchy1"/>
    <dgm:cxn modelId="{71012084-8557-429C-87B9-5B7EC30F346E}" type="presOf" srcId="{F8C67872-FC26-46DB-8BD9-49D3CD3DA7D4}" destId="{A6C76BBD-077D-47A5-8B50-550B5A593456}" srcOrd="0" destOrd="0" presId="urn:microsoft.com/office/officeart/2005/8/layout/hierarchy1"/>
    <dgm:cxn modelId="{339DC885-6751-487E-97A9-B98A6BA991CE}" type="presOf" srcId="{0F01296B-8DD5-4E5D-8377-931916C0032C}" destId="{45E0C2F0-7AC0-46F1-B694-B1D1A64700AA}" srcOrd="0" destOrd="0" presId="urn:microsoft.com/office/officeart/2005/8/layout/hierarchy1"/>
    <dgm:cxn modelId="{6F55F685-0617-4E3C-9199-B011C8C479E5}" type="presOf" srcId="{0AC56929-B91F-4F5B-971B-66DD6E79D3F5}" destId="{8C336E54-037E-46C6-9774-73B333B8FCDD}" srcOrd="0" destOrd="0" presId="urn:microsoft.com/office/officeart/2005/8/layout/hierarchy1"/>
    <dgm:cxn modelId="{60E73D89-EFA2-4617-81E0-9309EAFE3FEB}" type="presOf" srcId="{30A3A90A-1031-4E60-BAC5-899098F34172}" destId="{E2F2C35A-0B30-4BC4-B18F-53639FA21621}" srcOrd="0" destOrd="0" presId="urn:microsoft.com/office/officeart/2005/8/layout/hierarchy1"/>
    <dgm:cxn modelId="{5BD2528D-7566-490E-B2F0-8173742A4058}" srcId="{D8ACE36F-CE16-4E29-B930-79CE9F76343E}" destId="{15EF5C21-6A88-46B6-850A-D0A87AC5DCD8}" srcOrd="0" destOrd="0" parTransId="{30A3A90A-1031-4E60-BAC5-899098F34172}" sibTransId="{A5BD8F7F-589C-4949-97B7-B67CD7F49067}"/>
    <dgm:cxn modelId="{B0B8ED95-24E5-43FA-8FD4-93F733E8F7A1}" srcId="{B166AC29-85DE-4663-9A2A-7D7244147D0F}" destId="{467C2921-141B-42E8-9EA4-39D60D60E623}" srcOrd="1" destOrd="0" parTransId="{59D367DE-4F8F-4028-AC92-314F75B1429F}" sibTransId="{C9EF5B00-03FC-4129-8931-F2BFEA51BE45}"/>
    <dgm:cxn modelId="{6D259C9B-C501-4C57-97F0-9B8C3B9C6393}" type="presOf" srcId="{59D367DE-4F8F-4028-AC92-314F75B1429F}" destId="{213C99B8-03F1-4367-9B31-6BDC59289C6C}" srcOrd="0" destOrd="0" presId="urn:microsoft.com/office/officeart/2005/8/layout/hierarchy1"/>
    <dgm:cxn modelId="{3EBE0FA1-400C-4184-A875-82E971F3C032}" type="presOf" srcId="{EF079885-9A4E-4AB2-971F-AE5564737B57}" destId="{65992133-0B3C-46AF-92A9-CC3B91630BF7}" srcOrd="0" destOrd="0" presId="urn:microsoft.com/office/officeart/2005/8/layout/hierarchy1"/>
    <dgm:cxn modelId="{510AE2A7-2DFC-43A0-8D2E-62A310909FEC}" type="presOf" srcId="{3A1E22A1-C21E-456E-96A7-79FF49F19362}" destId="{1ACE8DBF-5573-40F5-AE74-2B6263A8681F}" srcOrd="0" destOrd="0" presId="urn:microsoft.com/office/officeart/2005/8/layout/hierarchy1"/>
    <dgm:cxn modelId="{8D488CAF-1442-4186-B2EB-CA201995F90D}" srcId="{576384CD-A3BC-4370-8369-30393E40D956}" destId="{A10E67A5-3924-4D2D-A3FF-D70445A32A78}" srcOrd="0" destOrd="0" parTransId="{FE6945EC-B749-46D8-A0B1-CC908228B8F8}" sibTransId="{3DD8BD95-BEC8-491E-81C6-EBCE7150388E}"/>
    <dgm:cxn modelId="{A51490B8-7A5C-40B2-849A-4F3297C53BF0}" type="presOf" srcId="{B652974E-0EDD-49BA-A2D0-D9FCB1F54FA8}" destId="{53F0E5F2-14AB-4F7C-AE79-F711F10E0626}" srcOrd="0" destOrd="0" presId="urn:microsoft.com/office/officeart/2005/8/layout/hierarchy1"/>
    <dgm:cxn modelId="{2863D7C1-04EB-451B-8469-336FF79DB847}" srcId="{634193E1-B822-4269-BC5A-264044E8DDB9}" destId="{5C27468E-7502-44E6-BC66-CE3356CAF30D}" srcOrd="1" destOrd="0" parTransId="{F8C67872-FC26-46DB-8BD9-49D3CD3DA7D4}" sibTransId="{DF4F785E-1E98-4EDB-A2AF-D483B0E1E56B}"/>
    <dgm:cxn modelId="{34F8BFC7-D351-49D4-A79A-5606F9E24652}" type="presOf" srcId="{576384CD-A3BC-4370-8369-30393E40D956}" destId="{15A5671C-D26F-4E0D-B254-5E89A9C43508}" srcOrd="0" destOrd="0" presId="urn:microsoft.com/office/officeart/2005/8/layout/hierarchy1"/>
    <dgm:cxn modelId="{446D30CD-9AD3-45C4-BD94-A7ED6E095F2C}" srcId="{576384CD-A3BC-4370-8369-30393E40D956}" destId="{5447F71F-EA11-4B68-8B27-DB9936F656D7}" srcOrd="1" destOrd="0" parTransId="{0CBBD991-8048-4BC4-B8D8-A9851FB09F81}" sibTransId="{A2ADBD53-BD7D-4179-A518-B606F040C675}"/>
    <dgm:cxn modelId="{3A298DDA-B474-4DE9-81DF-19D051F69529}" srcId="{B00F5ED3-4BA7-4F69-B34E-8F7F762DC987}" destId="{576384CD-A3BC-4370-8369-30393E40D956}" srcOrd="0" destOrd="0" parTransId="{AE490F0F-F154-446D-AA6D-9CCCC316374C}" sibTransId="{2EC031BE-8FA5-4A1A-BD93-98BCE752FF7C}"/>
    <dgm:cxn modelId="{D5CA0BE1-4727-4235-AA36-DBCBB5837D60}" type="presOf" srcId="{467C2921-141B-42E8-9EA4-39D60D60E623}" destId="{9F81A8B8-A9E3-4959-AED1-B7940E468024}" srcOrd="0" destOrd="0" presId="urn:microsoft.com/office/officeart/2005/8/layout/hierarchy1"/>
    <dgm:cxn modelId="{C76317E4-BEFF-48B7-B0BE-2A9E2E9C3F81}" srcId="{B00F5ED3-4BA7-4F69-B34E-8F7F762DC987}" destId="{B166AC29-85DE-4663-9A2A-7D7244147D0F}" srcOrd="1" destOrd="0" parTransId="{9B704DBA-9500-4825-B484-DC6118C40738}" sibTransId="{7F0A00FF-BB4F-4D03-8967-50D1CACBEEB9}"/>
    <dgm:cxn modelId="{91CE68F3-946B-4286-8BC7-67E74765298B}" type="presOf" srcId="{6D6372C6-3B26-44F8-9393-3BD10E09A32C}" destId="{38552046-C43B-44A6-AC32-14D0DFB95993}" srcOrd="0" destOrd="0" presId="urn:microsoft.com/office/officeart/2005/8/layout/hierarchy1"/>
    <dgm:cxn modelId="{88094109-7009-426D-817C-5350711361C8}" type="presParOf" srcId="{1D2CF430-9B31-47FE-892C-56F06906C48D}" destId="{75DB7AA7-F5C9-482D-B747-8055865B86D9}" srcOrd="0" destOrd="0" presId="urn:microsoft.com/office/officeart/2005/8/layout/hierarchy1"/>
    <dgm:cxn modelId="{549F899C-A414-43D4-AF27-107F94C8B69A}" type="presParOf" srcId="{75DB7AA7-F5C9-482D-B747-8055865B86D9}" destId="{99369549-CDB2-4BC4-B8C7-D4207D4DF0D6}" srcOrd="0" destOrd="0" presId="urn:microsoft.com/office/officeart/2005/8/layout/hierarchy1"/>
    <dgm:cxn modelId="{233BA8A3-D302-43EA-A616-69C54209B455}" type="presParOf" srcId="{99369549-CDB2-4BC4-B8C7-D4207D4DF0D6}" destId="{0DFCF04A-685F-4B67-927D-4B17E0C05FEC}" srcOrd="0" destOrd="0" presId="urn:microsoft.com/office/officeart/2005/8/layout/hierarchy1"/>
    <dgm:cxn modelId="{63855AB4-A272-4C91-89BE-FFB672A55453}" type="presParOf" srcId="{99369549-CDB2-4BC4-B8C7-D4207D4DF0D6}" destId="{EB86797D-9B06-4595-889A-682349599857}" srcOrd="1" destOrd="0" presId="urn:microsoft.com/office/officeart/2005/8/layout/hierarchy1"/>
    <dgm:cxn modelId="{40898B72-EE94-4028-8B4B-64A2B410FA02}" type="presParOf" srcId="{75DB7AA7-F5C9-482D-B747-8055865B86D9}" destId="{DD26310F-D5D7-477E-B5E3-035A84369D5B}" srcOrd="1" destOrd="0" presId="urn:microsoft.com/office/officeart/2005/8/layout/hierarchy1"/>
    <dgm:cxn modelId="{9BC5A824-E3FE-4E07-8DBB-16E64C1DA9A1}" type="presParOf" srcId="{DD26310F-D5D7-477E-B5E3-035A84369D5B}" destId="{777C08DD-48B7-41E5-982B-D1DCCC9004FE}" srcOrd="0" destOrd="0" presId="urn:microsoft.com/office/officeart/2005/8/layout/hierarchy1"/>
    <dgm:cxn modelId="{417B9E70-DB2D-463A-BCF0-86392D6CBBC6}" type="presParOf" srcId="{DD26310F-D5D7-477E-B5E3-035A84369D5B}" destId="{0895F003-9311-4F7A-AA49-D4EE6CF07800}" srcOrd="1" destOrd="0" presId="urn:microsoft.com/office/officeart/2005/8/layout/hierarchy1"/>
    <dgm:cxn modelId="{5D6360F4-3B0A-424A-B9FD-C63DEE08F7EF}" type="presParOf" srcId="{0895F003-9311-4F7A-AA49-D4EE6CF07800}" destId="{097BE451-0258-43E9-9A24-FA2DF9B4D0C5}" srcOrd="0" destOrd="0" presId="urn:microsoft.com/office/officeart/2005/8/layout/hierarchy1"/>
    <dgm:cxn modelId="{49AB9DA2-AFDF-404F-B5A3-E0F94FD1F443}" type="presParOf" srcId="{097BE451-0258-43E9-9A24-FA2DF9B4D0C5}" destId="{713DBA4F-FC26-46AA-8BE4-86037C7AFCFA}" srcOrd="0" destOrd="0" presId="urn:microsoft.com/office/officeart/2005/8/layout/hierarchy1"/>
    <dgm:cxn modelId="{4EAEE02F-F9A9-4EC7-BCCC-409FDB751641}" type="presParOf" srcId="{097BE451-0258-43E9-9A24-FA2DF9B4D0C5}" destId="{15A5671C-D26F-4E0D-B254-5E89A9C43508}" srcOrd="1" destOrd="0" presId="urn:microsoft.com/office/officeart/2005/8/layout/hierarchy1"/>
    <dgm:cxn modelId="{6BE16BD7-78B1-42A3-A4EF-7B92C5985222}" type="presParOf" srcId="{0895F003-9311-4F7A-AA49-D4EE6CF07800}" destId="{620A197B-3234-49D2-A3E6-076AF2261DAE}" srcOrd="1" destOrd="0" presId="urn:microsoft.com/office/officeart/2005/8/layout/hierarchy1"/>
    <dgm:cxn modelId="{4AC29A05-DCFF-4C76-A68B-B36490F42ED6}" type="presParOf" srcId="{620A197B-3234-49D2-A3E6-076AF2261DAE}" destId="{890C085D-8F0D-4685-B279-FC549EC84C95}" srcOrd="0" destOrd="0" presId="urn:microsoft.com/office/officeart/2005/8/layout/hierarchy1"/>
    <dgm:cxn modelId="{7E82C67B-750C-44BF-901C-FBCCCB6ED923}" type="presParOf" srcId="{620A197B-3234-49D2-A3E6-076AF2261DAE}" destId="{4CADF184-492B-480F-8670-96EFE0A4034A}" srcOrd="1" destOrd="0" presId="urn:microsoft.com/office/officeart/2005/8/layout/hierarchy1"/>
    <dgm:cxn modelId="{393BDE39-DB5E-491F-9BEC-4E3E83B8385D}" type="presParOf" srcId="{4CADF184-492B-480F-8670-96EFE0A4034A}" destId="{59E8F300-ABD1-4E15-83BB-BD5BF71B51FD}" srcOrd="0" destOrd="0" presId="urn:microsoft.com/office/officeart/2005/8/layout/hierarchy1"/>
    <dgm:cxn modelId="{FDBCC8E7-1777-4BD7-A9B5-58094F111D52}" type="presParOf" srcId="{59E8F300-ABD1-4E15-83BB-BD5BF71B51FD}" destId="{900FCE83-8C47-4112-814E-6F0E81460077}" srcOrd="0" destOrd="0" presId="urn:microsoft.com/office/officeart/2005/8/layout/hierarchy1"/>
    <dgm:cxn modelId="{04899111-43E6-4C0B-941C-87B27E7993D8}" type="presParOf" srcId="{59E8F300-ABD1-4E15-83BB-BD5BF71B51FD}" destId="{75714C0C-87AF-4342-8229-1D36D2BC1C4D}" srcOrd="1" destOrd="0" presId="urn:microsoft.com/office/officeart/2005/8/layout/hierarchy1"/>
    <dgm:cxn modelId="{E6C81415-9C04-4949-BB12-1578A3336C04}" type="presParOf" srcId="{4CADF184-492B-480F-8670-96EFE0A4034A}" destId="{D3CDD40E-8C4B-4811-9FC9-D3392F5CDE82}" srcOrd="1" destOrd="0" presId="urn:microsoft.com/office/officeart/2005/8/layout/hierarchy1"/>
    <dgm:cxn modelId="{B721417F-250C-4EA6-8539-1316A98658ED}" type="presParOf" srcId="{620A197B-3234-49D2-A3E6-076AF2261DAE}" destId="{26A31A9A-880D-49F2-A43A-418868A46B2F}" srcOrd="2" destOrd="0" presId="urn:microsoft.com/office/officeart/2005/8/layout/hierarchy1"/>
    <dgm:cxn modelId="{D7A82359-0D9C-4DDF-AFE4-DC9F6DF6BBFA}" type="presParOf" srcId="{620A197B-3234-49D2-A3E6-076AF2261DAE}" destId="{86FF11F4-0EC7-486C-B26E-D1F726FFB353}" srcOrd="3" destOrd="0" presId="urn:microsoft.com/office/officeart/2005/8/layout/hierarchy1"/>
    <dgm:cxn modelId="{B4A01219-47FE-47DC-97E0-A4CD75698EE9}" type="presParOf" srcId="{86FF11F4-0EC7-486C-B26E-D1F726FFB353}" destId="{D5295CA6-F2C9-482D-9FC8-EF46826467F4}" srcOrd="0" destOrd="0" presId="urn:microsoft.com/office/officeart/2005/8/layout/hierarchy1"/>
    <dgm:cxn modelId="{F5C25586-C921-41BC-B7F8-D2A1861C1090}" type="presParOf" srcId="{D5295CA6-F2C9-482D-9FC8-EF46826467F4}" destId="{A93D6643-E024-4E53-9DB6-B03384F828A9}" srcOrd="0" destOrd="0" presId="urn:microsoft.com/office/officeart/2005/8/layout/hierarchy1"/>
    <dgm:cxn modelId="{7F156CD5-955C-4A07-B215-317E724E4DC3}" type="presParOf" srcId="{D5295CA6-F2C9-482D-9FC8-EF46826467F4}" destId="{4ED2A435-997F-41FE-B61C-C02E31783791}" srcOrd="1" destOrd="0" presId="urn:microsoft.com/office/officeart/2005/8/layout/hierarchy1"/>
    <dgm:cxn modelId="{225F8D7F-BBC6-455A-9B01-63FAF49B13B4}" type="presParOf" srcId="{86FF11F4-0EC7-486C-B26E-D1F726FFB353}" destId="{8EF20CBE-E7E6-4A4A-B0AC-C6A19EFBC0E4}" srcOrd="1" destOrd="0" presId="urn:microsoft.com/office/officeart/2005/8/layout/hierarchy1"/>
    <dgm:cxn modelId="{20D57380-B108-4698-B68D-A0FE748681F0}" type="presParOf" srcId="{620A197B-3234-49D2-A3E6-076AF2261DAE}" destId="{1ACE8DBF-5573-40F5-AE74-2B6263A8681F}" srcOrd="4" destOrd="0" presId="urn:microsoft.com/office/officeart/2005/8/layout/hierarchy1"/>
    <dgm:cxn modelId="{90E7DBE6-E969-4AA1-8061-F1D94C287351}" type="presParOf" srcId="{620A197B-3234-49D2-A3E6-076AF2261DAE}" destId="{F742041A-803E-4BD5-8608-76570A031215}" srcOrd="5" destOrd="0" presId="urn:microsoft.com/office/officeart/2005/8/layout/hierarchy1"/>
    <dgm:cxn modelId="{B6CDAEBB-455D-405A-9FFC-067F1A52CDB3}" type="presParOf" srcId="{F742041A-803E-4BD5-8608-76570A031215}" destId="{0586988D-9027-4ECC-99E2-1FD1D63A3689}" srcOrd="0" destOrd="0" presId="urn:microsoft.com/office/officeart/2005/8/layout/hierarchy1"/>
    <dgm:cxn modelId="{844C5C85-9852-4D25-83ED-350FDF363222}" type="presParOf" srcId="{0586988D-9027-4ECC-99E2-1FD1D63A3689}" destId="{2065A66A-906C-4EC0-AAE0-432F4917482F}" srcOrd="0" destOrd="0" presId="urn:microsoft.com/office/officeart/2005/8/layout/hierarchy1"/>
    <dgm:cxn modelId="{7F8E36BC-A940-4DF1-BA94-23B9468D13D8}" type="presParOf" srcId="{0586988D-9027-4ECC-99E2-1FD1D63A3689}" destId="{38552046-C43B-44A6-AC32-14D0DFB95993}" srcOrd="1" destOrd="0" presId="urn:microsoft.com/office/officeart/2005/8/layout/hierarchy1"/>
    <dgm:cxn modelId="{17AC776B-F8C8-4827-924B-D85723281288}" type="presParOf" srcId="{F742041A-803E-4BD5-8608-76570A031215}" destId="{4F4AAE3F-F8CF-49CC-8624-84704C8312B3}" srcOrd="1" destOrd="0" presId="urn:microsoft.com/office/officeart/2005/8/layout/hierarchy1"/>
    <dgm:cxn modelId="{46217C02-CD29-432E-8630-21C9A270C618}" type="presParOf" srcId="{4F4AAE3F-F8CF-49CC-8624-84704C8312B3}" destId="{5A4A57C5-3A7D-40B5-B7EF-0C6908510481}" srcOrd="0" destOrd="0" presId="urn:microsoft.com/office/officeart/2005/8/layout/hierarchy1"/>
    <dgm:cxn modelId="{5FD37722-9280-47DE-B7C2-1C14D4C18F55}" type="presParOf" srcId="{4F4AAE3F-F8CF-49CC-8624-84704C8312B3}" destId="{7A605F75-F322-461C-858B-006F6AAB61D6}" srcOrd="1" destOrd="0" presId="urn:microsoft.com/office/officeart/2005/8/layout/hierarchy1"/>
    <dgm:cxn modelId="{31C5DEE3-C7A1-44F3-9A89-1420152E09DC}" type="presParOf" srcId="{7A605F75-F322-461C-858B-006F6AAB61D6}" destId="{0F53578A-4AD6-46B0-98E7-A5AF217FD813}" srcOrd="0" destOrd="0" presId="urn:microsoft.com/office/officeart/2005/8/layout/hierarchy1"/>
    <dgm:cxn modelId="{5943C201-FC4E-47A1-8513-12784D244890}" type="presParOf" srcId="{0F53578A-4AD6-46B0-98E7-A5AF217FD813}" destId="{F52CD9BA-13A7-4DAC-B4E6-F6049CB2C6B0}" srcOrd="0" destOrd="0" presId="urn:microsoft.com/office/officeart/2005/8/layout/hierarchy1"/>
    <dgm:cxn modelId="{A6168EE0-86DC-45DF-8C75-3194E5D8A603}" type="presParOf" srcId="{0F53578A-4AD6-46B0-98E7-A5AF217FD813}" destId="{EA1B1D6C-85A3-44A4-95FC-2FEC88D55872}" srcOrd="1" destOrd="0" presId="urn:microsoft.com/office/officeart/2005/8/layout/hierarchy1"/>
    <dgm:cxn modelId="{D5B5ECE0-CD86-4F34-BF3A-E3FEACAD2FB2}" type="presParOf" srcId="{7A605F75-F322-461C-858B-006F6AAB61D6}" destId="{716CE7B8-116E-4943-8D60-6657143CEB69}" srcOrd="1" destOrd="0" presId="urn:microsoft.com/office/officeart/2005/8/layout/hierarchy1"/>
    <dgm:cxn modelId="{5E4B9041-F707-4CBA-B30D-936FBF85F82D}" type="presParOf" srcId="{620A197B-3234-49D2-A3E6-076AF2261DAE}" destId="{45E0C2F0-7AC0-46F1-B694-B1D1A64700AA}" srcOrd="6" destOrd="0" presId="urn:microsoft.com/office/officeart/2005/8/layout/hierarchy1"/>
    <dgm:cxn modelId="{D2A9D4A9-37BD-43A7-A757-784FB302C2DC}" type="presParOf" srcId="{620A197B-3234-49D2-A3E6-076AF2261DAE}" destId="{B6342B4A-A684-4E4F-9858-7C59D1EB5F0B}" srcOrd="7" destOrd="0" presId="urn:microsoft.com/office/officeart/2005/8/layout/hierarchy1"/>
    <dgm:cxn modelId="{70172CF7-2220-4997-97BC-F5C0DC5CAA7C}" type="presParOf" srcId="{B6342B4A-A684-4E4F-9858-7C59D1EB5F0B}" destId="{E2444CF1-53C4-4EC6-AC67-52BD0199790F}" srcOrd="0" destOrd="0" presId="urn:microsoft.com/office/officeart/2005/8/layout/hierarchy1"/>
    <dgm:cxn modelId="{2B694C00-0529-40FC-8F5C-53D8B73A5D2D}" type="presParOf" srcId="{E2444CF1-53C4-4EC6-AC67-52BD0199790F}" destId="{B00FBA0E-8C9F-4AF9-AD1A-CEAC52E5535A}" srcOrd="0" destOrd="0" presId="urn:microsoft.com/office/officeart/2005/8/layout/hierarchy1"/>
    <dgm:cxn modelId="{C793B918-C1FD-4828-A36A-B1C2EFC3FD49}" type="presParOf" srcId="{E2444CF1-53C4-4EC6-AC67-52BD0199790F}" destId="{FBC01AFF-460A-4B21-8C44-0A5F8DE06DB6}" srcOrd="1" destOrd="0" presId="urn:microsoft.com/office/officeart/2005/8/layout/hierarchy1"/>
    <dgm:cxn modelId="{B1857BF3-1C8E-4A6B-BB23-5A6A384AD56D}" type="presParOf" srcId="{B6342B4A-A684-4E4F-9858-7C59D1EB5F0B}" destId="{B04E7C05-B55B-4225-810F-AAFE9C49D18D}" srcOrd="1" destOrd="0" presId="urn:microsoft.com/office/officeart/2005/8/layout/hierarchy1"/>
    <dgm:cxn modelId="{EA3C2F66-2F13-4372-B9BD-42D3DD84A124}" type="presParOf" srcId="{DD26310F-D5D7-477E-B5E3-035A84369D5B}" destId="{B07E84CB-D174-4EE0-8562-D6276C14F3A3}" srcOrd="2" destOrd="0" presId="urn:microsoft.com/office/officeart/2005/8/layout/hierarchy1"/>
    <dgm:cxn modelId="{3C6F0865-1E7D-49F6-891D-2B0DBD472777}" type="presParOf" srcId="{DD26310F-D5D7-477E-B5E3-035A84369D5B}" destId="{1DA91B79-FC7F-46CD-88EA-8188B1779822}" srcOrd="3" destOrd="0" presId="urn:microsoft.com/office/officeart/2005/8/layout/hierarchy1"/>
    <dgm:cxn modelId="{32DF85FF-ECBF-4D12-985B-DB8AFAA671CE}" type="presParOf" srcId="{1DA91B79-FC7F-46CD-88EA-8188B1779822}" destId="{26F8E3C4-E789-433F-A417-170BBD9434E3}" srcOrd="0" destOrd="0" presId="urn:microsoft.com/office/officeart/2005/8/layout/hierarchy1"/>
    <dgm:cxn modelId="{793B0F75-B9C2-47F8-8BDB-E6633A95EF5A}" type="presParOf" srcId="{26F8E3C4-E789-433F-A417-170BBD9434E3}" destId="{E6F9B0D4-418E-4470-B5EA-59F8E139E792}" srcOrd="0" destOrd="0" presId="urn:microsoft.com/office/officeart/2005/8/layout/hierarchy1"/>
    <dgm:cxn modelId="{6D883B07-3BE2-4DB6-8609-8429D3694DE1}" type="presParOf" srcId="{26F8E3C4-E789-433F-A417-170BBD9434E3}" destId="{D8F67F0A-A41E-49E4-9960-27D785B5B5F2}" srcOrd="1" destOrd="0" presId="urn:microsoft.com/office/officeart/2005/8/layout/hierarchy1"/>
    <dgm:cxn modelId="{AF3A09F7-080F-466D-A593-B89783710D6E}" type="presParOf" srcId="{1DA91B79-FC7F-46CD-88EA-8188B1779822}" destId="{6AFB0234-541E-469C-B2DF-A1DFAB29938D}" srcOrd="1" destOrd="0" presId="urn:microsoft.com/office/officeart/2005/8/layout/hierarchy1"/>
    <dgm:cxn modelId="{94222B85-851A-427F-B081-7A7F7B690895}" type="presParOf" srcId="{6AFB0234-541E-469C-B2DF-A1DFAB29938D}" destId="{21BC5A7D-38C6-4048-BED1-0947F2144EB7}" srcOrd="0" destOrd="0" presId="urn:microsoft.com/office/officeart/2005/8/layout/hierarchy1"/>
    <dgm:cxn modelId="{B0ABB8F3-CCE7-45B6-B977-945C6EF2FC18}" type="presParOf" srcId="{6AFB0234-541E-469C-B2DF-A1DFAB29938D}" destId="{ADDF5534-54C5-4B7B-A8BE-1E65482FC3D8}" srcOrd="1" destOrd="0" presId="urn:microsoft.com/office/officeart/2005/8/layout/hierarchy1"/>
    <dgm:cxn modelId="{F3010090-765F-4C80-86FF-6725EC3F4E5F}" type="presParOf" srcId="{ADDF5534-54C5-4B7B-A8BE-1E65482FC3D8}" destId="{CDCCD8B5-92BB-47DF-9EA3-1E5A0A7D3913}" srcOrd="0" destOrd="0" presId="urn:microsoft.com/office/officeart/2005/8/layout/hierarchy1"/>
    <dgm:cxn modelId="{D37386C4-02FF-492F-8B26-9A7C1FF903C3}" type="presParOf" srcId="{CDCCD8B5-92BB-47DF-9EA3-1E5A0A7D3913}" destId="{4F395068-4B3D-4DF6-BD12-FC54D62546E3}" srcOrd="0" destOrd="0" presId="urn:microsoft.com/office/officeart/2005/8/layout/hierarchy1"/>
    <dgm:cxn modelId="{90DA6859-B53A-4646-B312-941762C4B1E5}" type="presParOf" srcId="{CDCCD8B5-92BB-47DF-9EA3-1E5A0A7D3913}" destId="{FEF2B4A8-69D4-4ABD-A759-5FC08A7793AF}" srcOrd="1" destOrd="0" presId="urn:microsoft.com/office/officeart/2005/8/layout/hierarchy1"/>
    <dgm:cxn modelId="{564C10C9-7D8B-40DF-BC77-370D482A9703}" type="presParOf" srcId="{ADDF5534-54C5-4B7B-A8BE-1E65482FC3D8}" destId="{D03FF594-75FF-4A6B-B9B0-EBCA6F9442CA}" srcOrd="1" destOrd="0" presId="urn:microsoft.com/office/officeart/2005/8/layout/hierarchy1"/>
    <dgm:cxn modelId="{C23414F7-EDC4-448A-970C-B3244C7630AC}" type="presParOf" srcId="{D03FF594-75FF-4A6B-B9B0-EBCA6F9442CA}" destId="{E2F2C35A-0B30-4BC4-B18F-53639FA21621}" srcOrd="0" destOrd="0" presId="urn:microsoft.com/office/officeart/2005/8/layout/hierarchy1"/>
    <dgm:cxn modelId="{A98F52BC-A550-4BEF-AD41-1BE7FA9337E1}" type="presParOf" srcId="{D03FF594-75FF-4A6B-B9B0-EBCA6F9442CA}" destId="{9FBE7F00-391F-4BEF-B8C6-A358DA59C890}" srcOrd="1" destOrd="0" presId="urn:microsoft.com/office/officeart/2005/8/layout/hierarchy1"/>
    <dgm:cxn modelId="{40354C15-5286-4F33-8407-75A79299C1D0}" type="presParOf" srcId="{9FBE7F00-391F-4BEF-B8C6-A358DA59C890}" destId="{41363FC5-164D-441F-A85C-0AE28CA42B7A}" srcOrd="0" destOrd="0" presId="urn:microsoft.com/office/officeart/2005/8/layout/hierarchy1"/>
    <dgm:cxn modelId="{8E2C8165-6A5B-40CE-A622-5F0452CD0357}" type="presParOf" srcId="{41363FC5-164D-441F-A85C-0AE28CA42B7A}" destId="{B77D20AF-ED8D-4431-84A0-0145251C572A}" srcOrd="0" destOrd="0" presId="urn:microsoft.com/office/officeart/2005/8/layout/hierarchy1"/>
    <dgm:cxn modelId="{AA05CB20-2C38-4B8B-8344-8995E9F551BB}" type="presParOf" srcId="{41363FC5-164D-441F-A85C-0AE28CA42B7A}" destId="{D6F47124-1D97-412D-8E8C-EE75DA243DF2}" srcOrd="1" destOrd="0" presId="urn:microsoft.com/office/officeart/2005/8/layout/hierarchy1"/>
    <dgm:cxn modelId="{08716566-C69F-4669-A830-860B688E9B13}" type="presParOf" srcId="{9FBE7F00-391F-4BEF-B8C6-A358DA59C890}" destId="{7E10B3AF-4513-429C-BC91-0161C36E93CF}" srcOrd="1" destOrd="0" presId="urn:microsoft.com/office/officeart/2005/8/layout/hierarchy1"/>
    <dgm:cxn modelId="{79B8A9A7-B4BB-4502-9E69-A0D9602575AF}" type="presParOf" srcId="{6AFB0234-541E-469C-B2DF-A1DFAB29938D}" destId="{213C99B8-03F1-4367-9B31-6BDC59289C6C}" srcOrd="2" destOrd="0" presId="urn:microsoft.com/office/officeart/2005/8/layout/hierarchy1"/>
    <dgm:cxn modelId="{6B0A10C2-64C8-4758-8E44-AE57BD54C5A3}" type="presParOf" srcId="{6AFB0234-541E-469C-B2DF-A1DFAB29938D}" destId="{5B3A19FC-EE44-4AEE-A77B-DC261DA08CC9}" srcOrd="3" destOrd="0" presId="urn:microsoft.com/office/officeart/2005/8/layout/hierarchy1"/>
    <dgm:cxn modelId="{C525FF72-E527-4054-A478-EDA94130378D}" type="presParOf" srcId="{5B3A19FC-EE44-4AEE-A77B-DC261DA08CC9}" destId="{29E1BA5A-ABD5-41FC-B50F-245F85DD04D5}" srcOrd="0" destOrd="0" presId="urn:microsoft.com/office/officeart/2005/8/layout/hierarchy1"/>
    <dgm:cxn modelId="{1D852AFC-BC42-4F3B-965F-C834D8471908}" type="presParOf" srcId="{29E1BA5A-ABD5-41FC-B50F-245F85DD04D5}" destId="{83A02B54-FA3E-4CCF-A20F-00CB493BA8B4}" srcOrd="0" destOrd="0" presId="urn:microsoft.com/office/officeart/2005/8/layout/hierarchy1"/>
    <dgm:cxn modelId="{F80139FD-AC04-4E35-AF66-32E2761CCB94}" type="presParOf" srcId="{29E1BA5A-ABD5-41FC-B50F-245F85DD04D5}" destId="{9F81A8B8-A9E3-4959-AED1-B7940E468024}" srcOrd="1" destOrd="0" presId="urn:microsoft.com/office/officeart/2005/8/layout/hierarchy1"/>
    <dgm:cxn modelId="{BBB281D2-06B6-4CE8-B469-D5A076D6C60E}" type="presParOf" srcId="{5B3A19FC-EE44-4AEE-A77B-DC261DA08CC9}" destId="{D0A9FE95-F3F1-44ED-AA43-E27C4ABE8151}" srcOrd="1" destOrd="0" presId="urn:microsoft.com/office/officeart/2005/8/layout/hierarchy1"/>
    <dgm:cxn modelId="{F4719CA2-18D1-41FE-93D4-621976B89A21}" type="presParOf" srcId="{D0A9FE95-F3F1-44ED-AA43-E27C4ABE8151}" destId="{65992133-0B3C-46AF-92A9-CC3B91630BF7}" srcOrd="0" destOrd="0" presId="urn:microsoft.com/office/officeart/2005/8/layout/hierarchy1"/>
    <dgm:cxn modelId="{1DF7F36F-917A-44A9-9134-39FAE158F85B}" type="presParOf" srcId="{D0A9FE95-F3F1-44ED-AA43-E27C4ABE8151}" destId="{DC7B4AF5-2B9E-493F-877C-445AAD97FA95}" srcOrd="1" destOrd="0" presId="urn:microsoft.com/office/officeart/2005/8/layout/hierarchy1"/>
    <dgm:cxn modelId="{DE6B0BAB-9E0F-4534-8457-03B235858BD0}" type="presParOf" srcId="{DC7B4AF5-2B9E-493F-877C-445AAD97FA95}" destId="{C6EE14AD-F569-4900-8923-7AD4CB3C9F26}" srcOrd="0" destOrd="0" presId="urn:microsoft.com/office/officeart/2005/8/layout/hierarchy1"/>
    <dgm:cxn modelId="{069F95ED-E57F-409D-B628-AD35C77144FE}" type="presParOf" srcId="{C6EE14AD-F569-4900-8923-7AD4CB3C9F26}" destId="{3D22BCAB-B5B1-4834-A854-C70D7EE298CA}" srcOrd="0" destOrd="0" presId="urn:microsoft.com/office/officeart/2005/8/layout/hierarchy1"/>
    <dgm:cxn modelId="{9BDAEB55-F67F-4FD2-9950-68FED2683DED}" type="presParOf" srcId="{C6EE14AD-F569-4900-8923-7AD4CB3C9F26}" destId="{53F0E5F2-14AB-4F7C-AE79-F711F10E0626}" srcOrd="1" destOrd="0" presId="urn:microsoft.com/office/officeart/2005/8/layout/hierarchy1"/>
    <dgm:cxn modelId="{92C4D586-AEE6-456C-AF70-49293B60E4E4}" type="presParOf" srcId="{DC7B4AF5-2B9E-493F-877C-445AAD97FA95}" destId="{77225CA0-953D-4DB3-A6D7-C395D1927FDC}" srcOrd="1" destOrd="0" presId="urn:microsoft.com/office/officeart/2005/8/layout/hierarchy1"/>
    <dgm:cxn modelId="{3A8D6D2A-ED60-4265-A01B-7927C29A47EA}" type="presParOf" srcId="{DD26310F-D5D7-477E-B5E3-035A84369D5B}" destId="{D116E21F-ADD9-4CB4-8033-C05C5A73F7A7}" srcOrd="4" destOrd="0" presId="urn:microsoft.com/office/officeart/2005/8/layout/hierarchy1"/>
    <dgm:cxn modelId="{CA792D55-ADC0-4403-AA52-8965BEF82D92}" type="presParOf" srcId="{DD26310F-D5D7-477E-B5E3-035A84369D5B}" destId="{96F2A91D-F84D-42E5-BF6F-B2EF6E18ACF6}" srcOrd="5" destOrd="0" presId="urn:microsoft.com/office/officeart/2005/8/layout/hierarchy1"/>
    <dgm:cxn modelId="{A4FF121C-8ADB-414D-9E08-EF9C1479B27E}" type="presParOf" srcId="{96F2A91D-F84D-42E5-BF6F-B2EF6E18ACF6}" destId="{6299E18A-281E-4620-AAAF-1A0FEC2B92F4}" srcOrd="0" destOrd="0" presId="urn:microsoft.com/office/officeart/2005/8/layout/hierarchy1"/>
    <dgm:cxn modelId="{ADF60E49-153E-47D7-9BA0-B02D55B035FA}" type="presParOf" srcId="{6299E18A-281E-4620-AAAF-1A0FEC2B92F4}" destId="{FADA5F30-9122-424F-855D-0C0407870664}" srcOrd="0" destOrd="0" presId="urn:microsoft.com/office/officeart/2005/8/layout/hierarchy1"/>
    <dgm:cxn modelId="{3C27E7A9-8C2C-49FE-AE10-B9C44530599B}" type="presParOf" srcId="{6299E18A-281E-4620-AAAF-1A0FEC2B92F4}" destId="{13D3158F-1CF8-4E9E-968D-BEC9A82FFD8F}" srcOrd="1" destOrd="0" presId="urn:microsoft.com/office/officeart/2005/8/layout/hierarchy1"/>
    <dgm:cxn modelId="{9F9EA5A6-88C0-4330-8FCE-6863EBBF4CAA}" type="presParOf" srcId="{96F2A91D-F84D-42E5-BF6F-B2EF6E18ACF6}" destId="{ED2BEF21-EB5E-49EC-ABFA-51CF698859EC}" srcOrd="1" destOrd="0" presId="urn:microsoft.com/office/officeart/2005/8/layout/hierarchy1"/>
    <dgm:cxn modelId="{3B666C61-7069-44CC-9882-473813567F98}" type="presParOf" srcId="{ED2BEF21-EB5E-49EC-ABFA-51CF698859EC}" destId="{4270AEAD-C19C-4905-9F7B-9D62B724E908}" srcOrd="0" destOrd="0" presId="urn:microsoft.com/office/officeart/2005/8/layout/hierarchy1"/>
    <dgm:cxn modelId="{9A9412C1-5AF5-4CF5-AA7C-2991AAB9AB85}" type="presParOf" srcId="{ED2BEF21-EB5E-49EC-ABFA-51CF698859EC}" destId="{F7A78C56-EF05-46DE-90AD-6F17F2D0E0B2}" srcOrd="1" destOrd="0" presId="urn:microsoft.com/office/officeart/2005/8/layout/hierarchy1"/>
    <dgm:cxn modelId="{802FB03D-44AF-42B3-8B7F-C32AC26D7AB9}" type="presParOf" srcId="{F7A78C56-EF05-46DE-90AD-6F17F2D0E0B2}" destId="{826156E4-0C44-4ABC-B475-79DA3539F3DC}" srcOrd="0" destOrd="0" presId="urn:microsoft.com/office/officeart/2005/8/layout/hierarchy1"/>
    <dgm:cxn modelId="{3550649C-5A4B-4241-996C-C1FC6287752C}" type="presParOf" srcId="{826156E4-0C44-4ABC-B475-79DA3539F3DC}" destId="{16F72B76-C715-4948-9C70-29891F7AE976}" srcOrd="0" destOrd="0" presId="urn:microsoft.com/office/officeart/2005/8/layout/hierarchy1"/>
    <dgm:cxn modelId="{4B4BC547-BAD0-4E5D-AC56-C24282C0748E}" type="presParOf" srcId="{826156E4-0C44-4ABC-B475-79DA3539F3DC}" destId="{BD2025D5-A75B-4833-936E-733F61AF3DE3}" srcOrd="1" destOrd="0" presId="urn:microsoft.com/office/officeart/2005/8/layout/hierarchy1"/>
    <dgm:cxn modelId="{9E43631C-057B-4BD3-B34B-4D053688280F}" type="presParOf" srcId="{F7A78C56-EF05-46DE-90AD-6F17F2D0E0B2}" destId="{514A97AF-FE47-4834-9764-6043D447306D}" srcOrd="1" destOrd="0" presId="urn:microsoft.com/office/officeart/2005/8/layout/hierarchy1"/>
    <dgm:cxn modelId="{EDE116E1-CE68-428E-B49B-0BDDFE05CB3C}" type="presParOf" srcId="{ED2BEF21-EB5E-49EC-ABFA-51CF698859EC}" destId="{A6C76BBD-077D-47A5-8B50-550B5A593456}" srcOrd="2" destOrd="0" presId="urn:microsoft.com/office/officeart/2005/8/layout/hierarchy1"/>
    <dgm:cxn modelId="{5989A6EF-F593-4536-98F1-839B23B8E66F}" type="presParOf" srcId="{ED2BEF21-EB5E-49EC-ABFA-51CF698859EC}" destId="{D81BCF7B-5FBC-4887-8C08-087BBC976AB1}" srcOrd="3" destOrd="0" presId="urn:microsoft.com/office/officeart/2005/8/layout/hierarchy1"/>
    <dgm:cxn modelId="{D7847D0C-86FE-4B39-8B93-452B90613D3C}" type="presParOf" srcId="{D81BCF7B-5FBC-4887-8C08-087BBC976AB1}" destId="{94FBA7CA-218F-423B-A02B-81ADDC36CE9E}" srcOrd="0" destOrd="0" presId="urn:microsoft.com/office/officeart/2005/8/layout/hierarchy1"/>
    <dgm:cxn modelId="{DAF270A3-3769-430F-B6CD-6CC1B5E7D502}" type="presParOf" srcId="{94FBA7CA-218F-423B-A02B-81ADDC36CE9E}" destId="{092DAEED-FF40-42BE-882F-DDFFE3BA45FF}" srcOrd="0" destOrd="0" presId="urn:microsoft.com/office/officeart/2005/8/layout/hierarchy1"/>
    <dgm:cxn modelId="{0B654CEA-E22C-40A5-8D73-BA3A8E0E0AD0}" type="presParOf" srcId="{94FBA7CA-218F-423B-A02B-81ADDC36CE9E}" destId="{4A479336-5D8A-4A9E-A034-F634AEB9A999}" srcOrd="1" destOrd="0" presId="urn:microsoft.com/office/officeart/2005/8/layout/hierarchy1"/>
    <dgm:cxn modelId="{26D44359-6B83-4E5C-A2D3-8710C2D300AD}" type="presParOf" srcId="{D81BCF7B-5FBC-4887-8C08-087BBC976AB1}" destId="{4DD5EA08-3B8C-4A4D-9B42-A9F01BA55936}" srcOrd="1" destOrd="0" presId="urn:microsoft.com/office/officeart/2005/8/layout/hierarchy1"/>
    <dgm:cxn modelId="{4589ADDE-FAFF-4D7A-B798-2FB9B7836F6C}" type="presParOf" srcId="{4DD5EA08-3B8C-4A4D-9B42-A9F01BA55936}" destId="{6587966A-E9BD-4798-AA78-54F12AE0D0A8}" srcOrd="0" destOrd="0" presId="urn:microsoft.com/office/officeart/2005/8/layout/hierarchy1"/>
    <dgm:cxn modelId="{6B2BFC08-39DF-409C-9279-9CAF2B3D550F}" type="presParOf" srcId="{4DD5EA08-3B8C-4A4D-9B42-A9F01BA55936}" destId="{2D77DF97-B3E3-411B-8F5C-673022B4B2E0}" srcOrd="1" destOrd="0" presId="urn:microsoft.com/office/officeart/2005/8/layout/hierarchy1"/>
    <dgm:cxn modelId="{4E9A28D0-E144-426B-B88D-F51D4F90C1B1}" type="presParOf" srcId="{2D77DF97-B3E3-411B-8F5C-673022B4B2E0}" destId="{0066AC6C-FF9F-43F1-8122-D967D3DE47CA}" srcOrd="0" destOrd="0" presId="urn:microsoft.com/office/officeart/2005/8/layout/hierarchy1"/>
    <dgm:cxn modelId="{8EB384FC-76C6-4CCC-87FE-1920A3A6F14A}" type="presParOf" srcId="{0066AC6C-FF9F-43F1-8122-D967D3DE47CA}" destId="{A3EE257C-6B88-4AB6-8981-E22672856828}" srcOrd="0" destOrd="0" presId="urn:microsoft.com/office/officeart/2005/8/layout/hierarchy1"/>
    <dgm:cxn modelId="{2CB46863-C587-4168-946E-B9143B4A8FD9}" type="presParOf" srcId="{0066AC6C-FF9F-43F1-8122-D967D3DE47CA}" destId="{8C336E54-037E-46C6-9774-73B333B8FCDD}" srcOrd="1" destOrd="0" presId="urn:microsoft.com/office/officeart/2005/8/layout/hierarchy1"/>
    <dgm:cxn modelId="{91519C93-9443-4DA5-ABD8-7783BB24B1E2}" type="presParOf" srcId="{2D77DF97-B3E3-411B-8F5C-673022B4B2E0}" destId="{9C53EAAA-7FB6-46C3-AB90-393DC51D8DF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87966A-E9BD-4798-AA78-54F12AE0D0A8}">
      <dsp:nvSpPr>
        <dsp:cNvPr id="0" name=""/>
        <dsp:cNvSpPr/>
      </dsp:nvSpPr>
      <dsp:spPr>
        <a:xfrm>
          <a:off x="9695508" y="3883156"/>
          <a:ext cx="91440" cy="613446"/>
        </a:xfrm>
        <a:custGeom>
          <a:avLst/>
          <a:gdLst/>
          <a:ahLst/>
          <a:cxnLst/>
          <a:rect l="0" t="0" r="0" b="0"/>
          <a:pathLst>
            <a:path>
              <a:moveTo>
                <a:pt x="53330" y="0"/>
              </a:moveTo>
              <a:lnTo>
                <a:pt x="53330" y="542438"/>
              </a:lnTo>
              <a:lnTo>
                <a:pt x="45720" y="542438"/>
              </a:lnTo>
              <a:lnTo>
                <a:pt x="45720" y="61344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76BBD-077D-47A5-8B50-550B5A593456}">
      <dsp:nvSpPr>
        <dsp:cNvPr id="0" name=""/>
        <dsp:cNvSpPr/>
      </dsp:nvSpPr>
      <dsp:spPr>
        <a:xfrm>
          <a:off x="8501521" y="2158070"/>
          <a:ext cx="1247316" cy="937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293"/>
              </a:lnTo>
              <a:lnTo>
                <a:pt x="1247316" y="866293"/>
              </a:lnTo>
              <a:lnTo>
                <a:pt x="1247316" y="93730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0AEAD-C19C-4905-9F7B-9D62B724E908}">
      <dsp:nvSpPr>
        <dsp:cNvPr id="0" name=""/>
        <dsp:cNvSpPr/>
      </dsp:nvSpPr>
      <dsp:spPr>
        <a:xfrm>
          <a:off x="8412934" y="2158070"/>
          <a:ext cx="91440" cy="937301"/>
        </a:xfrm>
        <a:custGeom>
          <a:avLst/>
          <a:gdLst/>
          <a:ahLst/>
          <a:cxnLst/>
          <a:rect l="0" t="0" r="0" b="0"/>
          <a:pathLst>
            <a:path>
              <a:moveTo>
                <a:pt x="88587" y="0"/>
              </a:moveTo>
              <a:lnTo>
                <a:pt x="88587" y="866293"/>
              </a:lnTo>
              <a:lnTo>
                <a:pt x="45720" y="866293"/>
              </a:lnTo>
              <a:lnTo>
                <a:pt x="45720" y="93730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16E21F-ADD9-4CB4-8033-C05C5A73F7A7}">
      <dsp:nvSpPr>
        <dsp:cNvPr id="0" name=""/>
        <dsp:cNvSpPr/>
      </dsp:nvSpPr>
      <dsp:spPr>
        <a:xfrm>
          <a:off x="5750944" y="1080567"/>
          <a:ext cx="2750577" cy="270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542"/>
              </a:lnTo>
              <a:lnTo>
                <a:pt x="2750577" y="199542"/>
              </a:lnTo>
              <a:lnTo>
                <a:pt x="2750577" y="27055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92133-0B3C-46AF-92A9-CC3B91630BF7}">
      <dsp:nvSpPr>
        <dsp:cNvPr id="0" name=""/>
        <dsp:cNvSpPr/>
      </dsp:nvSpPr>
      <dsp:spPr>
        <a:xfrm>
          <a:off x="7033788" y="3860679"/>
          <a:ext cx="91440" cy="632496"/>
        </a:xfrm>
        <a:custGeom>
          <a:avLst/>
          <a:gdLst/>
          <a:ahLst/>
          <a:cxnLst/>
          <a:rect l="0" t="0" r="0" b="0"/>
          <a:pathLst>
            <a:path>
              <a:moveTo>
                <a:pt x="64767" y="0"/>
              </a:moveTo>
              <a:lnTo>
                <a:pt x="64767" y="561489"/>
              </a:lnTo>
              <a:lnTo>
                <a:pt x="45720" y="561489"/>
              </a:lnTo>
              <a:lnTo>
                <a:pt x="45720" y="63249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C99B8-03F1-4367-9B31-6BDC59289C6C}">
      <dsp:nvSpPr>
        <dsp:cNvPr id="0" name=""/>
        <dsp:cNvSpPr/>
      </dsp:nvSpPr>
      <dsp:spPr>
        <a:xfrm>
          <a:off x="5839801" y="2158070"/>
          <a:ext cx="1258754" cy="937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293"/>
              </a:lnTo>
              <a:lnTo>
                <a:pt x="1258754" y="866293"/>
              </a:lnTo>
              <a:lnTo>
                <a:pt x="1258754" y="93730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F2C35A-0B30-4BC4-B18F-53639FA21621}">
      <dsp:nvSpPr>
        <dsp:cNvPr id="0" name=""/>
        <dsp:cNvSpPr/>
      </dsp:nvSpPr>
      <dsp:spPr>
        <a:xfrm>
          <a:off x="5673690" y="3894711"/>
          <a:ext cx="91440" cy="575350"/>
        </a:xfrm>
        <a:custGeom>
          <a:avLst/>
          <a:gdLst/>
          <a:ahLst/>
          <a:cxnLst/>
          <a:rect l="0" t="0" r="0" b="0"/>
          <a:pathLst>
            <a:path>
              <a:moveTo>
                <a:pt x="64767" y="0"/>
              </a:moveTo>
              <a:lnTo>
                <a:pt x="64767" y="504342"/>
              </a:lnTo>
              <a:lnTo>
                <a:pt x="45720" y="504342"/>
              </a:lnTo>
              <a:lnTo>
                <a:pt x="45720" y="57535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BC5A7D-38C6-4048-BED1-0947F2144EB7}">
      <dsp:nvSpPr>
        <dsp:cNvPr id="0" name=""/>
        <dsp:cNvSpPr/>
      </dsp:nvSpPr>
      <dsp:spPr>
        <a:xfrm>
          <a:off x="5738457" y="2158070"/>
          <a:ext cx="101343" cy="937301"/>
        </a:xfrm>
        <a:custGeom>
          <a:avLst/>
          <a:gdLst/>
          <a:ahLst/>
          <a:cxnLst/>
          <a:rect l="0" t="0" r="0" b="0"/>
          <a:pathLst>
            <a:path>
              <a:moveTo>
                <a:pt x="101343" y="0"/>
              </a:moveTo>
              <a:lnTo>
                <a:pt x="101343" y="866293"/>
              </a:lnTo>
              <a:lnTo>
                <a:pt x="0" y="866293"/>
              </a:lnTo>
              <a:lnTo>
                <a:pt x="0" y="93730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7E84CB-D174-4EE0-8562-D6276C14F3A3}">
      <dsp:nvSpPr>
        <dsp:cNvPr id="0" name=""/>
        <dsp:cNvSpPr/>
      </dsp:nvSpPr>
      <dsp:spPr>
        <a:xfrm>
          <a:off x="5705224" y="1080567"/>
          <a:ext cx="91440" cy="2705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542"/>
              </a:lnTo>
              <a:lnTo>
                <a:pt x="134577" y="199542"/>
              </a:lnTo>
              <a:lnTo>
                <a:pt x="134577" y="27055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E0C2F0-7AC0-46F1-B694-B1D1A64700AA}">
      <dsp:nvSpPr>
        <dsp:cNvPr id="0" name=""/>
        <dsp:cNvSpPr/>
      </dsp:nvSpPr>
      <dsp:spPr>
        <a:xfrm>
          <a:off x="1914524" y="2158070"/>
          <a:ext cx="2514428" cy="937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293"/>
              </a:lnTo>
              <a:lnTo>
                <a:pt x="2514428" y="866293"/>
              </a:lnTo>
              <a:lnTo>
                <a:pt x="2514428" y="93730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4A57C5-3A7D-40B5-B7EF-0C6908510481}">
      <dsp:nvSpPr>
        <dsp:cNvPr id="0" name=""/>
        <dsp:cNvSpPr/>
      </dsp:nvSpPr>
      <dsp:spPr>
        <a:xfrm>
          <a:off x="3091122" y="3907600"/>
          <a:ext cx="91440" cy="565824"/>
        </a:xfrm>
        <a:custGeom>
          <a:avLst/>
          <a:gdLst/>
          <a:ahLst/>
          <a:cxnLst/>
          <a:rect l="0" t="0" r="0" b="0"/>
          <a:pathLst>
            <a:path>
              <a:moveTo>
                <a:pt x="55239" y="0"/>
              </a:moveTo>
              <a:lnTo>
                <a:pt x="55239" y="494816"/>
              </a:lnTo>
              <a:lnTo>
                <a:pt x="45720" y="494816"/>
              </a:lnTo>
              <a:lnTo>
                <a:pt x="45720" y="56582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E8DBF-5573-40F5-AE74-2B6263A8681F}">
      <dsp:nvSpPr>
        <dsp:cNvPr id="0" name=""/>
        <dsp:cNvSpPr/>
      </dsp:nvSpPr>
      <dsp:spPr>
        <a:xfrm>
          <a:off x="1914524" y="2158070"/>
          <a:ext cx="1231838" cy="937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293"/>
              </a:lnTo>
              <a:lnTo>
                <a:pt x="1231838" y="866293"/>
              </a:lnTo>
              <a:lnTo>
                <a:pt x="1231838" y="93730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A31A9A-880D-49F2-A43A-418868A46B2F}">
      <dsp:nvSpPr>
        <dsp:cNvPr id="0" name=""/>
        <dsp:cNvSpPr/>
      </dsp:nvSpPr>
      <dsp:spPr>
        <a:xfrm>
          <a:off x="1818053" y="2158070"/>
          <a:ext cx="91440" cy="937301"/>
        </a:xfrm>
        <a:custGeom>
          <a:avLst/>
          <a:gdLst/>
          <a:ahLst/>
          <a:cxnLst/>
          <a:rect l="0" t="0" r="0" b="0"/>
          <a:pathLst>
            <a:path>
              <a:moveTo>
                <a:pt x="96470" y="0"/>
              </a:moveTo>
              <a:lnTo>
                <a:pt x="96470" y="866293"/>
              </a:lnTo>
              <a:lnTo>
                <a:pt x="45720" y="866293"/>
              </a:lnTo>
              <a:lnTo>
                <a:pt x="45720" y="93730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0C085D-8F0D-4685-B279-FC549EC84C95}">
      <dsp:nvSpPr>
        <dsp:cNvPr id="0" name=""/>
        <dsp:cNvSpPr/>
      </dsp:nvSpPr>
      <dsp:spPr>
        <a:xfrm>
          <a:off x="581183" y="2158070"/>
          <a:ext cx="1333340" cy="937301"/>
        </a:xfrm>
        <a:custGeom>
          <a:avLst/>
          <a:gdLst/>
          <a:ahLst/>
          <a:cxnLst/>
          <a:rect l="0" t="0" r="0" b="0"/>
          <a:pathLst>
            <a:path>
              <a:moveTo>
                <a:pt x="1333340" y="0"/>
              </a:moveTo>
              <a:lnTo>
                <a:pt x="1333340" y="866293"/>
              </a:lnTo>
              <a:lnTo>
                <a:pt x="0" y="866293"/>
              </a:lnTo>
              <a:lnTo>
                <a:pt x="0" y="93730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C08DD-48B7-41E5-982B-D1DCCC9004FE}">
      <dsp:nvSpPr>
        <dsp:cNvPr id="0" name=""/>
        <dsp:cNvSpPr/>
      </dsp:nvSpPr>
      <dsp:spPr>
        <a:xfrm>
          <a:off x="1914524" y="1080567"/>
          <a:ext cx="3836419" cy="270550"/>
        </a:xfrm>
        <a:custGeom>
          <a:avLst/>
          <a:gdLst/>
          <a:ahLst/>
          <a:cxnLst/>
          <a:rect l="0" t="0" r="0" b="0"/>
          <a:pathLst>
            <a:path>
              <a:moveTo>
                <a:pt x="3836419" y="0"/>
              </a:moveTo>
              <a:lnTo>
                <a:pt x="3836419" y="199542"/>
              </a:lnTo>
              <a:lnTo>
                <a:pt x="0" y="199542"/>
              </a:lnTo>
              <a:lnTo>
                <a:pt x="0" y="27055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FCF04A-685F-4B67-927D-4B17E0C05FEC}">
      <dsp:nvSpPr>
        <dsp:cNvPr id="0" name=""/>
        <dsp:cNvSpPr/>
      </dsp:nvSpPr>
      <dsp:spPr>
        <a:xfrm>
          <a:off x="4838457" y="67134"/>
          <a:ext cx="1824972" cy="101343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86797D-9B06-4595-889A-682349599857}">
      <dsp:nvSpPr>
        <dsp:cNvPr id="0" name=""/>
        <dsp:cNvSpPr/>
      </dsp:nvSpPr>
      <dsp:spPr>
        <a:xfrm>
          <a:off x="4923624" y="148043"/>
          <a:ext cx="1824972" cy="10134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800" b="1" kern="1200"/>
            <a:t>Areas of Differentiation</a:t>
          </a:r>
        </a:p>
      </dsp:txBody>
      <dsp:txXfrm>
        <a:off x="4953306" y="177725"/>
        <a:ext cx="1765608" cy="954068"/>
      </dsp:txXfrm>
    </dsp:sp>
    <dsp:sp modelId="{713DBA4F-FC26-46AA-8BE4-86037C7AFCFA}">
      <dsp:nvSpPr>
        <dsp:cNvPr id="0" name=""/>
        <dsp:cNvSpPr/>
      </dsp:nvSpPr>
      <dsp:spPr>
        <a:xfrm>
          <a:off x="1273494" y="1351118"/>
          <a:ext cx="1282058" cy="80695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A5671C-D26F-4E0D-B254-5E89A9C43508}">
      <dsp:nvSpPr>
        <dsp:cNvPr id="0" name=""/>
        <dsp:cNvSpPr/>
      </dsp:nvSpPr>
      <dsp:spPr>
        <a:xfrm>
          <a:off x="1358661" y="1432026"/>
          <a:ext cx="1282058" cy="8069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400" b="1" kern="1200"/>
            <a:t>readiness level</a:t>
          </a:r>
          <a:br>
            <a:rPr lang="de-AT" sz="1400" kern="1200"/>
          </a:br>
          <a:r>
            <a:rPr lang="de-AT" sz="1400" kern="1200"/>
            <a:t>(concerns academic growth)</a:t>
          </a:r>
        </a:p>
      </dsp:txBody>
      <dsp:txXfrm>
        <a:off x="1382296" y="1455661"/>
        <a:ext cx="1234788" cy="759682"/>
      </dsp:txXfrm>
    </dsp:sp>
    <dsp:sp modelId="{900FCE83-8C47-4112-814E-6F0E81460077}">
      <dsp:nvSpPr>
        <dsp:cNvPr id="0" name=""/>
        <dsp:cNvSpPr/>
      </dsp:nvSpPr>
      <dsp:spPr>
        <a:xfrm>
          <a:off x="25055" y="3095371"/>
          <a:ext cx="1112255" cy="81222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714C0C-87AF-4342-8229-1D36D2BC1C4D}">
      <dsp:nvSpPr>
        <dsp:cNvPr id="0" name=""/>
        <dsp:cNvSpPr/>
      </dsp:nvSpPr>
      <dsp:spPr>
        <a:xfrm>
          <a:off x="110222" y="3176280"/>
          <a:ext cx="1112255" cy="812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200" kern="1200"/>
            <a:t>Learners have different prior knowledge and experiences</a:t>
          </a:r>
        </a:p>
      </dsp:txBody>
      <dsp:txXfrm>
        <a:off x="134011" y="3200069"/>
        <a:ext cx="1064677" cy="764650"/>
      </dsp:txXfrm>
    </dsp:sp>
    <dsp:sp modelId="{A93D6643-E024-4E53-9DB6-B03384F828A9}">
      <dsp:nvSpPr>
        <dsp:cNvPr id="0" name=""/>
        <dsp:cNvSpPr/>
      </dsp:nvSpPr>
      <dsp:spPr>
        <a:xfrm>
          <a:off x="1307645" y="3095371"/>
          <a:ext cx="1112255" cy="81222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D2A435-997F-41FE-B61C-C02E31783791}">
      <dsp:nvSpPr>
        <dsp:cNvPr id="0" name=""/>
        <dsp:cNvSpPr/>
      </dsp:nvSpPr>
      <dsp:spPr>
        <a:xfrm>
          <a:off x="1392812" y="3176280"/>
          <a:ext cx="1112255" cy="812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200" kern="1200"/>
            <a:t>Teachers need to pick students up from where they are.</a:t>
          </a:r>
        </a:p>
      </dsp:txBody>
      <dsp:txXfrm>
        <a:off x="1416601" y="3200069"/>
        <a:ext cx="1064677" cy="764650"/>
      </dsp:txXfrm>
    </dsp:sp>
    <dsp:sp modelId="{2065A66A-906C-4EC0-AAE0-432F4917482F}">
      <dsp:nvSpPr>
        <dsp:cNvPr id="0" name=""/>
        <dsp:cNvSpPr/>
      </dsp:nvSpPr>
      <dsp:spPr>
        <a:xfrm>
          <a:off x="2590234" y="3095371"/>
          <a:ext cx="1112255" cy="81222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552046-C43B-44A6-AC32-14D0DFB95993}">
      <dsp:nvSpPr>
        <dsp:cNvPr id="0" name=""/>
        <dsp:cNvSpPr/>
      </dsp:nvSpPr>
      <dsp:spPr>
        <a:xfrm>
          <a:off x="2675401" y="3176280"/>
          <a:ext cx="1112255" cy="812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000" kern="1200"/>
            <a:t>Make the task just a little too hard for the respective student, i.e. moderately challenging.</a:t>
          </a:r>
        </a:p>
      </dsp:txBody>
      <dsp:txXfrm>
        <a:off x="2699190" y="3200069"/>
        <a:ext cx="1064677" cy="764650"/>
      </dsp:txXfrm>
    </dsp:sp>
    <dsp:sp modelId="{F52CD9BA-13A7-4DAC-B4E6-F6049CB2C6B0}">
      <dsp:nvSpPr>
        <dsp:cNvPr id="0" name=""/>
        <dsp:cNvSpPr/>
      </dsp:nvSpPr>
      <dsp:spPr>
        <a:xfrm>
          <a:off x="2600559" y="4473425"/>
          <a:ext cx="1072566" cy="87445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1B1D6C-85A3-44A4-95FC-2FEC88D55872}">
      <dsp:nvSpPr>
        <dsp:cNvPr id="0" name=""/>
        <dsp:cNvSpPr/>
      </dsp:nvSpPr>
      <dsp:spPr>
        <a:xfrm>
          <a:off x="2685726" y="4554333"/>
          <a:ext cx="1072566" cy="8744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050" kern="1200"/>
            <a:t>But remember: Every student who is challenged needs to have support!</a:t>
          </a:r>
        </a:p>
      </dsp:txBody>
      <dsp:txXfrm>
        <a:off x="2711338" y="4579945"/>
        <a:ext cx="1021342" cy="823232"/>
      </dsp:txXfrm>
    </dsp:sp>
    <dsp:sp modelId="{B00FBA0E-8C9F-4AF9-AD1A-CEAC52E5535A}">
      <dsp:nvSpPr>
        <dsp:cNvPr id="0" name=""/>
        <dsp:cNvSpPr/>
      </dsp:nvSpPr>
      <dsp:spPr>
        <a:xfrm>
          <a:off x="3872824" y="3095371"/>
          <a:ext cx="1112255" cy="81222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C01AFF-460A-4B21-8C44-0A5F8DE06DB6}">
      <dsp:nvSpPr>
        <dsp:cNvPr id="0" name=""/>
        <dsp:cNvSpPr/>
      </dsp:nvSpPr>
      <dsp:spPr>
        <a:xfrm>
          <a:off x="3957991" y="3176280"/>
          <a:ext cx="1112255" cy="812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900" kern="1200"/>
            <a:t>Work towards the same outcome but at different degrees of difficulty, complexity and with different scaffolding.</a:t>
          </a:r>
        </a:p>
      </dsp:txBody>
      <dsp:txXfrm>
        <a:off x="3981780" y="3200069"/>
        <a:ext cx="1064677" cy="764650"/>
      </dsp:txXfrm>
    </dsp:sp>
    <dsp:sp modelId="{E6F9B0D4-418E-4470-B5EA-59F8E139E792}">
      <dsp:nvSpPr>
        <dsp:cNvPr id="0" name=""/>
        <dsp:cNvSpPr/>
      </dsp:nvSpPr>
      <dsp:spPr>
        <a:xfrm>
          <a:off x="5198772" y="1351118"/>
          <a:ext cx="1282058" cy="80695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F67F0A-A41E-49E4-9960-27D785B5B5F2}">
      <dsp:nvSpPr>
        <dsp:cNvPr id="0" name=""/>
        <dsp:cNvSpPr/>
      </dsp:nvSpPr>
      <dsp:spPr>
        <a:xfrm>
          <a:off x="5283939" y="1432026"/>
          <a:ext cx="1282058" cy="8069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400" b="1" kern="1200"/>
            <a:t>interest</a:t>
          </a:r>
          <a:br>
            <a:rPr lang="de-AT" sz="1400" kern="1200"/>
          </a:br>
          <a:r>
            <a:rPr lang="de-AT" sz="1400" kern="1200"/>
            <a:t>(concerns motivation)</a:t>
          </a:r>
        </a:p>
      </dsp:txBody>
      <dsp:txXfrm>
        <a:off x="5307574" y="1455661"/>
        <a:ext cx="1234788" cy="759682"/>
      </dsp:txXfrm>
    </dsp:sp>
    <dsp:sp modelId="{4F395068-4B3D-4DF6-BD12-FC54D62546E3}">
      <dsp:nvSpPr>
        <dsp:cNvPr id="0" name=""/>
        <dsp:cNvSpPr/>
      </dsp:nvSpPr>
      <dsp:spPr>
        <a:xfrm>
          <a:off x="5155414" y="3095371"/>
          <a:ext cx="1166087" cy="79934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F2B4A8-69D4-4ABD-A759-5FC08A7793AF}">
      <dsp:nvSpPr>
        <dsp:cNvPr id="0" name=""/>
        <dsp:cNvSpPr/>
      </dsp:nvSpPr>
      <dsp:spPr>
        <a:xfrm>
          <a:off x="5240580" y="3176280"/>
          <a:ext cx="1166087" cy="7993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050" kern="1200"/>
            <a:t>If students are interested in what is being taught, their motivation to learn increases.</a:t>
          </a:r>
        </a:p>
      </dsp:txBody>
      <dsp:txXfrm>
        <a:off x="5263992" y="3199692"/>
        <a:ext cx="1119263" cy="752516"/>
      </dsp:txXfrm>
    </dsp:sp>
    <dsp:sp modelId="{B77D20AF-ED8D-4431-84A0-0145251C572A}">
      <dsp:nvSpPr>
        <dsp:cNvPr id="0" name=""/>
        <dsp:cNvSpPr/>
      </dsp:nvSpPr>
      <dsp:spPr>
        <a:xfrm>
          <a:off x="5211391" y="4470061"/>
          <a:ext cx="1016036" cy="866177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F47124-1D97-412D-8E8C-EE75DA243DF2}">
      <dsp:nvSpPr>
        <dsp:cNvPr id="0" name=""/>
        <dsp:cNvSpPr/>
      </dsp:nvSpPr>
      <dsp:spPr>
        <a:xfrm>
          <a:off x="5296558" y="4550970"/>
          <a:ext cx="1016036" cy="8661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100" kern="1200"/>
            <a:t>And so does their achievement!</a:t>
          </a:r>
        </a:p>
      </dsp:txBody>
      <dsp:txXfrm>
        <a:off x="5321927" y="4576339"/>
        <a:ext cx="965298" cy="815439"/>
      </dsp:txXfrm>
    </dsp:sp>
    <dsp:sp modelId="{83A02B54-FA3E-4CCF-A20F-00CB493BA8B4}">
      <dsp:nvSpPr>
        <dsp:cNvPr id="0" name=""/>
        <dsp:cNvSpPr/>
      </dsp:nvSpPr>
      <dsp:spPr>
        <a:xfrm>
          <a:off x="6491835" y="3095371"/>
          <a:ext cx="1213441" cy="76530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81A8B8-A9E3-4959-AED1-B7940E468024}">
      <dsp:nvSpPr>
        <dsp:cNvPr id="0" name=""/>
        <dsp:cNvSpPr/>
      </dsp:nvSpPr>
      <dsp:spPr>
        <a:xfrm>
          <a:off x="6577002" y="3176280"/>
          <a:ext cx="1213441" cy="7653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200" kern="1200"/>
            <a:t>Teach something that is already interesting for the sturdents.</a:t>
          </a:r>
        </a:p>
      </dsp:txBody>
      <dsp:txXfrm>
        <a:off x="6599417" y="3198695"/>
        <a:ext cx="1168611" cy="720478"/>
      </dsp:txXfrm>
    </dsp:sp>
    <dsp:sp modelId="{3D22BCAB-B5B1-4834-A854-C70D7EE298CA}">
      <dsp:nvSpPr>
        <dsp:cNvPr id="0" name=""/>
        <dsp:cNvSpPr/>
      </dsp:nvSpPr>
      <dsp:spPr>
        <a:xfrm>
          <a:off x="6541998" y="4493176"/>
          <a:ext cx="1075019" cy="865447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F0E5F2-14AB-4F7C-AE79-F711F10E0626}">
      <dsp:nvSpPr>
        <dsp:cNvPr id="0" name=""/>
        <dsp:cNvSpPr/>
      </dsp:nvSpPr>
      <dsp:spPr>
        <a:xfrm>
          <a:off x="6627165" y="4574085"/>
          <a:ext cx="1075019" cy="8654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100" kern="1200"/>
            <a:t>But also try to spark new interests with what you teach.</a:t>
          </a:r>
        </a:p>
      </dsp:txBody>
      <dsp:txXfrm>
        <a:off x="6652513" y="4599433"/>
        <a:ext cx="1024323" cy="814751"/>
      </dsp:txXfrm>
    </dsp:sp>
    <dsp:sp modelId="{FADA5F30-9122-424F-855D-0C0407870664}">
      <dsp:nvSpPr>
        <dsp:cNvPr id="0" name=""/>
        <dsp:cNvSpPr/>
      </dsp:nvSpPr>
      <dsp:spPr>
        <a:xfrm>
          <a:off x="7860492" y="1351118"/>
          <a:ext cx="1282058" cy="80695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D3158F-1CF8-4E9E-968D-BEC9A82FFD8F}">
      <dsp:nvSpPr>
        <dsp:cNvPr id="0" name=""/>
        <dsp:cNvSpPr/>
      </dsp:nvSpPr>
      <dsp:spPr>
        <a:xfrm>
          <a:off x="7945659" y="1432026"/>
          <a:ext cx="1282058" cy="8069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400" b="1" kern="1200"/>
            <a:t>learning profile</a:t>
          </a:r>
          <a:br>
            <a:rPr lang="de-AT" sz="1400" kern="1200"/>
          </a:br>
          <a:r>
            <a:rPr lang="de-AT" sz="1400" kern="1200"/>
            <a:t>(concerns effectiveness)</a:t>
          </a:r>
        </a:p>
      </dsp:txBody>
      <dsp:txXfrm>
        <a:off x="7969294" y="1455661"/>
        <a:ext cx="1234788" cy="759682"/>
      </dsp:txXfrm>
    </dsp:sp>
    <dsp:sp modelId="{16F72B76-C715-4948-9C70-29891F7AE976}">
      <dsp:nvSpPr>
        <dsp:cNvPr id="0" name=""/>
        <dsp:cNvSpPr/>
      </dsp:nvSpPr>
      <dsp:spPr>
        <a:xfrm>
          <a:off x="7875610" y="3095371"/>
          <a:ext cx="1166087" cy="79934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2025D5-A75B-4833-936E-733F61AF3DE3}">
      <dsp:nvSpPr>
        <dsp:cNvPr id="0" name=""/>
        <dsp:cNvSpPr/>
      </dsp:nvSpPr>
      <dsp:spPr>
        <a:xfrm>
          <a:off x="7960777" y="3176280"/>
          <a:ext cx="1166087" cy="7993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200" kern="1200"/>
            <a:t>Concerns our information processing and our interaction with ideas.</a:t>
          </a:r>
        </a:p>
      </dsp:txBody>
      <dsp:txXfrm>
        <a:off x="7984189" y="3199692"/>
        <a:ext cx="1119263" cy="752516"/>
      </dsp:txXfrm>
    </dsp:sp>
    <dsp:sp modelId="{092DAEED-FF40-42BE-882F-DDFFE3BA45FF}">
      <dsp:nvSpPr>
        <dsp:cNvPr id="0" name=""/>
        <dsp:cNvSpPr/>
      </dsp:nvSpPr>
      <dsp:spPr>
        <a:xfrm>
          <a:off x="9200594" y="3095371"/>
          <a:ext cx="1096488" cy="7877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479336-5D8A-4A9E-A034-F634AEB9A999}">
      <dsp:nvSpPr>
        <dsp:cNvPr id="0" name=""/>
        <dsp:cNvSpPr/>
      </dsp:nvSpPr>
      <dsp:spPr>
        <a:xfrm>
          <a:off x="9285761" y="3176280"/>
          <a:ext cx="1096488" cy="787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200" kern="1200"/>
            <a:t>Show your students ways to learn (more) efficiantly!</a:t>
          </a:r>
        </a:p>
      </dsp:txBody>
      <dsp:txXfrm>
        <a:off x="9308834" y="3199353"/>
        <a:ext cx="1050342" cy="741639"/>
      </dsp:txXfrm>
    </dsp:sp>
    <dsp:sp modelId="{A3EE257C-6B88-4AB6-8981-E22672856828}">
      <dsp:nvSpPr>
        <dsp:cNvPr id="0" name=""/>
        <dsp:cNvSpPr/>
      </dsp:nvSpPr>
      <dsp:spPr>
        <a:xfrm>
          <a:off x="9191382" y="4496603"/>
          <a:ext cx="1099692" cy="81762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336E54-037E-46C6-9774-73B333B8FCDD}">
      <dsp:nvSpPr>
        <dsp:cNvPr id="0" name=""/>
        <dsp:cNvSpPr/>
      </dsp:nvSpPr>
      <dsp:spPr>
        <a:xfrm>
          <a:off x="9276548" y="4577511"/>
          <a:ext cx="1099692" cy="8176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AT" sz="1100" kern="1200"/>
            <a:t>If students learn efficianlty, they learn better!</a:t>
          </a:r>
        </a:p>
      </dsp:txBody>
      <dsp:txXfrm>
        <a:off x="9300495" y="4601458"/>
        <a:ext cx="1051798" cy="7697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LP</cp:lastModifiedBy>
  <cp:revision>2</cp:revision>
  <dcterms:created xsi:type="dcterms:W3CDTF">2020-03-15T15:39:00Z</dcterms:created>
  <dcterms:modified xsi:type="dcterms:W3CDTF">2020-03-15T15:39:00Z</dcterms:modified>
</cp:coreProperties>
</file>