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289" w:tblpY="-71"/>
        <w:tblW w:w="11477" w:type="dxa"/>
        <w:tblLook w:val="04A0" w:firstRow="1" w:lastRow="0" w:firstColumn="1" w:lastColumn="0" w:noHBand="0" w:noVBand="1"/>
      </w:tblPr>
      <w:tblGrid>
        <w:gridCol w:w="492"/>
        <w:gridCol w:w="10985"/>
      </w:tblGrid>
      <w:tr w:rsidR="00FF6BC9" w:rsidRPr="00C90ECB" w14:paraId="45C1BC13" w14:textId="77777777" w:rsidTr="00FF6BC9">
        <w:trPr>
          <w:trHeight w:val="510"/>
        </w:trPr>
        <w:tc>
          <w:tcPr>
            <w:tcW w:w="492" w:type="dxa"/>
          </w:tcPr>
          <w:p w14:paraId="5B4BEC74" w14:textId="339C03DE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1</w:t>
            </w:r>
          </w:p>
        </w:tc>
        <w:tc>
          <w:tcPr>
            <w:tcW w:w="10985" w:type="dxa"/>
            <w:vAlign w:val="center"/>
          </w:tcPr>
          <w:p w14:paraId="39053D4D" w14:textId="77BFB8E5" w:rsid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 xml:space="preserve">Das Boot war voll mit Ausrüstung. Da war ein Zelt, eine Taschenlampe, ein Schlafsack und </w:t>
            </w:r>
            <w:r>
              <w:rPr>
                <w:rFonts w:ascii="Comic Sans MS" w:hAnsi="Comic Sans MS" w:cs="Angsana New"/>
              </w:rPr>
              <w:t xml:space="preserve">      </w:t>
            </w:r>
            <w:r>
              <w:rPr>
                <w:rFonts w:ascii="Comic Sans MS" w:hAnsi="Comic Sans MS" w:cs="Angsana New"/>
              </w:rPr>
              <w:t>SBS3/U6</w:t>
            </w:r>
          </w:p>
          <w:p w14:paraId="0ABB1282" w14:textId="6D7F5EA5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ein Erste-Hilfe-Koffer.</w:t>
            </w:r>
            <w:r>
              <w:rPr>
                <w:rFonts w:ascii="Comic Sans MS" w:hAnsi="Comic Sans MS" w:cs="Angsana Ne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6BC9" w:rsidRPr="00263932" w14:paraId="4C08903D" w14:textId="77777777" w:rsidTr="00FF6BC9">
        <w:trPr>
          <w:trHeight w:val="510"/>
        </w:trPr>
        <w:tc>
          <w:tcPr>
            <w:tcW w:w="492" w:type="dxa"/>
          </w:tcPr>
          <w:p w14:paraId="3458FD3E" w14:textId="034D2AB4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2</w:t>
            </w:r>
          </w:p>
        </w:tc>
        <w:tc>
          <w:tcPr>
            <w:tcW w:w="10985" w:type="dxa"/>
            <w:vAlign w:val="center"/>
          </w:tcPr>
          <w:p w14:paraId="54F81348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Die Route 66 führt durch 8 verschiedene und endet in Santa Monica, Kalifornien.</w:t>
            </w:r>
          </w:p>
        </w:tc>
      </w:tr>
      <w:tr w:rsidR="00FF6BC9" w:rsidRPr="00263932" w14:paraId="69FA18D9" w14:textId="77777777" w:rsidTr="00FF6BC9">
        <w:trPr>
          <w:trHeight w:val="510"/>
        </w:trPr>
        <w:tc>
          <w:tcPr>
            <w:tcW w:w="492" w:type="dxa"/>
          </w:tcPr>
          <w:p w14:paraId="7F926141" w14:textId="426BE0B5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3</w:t>
            </w:r>
          </w:p>
        </w:tc>
        <w:tc>
          <w:tcPr>
            <w:tcW w:w="10985" w:type="dxa"/>
            <w:vAlign w:val="center"/>
          </w:tcPr>
          <w:p w14:paraId="2DA9E670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Die Route 66 führt durch acht verschiedene Zeitzonen.</w:t>
            </w:r>
          </w:p>
        </w:tc>
      </w:tr>
      <w:tr w:rsidR="00FF6BC9" w:rsidRPr="00C90ECB" w14:paraId="1F0BA62A" w14:textId="77777777" w:rsidTr="00FF6BC9">
        <w:trPr>
          <w:trHeight w:val="510"/>
        </w:trPr>
        <w:tc>
          <w:tcPr>
            <w:tcW w:w="492" w:type="dxa"/>
          </w:tcPr>
          <w:p w14:paraId="3A982595" w14:textId="3F9844C4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4</w:t>
            </w:r>
          </w:p>
        </w:tc>
        <w:tc>
          <w:tcPr>
            <w:tcW w:w="10985" w:type="dxa"/>
            <w:vAlign w:val="center"/>
          </w:tcPr>
          <w:p w14:paraId="79E69C6B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Eine Tasse Tee zubereiten ist eine einfache Aufgabe.</w:t>
            </w:r>
          </w:p>
        </w:tc>
      </w:tr>
      <w:tr w:rsidR="00FF6BC9" w:rsidRPr="00C90ECB" w14:paraId="45407C93" w14:textId="77777777" w:rsidTr="00FF6BC9">
        <w:trPr>
          <w:trHeight w:val="510"/>
        </w:trPr>
        <w:tc>
          <w:tcPr>
            <w:tcW w:w="492" w:type="dxa"/>
          </w:tcPr>
          <w:p w14:paraId="241C534E" w14:textId="47CD04F7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</w:rPr>
              <w:t>5</w:t>
            </w:r>
          </w:p>
        </w:tc>
        <w:tc>
          <w:tcPr>
            <w:tcW w:w="10985" w:type="dxa"/>
            <w:vAlign w:val="center"/>
          </w:tcPr>
          <w:p w14:paraId="6DB49EE4" w14:textId="53341B81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Er starb bei einem Kampf mit Einheimischen auf Hawaii.</w:t>
            </w:r>
          </w:p>
        </w:tc>
      </w:tr>
      <w:tr w:rsidR="00FF6BC9" w:rsidRPr="00C90ECB" w14:paraId="40D4C870" w14:textId="77777777" w:rsidTr="00FF6BC9">
        <w:trPr>
          <w:trHeight w:val="510"/>
        </w:trPr>
        <w:tc>
          <w:tcPr>
            <w:tcW w:w="492" w:type="dxa"/>
          </w:tcPr>
          <w:p w14:paraId="7B965DC7" w14:textId="51FB97E9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6</w:t>
            </w:r>
          </w:p>
        </w:tc>
        <w:tc>
          <w:tcPr>
            <w:tcW w:w="10985" w:type="dxa"/>
            <w:vAlign w:val="center"/>
          </w:tcPr>
          <w:p w14:paraId="52988936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Es beginnt zu regnen. Gib mir den Regenschirm!</w:t>
            </w:r>
          </w:p>
        </w:tc>
      </w:tr>
      <w:tr w:rsidR="00FF6BC9" w:rsidRPr="00C90ECB" w14:paraId="3EDA648D" w14:textId="77777777" w:rsidTr="00FF6BC9">
        <w:trPr>
          <w:trHeight w:val="510"/>
        </w:trPr>
        <w:tc>
          <w:tcPr>
            <w:tcW w:w="492" w:type="dxa"/>
          </w:tcPr>
          <w:p w14:paraId="3E1A5923" w14:textId="3BFF9FA2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7</w:t>
            </w:r>
          </w:p>
        </w:tc>
        <w:tc>
          <w:tcPr>
            <w:tcW w:w="10985" w:type="dxa"/>
            <w:vAlign w:val="center"/>
          </w:tcPr>
          <w:p w14:paraId="13DA7580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Lass uns den Tank auffüllen, damit uns der Treibstoff nicht ausgeht, dann müssen wir Platz für das Feuer freimachen.</w:t>
            </w:r>
          </w:p>
        </w:tc>
      </w:tr>
      <w:tr w:rsidR="00FF6BC9" w:rsidRPr="00C90ECB" w14:paraId="3F150EBE" w14:textId="77777777" w:rsidTr="00FF6BC9">
        <w:trPr>
          <w:trHeight w:val="510"/>
        </w:trPr>
        <w:tc>
          <w:tcPr>
            <w:tcW w:w="492" w:type="dxa"/>
          </w:tcPr>
          <w:p w14:paraId="5B503FC6" w14:textId="589BE975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8</w:t>
            </w:r>
          </w:p>
        </w:tc>
        <w:tc>
          <w:tcPr>
            <w:tcW w:w="10985" w:type="dxa"/>
            <w:vAlign w:val="center"/>
          </w:tcPr>
          <w:p w14:paraId="30AB84DE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Lass uns Steine herumlegen, um das Feuer einzugrenzen. Und gib mir bitte die Zündhölzer.</w:t>
            </w:r>
          </w:p>
        </w:tc>
      </w:tr>
      <w:tr w:rsidR="00FF6BC9" w:rsidRPr="00263932" w14:paraId="7C2795E6" w14:textId="77777777" w:rsidTr="00FF6BC9">
        <w:trPr>
          <w:trHeight w:val="510"/>
        </w:trPr>
        <w:tc>
          <w:tcPr>
            <w:tcW w:w="492" w:type="dxa"/>
          </w:tcPr>
          <w:p w14:paraId="25E35D8D" w14:textId="70582503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9</w:t>
            </w:r>
          </w:p>
        </w:tc>
        <w:tc>
          <w:tcPr>
            <w:tcW w:w="10985" w:type="dxa"/>
            <w:vAlign w:val="center"/>
          </w:tcPr>
          <w:p w14:paraId="1E88AB7D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Man kann nicht mehr die ganze Strecke der Route 66 fahren.</w:t>
            </w:r>
          </w:p>
        </w:tc>
      </w:tr>
      <w:tr w:rsidR="00FF6BC9" w:rsidRPr="00C90ECB" w14:paraId="20CDBE9A" w14:textId="77777777" w:rsidTr="00FF6BC9">
        <w:trPr>
          <w:trHeight w:val="510"/>
        </w:trPr>
        <w:tc>
          <w:tcPr>
            <w:tcW w:w="492" w:type="dxa"/>
          </w:tcPr>
          <w:p w14:paraId="15AEA14D" w14:textId="4FF215D2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10</w:t>
            </w:r>
          </w:p>
        </w:tc>
        <w:tc>
          <w:tcPr>
            <w:tcW w:w="10985" w:type="dxa"/>
            <w:vAlign w:val="center"/>
          </w:tcPr>
          <w:p w14:paraId="676ECD7A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 xml:space="preserve">Sie begann, langsamer zu fahren, damit wir die Sehenswürdigkeiten vom Auto </w:t>
            </w:r>
            <w:proofErr w:type="gramStart"/>
            <w:r w:rsidRPr="00FF6BC9">
              <w:rPr>
                <w:rFonts w:ascii="Comic Sans MS" w:hAnsi="Comic Sans MS" w:cs="Angsana New"/>
              </w:rPr>
              <w:t>aus sehen</w:t>
            </w:r>
            <w:proofErr w:type="gramEnd"/>
            <w:r w:rsidRPr="00FF6BC9">
              <w:rPr>
                <w:rFonts w:ascii="Comic Sans MS" w:hAnsi="Comic Sans MS" w:cs="Angsana New"/>
              </w:rPr>
              <w:t xml:space="preserve"> konnten.</w:t>
            </w:r>
          </w:p>
        </w:tc>
      </w:tr>
      <w:tr w:rsidR="00FF6BC9" w:rsidRPr="00C90ECB" w14:paraId="02347B50" w14:textId="77777777" w:rsidTr="00FF6BC9">
        <w:trPr>
          <w:trHeight w:val="510"/>
        </w:trPr>
        <w:tc>
          <w:tcPr>
            <w:tcW w:w="492" w:type="dxa"/>
          </w:tcPr>
          <w:p w14:paraId="1015E866" w14:textId="3780BAE9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11</w:t>
            </w:r>
          </w:p>
        </w:tc>
        <w:tc>
          <w:tcPr>
            <w:tcW w:w="10985" w:type="dxa"/>
            <w:vAlign w:val="center"/>
          </w:tcPr>
          <w:p w14:paraId="33814B5A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Sie gingen auf eine Reise in ihr Heimatland Irland und schliefen in einem Hotel</w:t>
            </w:r>
          </w:p>
        </w:tc>
      </w:tr>
      <w:tr w:rsidR="00FF6BC9" w:rsidRPr="00C90ECB" w14:paraId="1F9C9F50" w14:textId="77777777" w:rsidTr="00FF6BC9">
        <w:trPr>
          <w:trHeight w:val="510"/>
        </w:trPr>
        <w:tc>
          <w:tcPr>
            <w:tcW w:w="492" w:type="dxa"/>
          </w:tcPr>
          <w:p w14:paraId="326B67B5" w14:textId="748B7503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12</w:t>
            </w:r>
          </w:p>
        </w:tc>
        <w:tc>
          <w:tcPr>
            <w:tcW w:w="10985" w:type="dxa"/>
            <w:vAlign w:val="center"/>
          </w:tcPr>
          <w:p w14:paraId="5D7654B6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 xml:space="preserve">Warum habe ich den Tank bei der Tankstelle nicht </w:t>
            </w:r>
            <w:proofErr w:type="gramStart"/>
            <w:r w:rsidRPr="00FF6BC9">
              <w:rPr>
                <w:rFonts w:ascii="Comic Sans MS" w:hAnsi="Comic Sans MS" w:cs="Angsana New"/>
              </w:rPr>
              <w:t>aufgefüllt</w:t>
            </w:r>
            <w:proofErr w:type="gramEnd"/>
            <w:r w:rsidRPr="00FF6BC9">
              <w:rPr>
                <w:rFonts w:ascii="Comic Sans MS" w:hAnsi="Comic Sans MS" w:cs="Angsana New"/>
              </w:rPr>
              <w:t xml:space="preserve"> als ich eine Pause machte und zum Essen anhielt.</w:t>
            </w:r>
          </w:p>
        </w:tc>
      </w:tr>
      <w:tr w:rsidR="00FF6BC9" w:rsidRPr="00D2394E" w14:paraId="26C76AD1" w14:textId="77777777" w:rsidTr="00FF6BC9">
        <w:trPr>
          <w:trHeight w:val="510"/>
        </w:trPr>
        <w:tc>
          <w:tcPr>
            <w:tcW w:w="492" w:type="dxa"/>
          </w:tcPr>
          <w:p w14:paraId="569887B1" w14:textId="2D2F528D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13</w:t>
            </w:r>
          </w:p>
        </w:tc>
        <w:tc>
          <w:tcPr>
            <w:tcW w:w="10985" w:type="dxa"/>
            <w:vAlign w:val="center"/>
          </w:tcPr>
          <w:p w14:paraId="349A8404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 xml:space="preserve">Wir fuhren gerade zu unserem Ferienhaus in den </w:t>
            </w:r>
            <w:proofErr w:type="gramStart"/>
            <w:r w:rsidRPr="00FF6BC9">
              <w:rPr>
                <w:rFonts w:ascii="Comic Sans MS" w:hAnsi="Comic Sans MS" w:cs="Angsana New"/>
              </w:rPr>
              <w:t>Bergen</w:t>
            </w:r>
            <w:proofErr w:type="gramEnd"/>
            <w:r w:rsidRPr="00FF6BC9">
              <w:rPr>
                <w:rFonts w:ascii="Comic Sans MS" w:hAnsi="Comic Sans MS" w:cs="Angsana New"/>
              </w:rPr>
              <w:t xml:space="preserve"> aber dann verirrten wir uns.</w:t>
            </w:r>
          </w:p>
        </w:tc>
      </w:tr>
      <w:tr w:rsidR="00FF6BC9" w:rsidRPr="00C90ECB" w14:paraId="22989199" w14:textId="77777777" w:rsidTr="00FF6BC9">
        <w:trPr>
          <w:trHeight w:val="510"/>
        </w:trPr>
        <w:tc>
          <w:tcPr>
            <w:tcW w:w="492" w:type="dxa"/>
          </w:tcPr>
          <w:p w14:paraId="4B5993D7" w14:textId="15CB917C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14</w:t>
            </w:r>
          </w:p>
        </w:tc>
        <w:tc>
          <w:tcPr>
            <w:tcW w:w="10985" w:type="dxa"/>
            <w:vAlign w:val="center"/>
          </w:tcPr>
          <w:p w14:paraId="4689769F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Wir müssen uns für unseren Campingausflug vorbereiten. Packe Sonnencreme in deinen Rucksack.</w:t>
            </w:r>
          </w:p>
        </w:tc>
      </w:tr>
      <w:tr w:rsidR="00FF6BC9" w:rsidRPr="00C90ECB" w14:paraId="7FFF55D3" w14:textId="77777777" w:rsidTr="00FF6BC9">
        <w:trPr>
          <w:trHeight w:val="510"/>
        </w:trPr>
        <w:tc>
          <w:tcPr>
            <w:tcW w:w="492" w:type="dxa"/>
          </w:tcPr>
          <w:p w14:paraId="52165A45" w14:textId="304C44A3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15</w:t>
            </w:r>
          </w:p>
        </w:tc>
        <w:tc>
          <w:tcPr>
            <w:tcW w:w="10985" w:type="dxa"/>
            <w:vAlign w:val="center"/>
          </w:tcPr>
          <w:p w14:paraId="3E91F20B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r w:rsidRPr="00FF6BC9">
              <w:rPr>
                <w:rFonts w:ascii="Comic Sans MS" w:hAnsi="Comic Sans MS" w:cs="Angsana New"/>
              </w:rPr>
              <w:t>Wir werden eine Autoreise machen und wir brauchen Holz, um Feuer zu machen.</w:t>
            </w:r>
          </w:p>
        </w:tc>
      </w:tr>
      <w:tr w:rsidR="00FF6BC9" w:rsidRPr="00D2394E" w14:paraId="33A6B684" w14:textId="77777777" w:rsidTr="00FF6BC9">
        <w:trPr>
          <w:trHeight w:val="510"/>
        </w:trPr>
        <w:tc>
          <w:tcPr>
            <w:tcW w:w="492" w:type="dxa"/>
          </w:tcPr>
          <w:p w14:paraId="018C8AF3" w14:textId="74AF4B79" w:rsidR="00FF6BC9" w:rsidRPr="00FF6BC9" w:rsidRDefault="00FF6BC9" w:rsidP="00FF6BC9">
            <w:pPr>
              <w:rPr>
                <w:rFonts w:ascii="Comic Sans MS" w:hAnsi="Comic Sans MS" w:cs="Angsana New"/>
                <w:lang w:val="en-GB"/>
              </w:rPr>
            </w:pPr>
            <w:r w:rsidRPr="00FF6BC9">
              <w:rPr>
                <w:rFonts w:ascii="Comic Sans MS" w:hAnsi="Comic Sans MS" w:cs="Angsana New"/>
                <w:lang w:val="en-GB"/>
              </w:rPr>
              <w:t>16</w:t>
            </w:r>
          </w:p>
        </w:tc>
        <w:tc>
          <w:tcPr>
            <w:tcW w:w="10985" w:type="dxa"/>
            <w:vAlign w:val="center"/>
          </w:tcPr>
          <w:p w14:paraId="07BB332B" w14:textId="77777777" w:rsidR="00FF6BC9" w:rsidRPr="00FF6BC9" w:rsidRDefault="00FF6BC9" w:rsidP="00FF6BC9">
            <w:pPr>
              <w:rPr>
                <w:rFonts w:ascii="Comic Sans MS" w:hAnsi="Comic Sans MS" w:cs="Angsana New"/>
              </w:rPr>
            </w:pPr>
            <w:proofErr w:type="gramStart"/>
            <w:r w:rsidRPr="00FF6BC9">
              <w:rPr>
                <w:rFonts w:ascii="Comic Sans MS" w:hAnsi="Comic Sans MS" w:cs="Angsana New"/>
              </w:rPr>
              <w:t>Zu allererst</w:t>
            </w:r>
            <w:proofErr w:type="gramEnd"/>
            <w:r w:rsidRPr="00FF6BC9">
              <w:rPr>
                <w:rFonts w:ascii="Comic Sans MS" w:hAnsi="Comic Sans MS" w:cs="Angsana New"/>
              </w:rPr>
              <w:t xml:space="preserve"> müssen wir Holz suchen und dann einen Platz freimachen.</w:t>
            </w:r>
          </w:p>
        </w:tc>
      </w:tr>
    </w:tbl>
    <w:p w14:paraId="1CAC635E" w14:textId="77777777" w:rsidR="00426AC0" w:rsidRDefault="00426AC0">
      <w:pPr>
        <w:rPr>
          <w:rFonts w:ascii="Angsana New" w:hAnsi="Angsana New" w:cs="Angsana New"/>
          <w:sz w:val="24"/>
          <w:szCs w:val="24"/>
        </w:rPr>
      </w:pPr>
    </w:p>
    <w:p w14:paraId="5FDD8982" w14:textId="77777777" w:rsidR="00FF6BC9" w:rsidRPr="00D2394E" w:rsidRDefault="00FF6BC9">
      <w:pPr>
        <w:rPr>
          <w:rFonts w:ascii="Angsana New" w:hAnsi="Angsana New" w:cs="Angsana New"/>
          <w:sz w:val="24"/>
          <w:szCs w:val="24"/>
        </w:rPr>
      </w:pPr>
    </w:p>
    <w:sectPr w:rsidR="00FF6BC9" w:rsidRPr="00D2394E" w:rsidSect="00FB3A1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A"/>
    <w:rsid w:val="000C0319"/>
    <w:rsid w:val="00184040"/>
    <w:rsid w:val="00203AC0"/>
    <w:rsid w:val="00263932"/>
    <w:rsid w:val="002D5B20"/>
    <w:rsid w:val="0030204C"/>
    <w:rsid w:val="0032545E"/>
    <w:rsid w:val="00370F52"/>
    <w:rsid w:val="00394A30"/>
    <w:rsid w:val="00426AC0"/>
    <w:rsid w:val="00450A25"/>
    <w:rsid w:val="00461002"/>
    <w:rsid w:val="004C3FC5"/>
    <w:rsid w:val="004D6C6B"/>
    <w:rsid w:val="004E1F87"/>
    <w:rsid w:val="004F75D7"/>
    <w:rsid w:val="00502920"/>
    <w:rsid w:val="0059084F"/>
    <w:rsid w:val="006139C0"/>
    <w:rsid w:val="006A3007"/>
    <w:rsid w:val="006B50F6"/>
    <w:rsid w:val="007309CE"/>
    <w:rsid w:val="007C4633"/>
    <w:rsid w:val="00843A3C"/>
    <w:rsid w:val="008464CA"/>
    <w:rsid w:val="00846EDF"/>
    <w:rsid w:val="008740D0"/>
    <w:rsid w:val="00885804"/>
    <w:rsid w:val="00A56A4A"/>
    <w:rsid w:val="00B3050C"/>
    <w:rsid w:val="00BF2307"/>
    <w:rsid w:val="00C16996"/>
    <w:rsid w:val="00C33A5C"/>
    <w:rsid w:val="00C90ECB"/>
    <w:rsid w:val="00CC2926"/>
    <w:rsid w:val="00CC3751"/>
    <w:rsid w:val="00D2394E"/>
    <w:rsid w:val="00D8438D"/>
    <w:rsid w:val="00D85CA1"/>
    <w:rsid w:val="00E92ABF"/>
    <w:rsid w:val="00F31F8D"/>
    <w:rsid w:val="00F57C1C"/>
    <w:rsid w:val="00F74F67"/>
    <w:rsid w:val="00F836AA"/>
    <w:rsid w:val="00FB3A16"/>
    <w:rsid w:val="00FC50D2"/>
    <w:rsid w:val="00FD7D71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888"/>
  <w15:chartTrackingRefBased/>
  <w15:docId w15:val="{7F3B1E24-FF9F-44D9-950E-0EEEA9A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0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</dc:creator>
  <cp:keywords/>
  <dc:description/>
  <cp:lastModifiedBy>Leitner Michaela</cp:lastModifiedBy>
  <cp:revision>3</cp:revision>
  <cp:lastPrinted>2026-01-07T14:50:00Z</cp:lastPrinted>
  <dcterms:created xsi:type="dcterms:W3CDTF">2026-01-07T14:06:00Z</dcterms:created>
  <dcterms:modified xsi:type="dcterms:W3CDTF">2026-01-07T14:52:00Z</dcterms:modified>
</cp:coreProperties>
</file>