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595" w14:textId="77777777" w:rsidR="006A0F6B" w:rsidRPr="006A0F6B" w:rsidRDefault="006A0F6B" w:rsidP="006A0F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de-AT"/>
        </w:rPr>
      </w:pPr>
      <w:r w:rsidRPr="006A0F6B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drawing>
          <wp:inline distT="0" distB="0" distL="0" distR="0" wp14:anchorId="0E62CFF8" wp14:editId="5BEAF2BE">
            <wp:extent cx="410875" cy="414806"/>
            <wp:effectExtent l="0" t="0" r="8255" b="4445"/>
            <wp:docPr id="1" name="Picture 1" descr="http://www.polzleitner.com/epep/images/warhol-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zleitner.com/epep/images/warhol-l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5320" cy="42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F6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de-AT"/>
        </w:rPr>
        <w:t xml:space="preserve">Dr. Elisabeth Pölzleitner </w:t>
      </w:r>
    </w:p>
    <w:p w14:paraId="3FB80F0B" w14:textId="77777777" w:rsidR="006A0F6B" w:rsidRPr="006A0F6B" w:rsidRDefault="006A0F6B" w:rsidP="006A0F6B">
      <w:pPr>
        <w:spacing w:after="0" w:line="80" w:lineRule="atLeast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6A0F6B">
        <w:rPr>
          <w:rFonts w:ascii="Times New Roman" w:eastAsia="Times New Roman" w:hAnsi="Times New Roman" w:cs="Times New Roman"/>
          <w:sz w:val="24"/>
          <w:szCs w:val="24"/>
          <w:lang w:val="de-AT"/>
        </w:rPr>
        <w:t> </w:t>
      </w:r>
    </w:p>
    <w:p w14:paraId="31B3CF7C" w14:textId="49CD3462" w:rsidR="006A0F6B" w:rsidRPr="00FB1B9E" w:rsidRDefault="006A0F6B" w:rsidP="006A0F6B">
      <w:pPr>
        <w:spacing w:after="0" w:line="8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</w:pPr>
      <w:proofErr w:type="gramStart"/>
      <w:r w:rsidRPr="00FB1B9E"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  <w:t>mail:</w:t>
      </w:r>
      <w:proofErr w:type="gramEnd"/>
      <w:r w:rsidRPr="00FB1B9E"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  <w:t xml:space="preserve"> </w:t>
      </w:r>
      <w:hyperlink r:id="rId5" w:history="1">
        <w:r w:rsidRPr="00FB1B9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fr-FR"/>
          </w:rPr>
          <w:t>lis@polzleitner.net</w:t>
        </w:r>
      </w:hyperlink>
      <w:r w:rsidRPr="00FB1B9E"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  <w:t xml:space="preserve"> </w:t>
      </w:r>
    </w:p>
    <w:p w14:paraId="45E4019F" w14:textId="1473881F" w:rsidR="00FB1B9E" w:rsidRPr="00FB1B9E" w:rsidRDefault="00FB1B9E" w:rsidP="006A0F6B">
      <w:pPr>
        <w:spacing w:after="0" w:line="8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</w:pPr>
      <w:r w:rsidRPr="00FB1B9E"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  <w:t>T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  <w:t>el : 0664 960 5094</w:t>
      </w:r>
    </w:p>
    <w:p w14:paraId="52E2BE9E" w14:textId="77777777" w:rsidR="006A0F6B" w:rsidRPr="00FB1B9E" w:rsidRDefault="006A0F6B" w:rsidP="006A0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</w:pPr>
      <w:hyperlink r:id="rId6" w:history="1">
        <w:r w:rsidRPr="00FB1B9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fr-FR"/>
          </w:rPr>
          <w:t>www.epep.at</w:t>
        </w:r>
      </w:hyperlink>
      <w:r w:rsidRPr="00FB1B9E">
        <w:rPr>
          <w:rFonts w:ascii="Times New Roman" w:eastAsia="Times New Roman" w:hAnsi="Times New Roman" w:cs="Times New Roman"/>
          <w:color w:val="000000"/>
          <w:sz w:val="16"/>
          <w:szCs w:val="16"/>
          <w:lang w:val="fr-FR"/>
        </w:rPr>
        <w:t xml:space="preserve"> </w:t>
      </w:r>
    </w:p>
    <w:p w14:paraId="05B4B76F" w14:textId="2A692D0C" w:rsidR="00FB1B9E" w:rsidRDefault="00FB1B9E" w:rsidP="006A0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hyperlink r:id="rId7" w:history="1">
        <w:r w:rsidRPr="00CF1133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www.readingiscool.eu</w:t>
        </w:r>
      </w:hyperlink>
    </w:p>
    <w:p w14:paraId="240CEC3B" w14:textId="128D178D" w:rsidR="00FB1B9E" w:rsidRDefault="00FB1B9E" w:rsidP="006A0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hyperlink r:id="rId8" w:history="1">
        <w:r w:rsidRPr="00CF1133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www.gibsters.eu</w:t>
        </w:r>
      </w:hyperlink>
    </w:p>
    <w:p w14:paraId="2F9C4699" w14:textId="77777777" w:rsidR="00FB1B9E" w:rsidRPr="006A0F6B" w:rsidRDefault="00FB1B9E" w:rsidP="006A0F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AF18407" w14:textId="48BB44C0" w:rsidR="005E7285" w:rsidRDefault="005E7285"/>
    <w:sectPr w:rsidR="005E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6B"/>
    <w:rsid w:val="002B193A"/>
    <w:rsid w:val="005E7285"/>
    <w:rsid w:val="006A0F6B"/>
    <w:rsid w:val="007431B7"/>
    <w:rsid w:val="007C47AD"/>
    <w:rsid w:val="00943C0B"/>
    <w:rsid w:val="00BB316A"/>
    <w:rsid w:val="00FB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060558"/>
  <w15:chartTrackingRefBased/>
  <w15:docId w15:val="{2DDE6CF5-2761-473B-8F9C-0E7623B4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A0F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bsters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adingiscool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ep.at" TargetMode="External"/><Relationship Id="rId5" Type="http://schemas.openxmlformats.org/officeDocument/2006/relationships/hyperlink" Target="mailto:lis@polzleitner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2018-10-03T19:18:00Z</dcterms:created>
  <dcterms:modified xsi:type="dcterms:W3CDTF">2026-02-19T18:48:00Z</dcterms:modified>
</cp:coreProperties>
</file>