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1FB6" w14:textId="47C9FB03" w:rsidR="00411DB6" w:rsidRPr="00F86EC3" w:rsidRDefault="00FD3A6A">
      <w:bookmarkStart w:id="0" w:name="_GoBack"/>
      <w:bookmarkEnd w:id="0"/>
      <w:r w:rsidRPr="00B11A08">
        <w:rPr>
          <w:rFonts w:ascii="Helvetica" w:hAnsi="Helvetica" w:cs="Helvetic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500DE3" wp14:editId="5C3ACB47">
            <wp:simplePos x="0" y="0"/>
            <wp:positionH relativeFrom="margin">
              <wp:posOffset>2908300</wp:posOffset>
            </wp:positionH>
            <wp:positionV relativeFrom="margin">
              <wp:posOffset>127635</wp:posOffset>
            </wp:positionV>
            <wp:extent cx="913765" cy="608330"/>
            <wp:effectExtent l="0" t="0" r="63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313" w:rsidRPr="00B11A08">
        <w:rPr>
          <w:b/>
          <w:sz w:val="32"/>
          <w:szCs w:val="32"/>
          <w:u w:val="single"/>
        </w:rPr>
        <w:t>The Bucket List</w:t>
      </w:r>
      <w:r w:rsidR="00F86EC3">
        <w:rPr>
          <w:b/>
          <w:sz w:val="32"/>
          <w:szCs w:val="32"/>
          <w:u w:val="single"/>
        </w:rPr>
        <w:t xml:space="preserve">: </w:t>
      </w:r>
      <w:r w:rsidR="00F86EC3">
        <w:rPr>
          <w:sz w:val="32"/>
          <w:szCs w:val="32"/>
        </w:rPr>
        <w:t xml:space="preserve"> </w:t>
      </w:r>
      <w:r w:rsidR="00F86EC3">
        <w:t>unit 9</w:t>
      </w:r>
    </w:p>
    <w:p w14:paraId="75B359E3" w14:textId="77777777" w:rsidR="00492313" w:rsidRPr="00492313" w:rsidRDefault="00492313">
      <w:pPr>
        <w:rPr>
          <w:b/>
          <w:sz w:val="28"/>
          <w:szCs w:val="28"/>
          <w:u w:val="single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0545E0BE" wp14:editId="3DEE02B9">
            <wp:simplePos x="0" y="0"/>
            <wp:positionH relativeFrom="margin">
              <wp:posOffset>1079500</wp:posOffset>
            </wp:positionH>
            <wp:positionV relativeFrom="margin">
              <wp:posOffset>321310</wp:posOffset>
            </wp:positionV>
            <wp:extent cx="570865" cy="5708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C5252" w14:textId="77777777" w:rsidR="00492313" w:rsidRDefault="00492313">
      <w:pPr>
        <w:rPr>
          <w:sz w:val="22"/>
          <w:szCs w:val="22"/>
        </w:rPr>
      </w:pPr>
      <w:r w:rsidRPr="00492313">
        <w:rPr>
          <w:sz w:val="22"/>
          <w:szCs w:val="22"/>
        </w:rPr>
        <w:t xml:space="preserve">This is a bucket  </w:t>
      </w:r>
      <w:r>
        <w:rPr>
          <w:sz w:val="22"/>
          <w:szCs w:val="22"/>
        </w:rPr>
        <w:tab/>
        <w:t xml:space="preserve">and this is a list </w:t>
      </w:r>
      <w:r w:rsidR="00FD3A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E3F138B" w14:textId="77777777" w:rsidR="00FD3A6A" w:rsidRDefault="00FD3A6A">
      <w:pPr>
        <w:rPr>
          <w:sz w:val="22"/>
          <w:szCs w:val="22"/>
        </w:rPr>
      </w:pPr>
    </w:p>
    <w:p w14:paraId="44DD89CC" w14:textId="77777777" w:rsidR="00FD3A6A" w:rsidRDefault="00FD3A6A">
      <w:pPr>
        <w:rPr>
          <w:sz w:val="22"/>
          <w:szCs w:val="22"/>
        </w:rPr>
      </w:pPr>
    </w:p>
    <w:p w14:paraId="01FC29D6" w14:textId="77777777" w:rsidR="00FD3A6A" w:rsidRDefault="00FD3A6A">
      <w:pPr>
        <w:rPr>
          <w:sz w:val="22"/>
          <w:szCs w:val="22"/>
        </w:rPr>
      </w:pPr>
    </w:p>
    <w:p w14:paraId="6D26170E" w14:textId="5F4FBF9B" w:rsidR="00FD3A6A" w:rsidRDefault="00FD3A6A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So, what is a bucket list? </w:t>
      </w:r>
      <w:r w:rsidR="00A2253E">
        <w:rPr>
          <w:sz w:val="22"/>
          <w:szCs w:val="22"/>
        </w:rPr>
        <w:t xml:space="preserve">Explain </w:t>
      </w:r>
      <w:r w:rsidR="008A3BEC">
        <w:rPr>
          <w:sz w:val="22"/>
          <w:szCs w:val="22"/>
        </w:rPr>
        <w:t xml:space="preserve">what you think </w:t>
      </w:r>
      <w:r w:rsidR="00A2253E">
        <w:rPr>
          <w:sz w:val="22"/>
          <w:szCs w:val="22"/>
        </w:rPr>
        <w:t xml:space="preserve">the </w:t>
      </w:r>
      <w:r w:rsidR="00823175">
        <w:rPr>
          <w:sz w:val="22"/>
          <w:szCs w:val="22"/>
        </w:rPr>
        <w:t>term</w:t>
      </w:r>
      <w:r w:rsidR="00A2253E">
        <w:rPr>
          <w:sz w:val="22"/>
          <w:szCs w:val="22"/>
        </w:rPr>
        <w:t xml:space="preserve"> </w:t>
      </w:r>
      <w:r w:rsidR="008A3BEC">
        <w:rPr>
          <w:sz w:val="22"/>
          <w:szCs w:val="22"/>
        </w:rPr>
        <w:t xml:space="preserve">means </w:t>
      </w:r>
      <w:r w:rsidR="00A2253E">
        <w:rPr>
          <w:sz w:val="22"/>
          <w:szCs w:val="22"/>
        </w:rPr>
        <w:t xml:space="preserve">in English. </w:t>
      </w:r>
      <w:r>
        <w:rPr>
          <w:sz w:val="22"/>
          <w:szCs w:val="22"/>
        </w:rPr>
        <w:t>_____________</w:t>
      </w:r>
      <w:r w:rsidR="00A2253E">
        <w:rPr>
          <w:sz w:val="22"/>
          <w:szCs w:val="22"/>
        </w:rPr>
        <w:t>____</w:t>
      </w:r>
      <w:r>
        <w:rPr>
          <w:sz w:val="22"/>
          <w:szCs w:val="22"/>
        </w:rPr>
        <w:t>__________________</w:t>
      </w:r>
      <w:r w:rsidR="008A3BEC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</w:t>
      </w:r>
    </w:p>
    <w:p w14:paraId="694F5C16" w14:textId="4586CC13" w:rsidR="00FD3A6A" w:rsidRDefault="00FD3A6A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</w:t>
      </w:r>
      <w:r w:rsidR="008A3BEC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___________________________________________</w:t>
      </w:r>
    </w:p>
    <w:p w14:paraId="7ECB0956" w14:textId="77777777" w:rsidR="006D1DF8" w:rsidRDefault="006D1DF8" w:rsidP="00FD3A6A">
      <w:pPr>
        <w:spacing w:line="360" w:lineRule="auto"/>
        <w:rPr>
          <w:sz w:val="22"/>
          <w:szCs w:val="22"/>
        </w:rPr>
      </w:pPr>
    </w:p>
    <w:p w14:paraId="406FE24B" w14:textId="5C02C97E" w:rsidR="00FD3A6A" w:rsidRDefault="006279CC" w:rsidP="00FD3A6A">
      <w:pPr>
        <w:spacing w:line="360" w:lineRule="auto"/>
        <w:rPr>
          <w:sz w:val="22"/>
          <w:szCs w:val="22"/>
        </w:rPr>
      </w:pPr>
      <w:r w:rsidRPr="00051F6E">
        <w:rPr>
          <w:b/>
          <w:sz w:val="22"/>
          <w:szCs w:val="22"/>
        </w:rPr>
        <w:t>II)</w:t>
      </w:r>
      <w:r>
        <w:rPr>
          <w:sz w:val="22"/>
          <w:szCs w:val="22"/>
        </w:rPr>
        <w:t xml:space="preserve"> </w:t>
      </w:r>
      <w:r w:rsidR="00FD3A6A">
        <w:rPr>
          <w:sz w:val="22"/>
          <w:szCs w:val="22"/>
        </w:rPr>
        <w:t>What do the following words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0"/>
      </w:tblGrid>
      <w:tr w:rsidR="000922DE" w14:paraId="30968ABC" w14:textId="77777777" w:rsidTr="000922DE">
        <w:tc>
          <w:tcPr>
            <w:tcW w:w="2965" w:type="dxa"/>
          </w:tcPr>
          <w:p w14:paraId="1F491F8E" w14:textId="6E271D5E" w:rsidR="00FD3A6A" w:rsidRPr="00FD3A6A" w:rsidRDefault="00FD3A6A" w:rsidP="00FD3A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English</w:t>
            </w:r>
            <w:r w:rsidR="006D1DF8">
              <w:rPr>
                <w:b/>
                <w:sz w:val="22"/>
                <w:szCs w:val="22"/>
              </w:rPr>
              <w:t xml:space="preserve"> Term</w:t>
            </w:r>
          </w:p>
        </w:tc>
        <w:tc>
          <w:tcPr>
            <w:tcW w:w="6050" w:type="dxa"/>
          </w:tcPr>
          <w:p w14:paraId="534C48ED" w14:textId="77777777" w:rsidR="00FD3A6A" w:rsidRPr="000922DE" w:rsidRDefault="00FD3A6A" w:rsidP="00FD3A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Explanation</w:t>
            </w:r>
            <w:r w:rsidR="000922DE">
              <w:rPr>
                <w:b/>
                <w:sz w:val="22"/>
                <w:szCs w:val="22"/>
              </w:rPr>
              <w:t xml:space="preserve">; </w:t>
            </w:r>
            <w:r>
              <w:rPr>
                <w:b/>
                <w:sz w:val="22"/>
                <w:szCs w:val="22"/>
              </w:rPr>
              <w:t xml:space="preserve">Sentence </w:t>
            </w:r>
            <w:r w:rsidRPr="000922DE">
              <w:rPr>
                <w:sz w:val="22"/>
                <w:szCs w:val="22"/>
              </w:rPr>
              <w:t>(</w:t>
            </w:r>
            <w:r w:rsidRPr="00FD3A6A">
              <w:rPr>
                <w:sz w:val="22"/>
                <w:szCs w:val="22"/>
              </w:rPr>
              <w:t>with this word</w:t>
            </w:r>
            <w:r>
              <w:rPr>
                <w:sz w:val="22"/>
                <w:szCs w:val="22"/>
              </w:rPr>
              <w:t>)</w:t>
            </w:r>
            <w:r w:rsidR="000922DE">
              <w:rPr>
                <w:sz w:val="22"/>
                <w:szCs w:val="22"/>
              </w:rPr>
              <w:t xml:space="preserve">; or </w:t>
            </w:r>
            <w:r w:rsidR="000922DE">
              <w:rPr>
                <w:b/>
                <w:sz w:val="22"/>
                <w:szCs w:val="22"/>
              </w:rPr>
              <w:t>Synonym</w:t>
            </w:r>
          </w:p>
        </w:tc>
      </w:tr>
      <w:tr w:rsidR="000922DE" w14:paraId="39510F40" w14:textId="77777777" w:rsidTr="000922DE">
        <w:tc>
          <w:tcPr>
            <w:tcW w:w="2965" w:type="dxa"/>
          </w:tcPr>
          <w:p w14:paraId="1A551196" w14:textId="77777777" w:rsidR="00FD3A6A" w:rsidRDefault="000922DE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guys</w:t>
            </w:r>
          </w:p>
        </w:tc>
        <w:tc>
          <w:tcPr>
            <w:tcW w:w="6050" w:type="dxa"/>
          </w:tcPr>
          <w:p w14:paraId="4C905F50" w14:textId="77777777" w:rsidR="00FD3A6A" w:rsidRDefault="000922DE" w:rsidP="00092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slang for …</w:t>
            </w:r>
          </w:p>
          <w:p w14:paraId="59A56643" w14:textId="77777777" w:rsidR="000922DE" w:rsidRDefault="000922DE" w:rsidP="000922DE">
            <w:pPr>
              <w:rPr>
                <w:sz w:val="22"/>
                <w:szCs w:val="22"/>
              </w:rPr>
            </w:pPr>
          </w:p>
        </w:tc>
      </w:tr>
      <w:tr w:rsidR="000922DE" w14:paraId="3563D34B" w14:textId="77777777" w:rsidTr="000922DE">
        <w:tc>
          <w:tcPr>
            <w:tcW w:w="2965" w:type="dxa"/>
          </w:tcPr>
          <w:p w14:paraId="75C2EE34" w14:textId="77777777" w:rsidR="00FD3A6A" w:rsidRDefault="000922DE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interrailing</w:t>
            </w:r>
          </w:p>
        </w:tc>
        <w:tc>
          <w:tcPr>
            <w:tcW w:w="6050" w:type="dxa"/>
          </w:tcPr>
          <w:p w14:paraId="52392691" w14:textId="77777777" w:rsidR="00FD3A6A" w:rsidRDefault="00FD3A6A" w:rsidP="000922DE">
            <w:pPr>
              <w:rPr>
                <w:sz w:val="22"/>
                <w:szCs w:val="22"/>
              </w:rPr>
            </w:pPr>
          </w:p>
          <w:p w14:paraId="7589753E" w14:textId="77777777" w:rsidR="000922DE" w:rsidRDefault="000922DE" w:rsidP="000922DE">
            <w:pPr>
              <w:rPr>
                <w:sz w:val="22"/>
                <w:szCs w:val="22"/>
              </w:rPr>
            </w:pPr>
          </w:p>
        </w:tc>
      </w:tr>
      <w:tr w:rsidR="000922DE" w14:paraId="3F7A6FD1" w14:textId="77777777" w:rsidTr="000922DE">
        <w:tc>
          <w:tcPr>
            <w:tcW w:w="2965" w:type="dxa"/>
          </w:tcPr>
          <w:p w14:paraId="51ADC32E" w14:textId="77777777" w:rsidR="00FD3A6A" w:rsidRDefault="000922DE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petrified </w:t>
            </w:r>
          </w:p>
        </w:tc>
        <w:tc>
          <w:tcPr>
            <w:tcW w:w="6050" w:type="dxa"/>
          </w:tcPr>
          <w:p w14:paraId="12259ADF" w14:textId="77777777" w:rsidR="00FD3A6A" w:rsidRDefault="00FD3A6A" w:rsidP="000922DE">
            <w:pPr>
              <w:rPr>
                <w:sz w:val="22"/>
                <w:szCs w:val="22"/>
              </w:rPr>
            </w:pPr>
          </w:p>
          <w:p w14:paraId="47B32AB6" w14:textId="77777777" w:rsidR="000922DE" w:rsidRDefault="000922DE" w:rsidP="000922DE">
            <w:pPr>
              <w:rPr>
                <w:sz w:val="22"/>
                <w:szCs w:val="22"/>
              </w:rPr>
            </w:pPr>
          </w:p>
        </w:tc>
      </w:tr>
      <w:tr w:rsidR="000922DE" w14:paraId="4B2D82E6" w14:textId="77777777" w:rsidTr="000922DE">
        <w:tc>
          <w:tcPr>
            <w:tcW w:w="2965" w:type="dxa"/>
          </w:tcPr>
          <w:p w14:paraId="133FAB78" w14:textId="0CA1C4B5" w:rsidR="006279CC" w:rsidRDefault="000922DE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subscribe </w:t>
            </w:r>
            <w:r w:rsidR="006279CC">
              <w:rPr>
                <w:sz w:val="22"/>
                <w:szCs w:val="22"/>
              </w:rPr>
              <w:t>to someone’s</w:t>
            </w:r>
          </w:p>
          <w:p w14:paraId="57208DC0" w14:textId="529AAF30" w:rsidR="00FD3A6A" w:rsidRDefault="000922DE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channel (</w:t>
            </w:r>
            <w:proofErr w:type="spellStart"/>
            <w:r>
              <w:rPr>
                <w:sz w:val="22"/>
                <w:szCs w:val="22"/>
              </w:rPr>
              <w:t>Youtuber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0" w:type="dxa"/>
          </w:tcPr>
          <w:p w14:paraId="16EADD03" w14:textId="77777777" w:rsidR="00FD3A6A" w:rsidRDefault="00FD3A6A" w:rsidP="000922DE">
            <w:pPr>
              <w:rPr>
                <w:sz w:val="22"/>
                <w:szCs w:val="22"/>
              </w:rPr>
            </w:pPr>
          </w:p>
        </w:tc>
      </w:tr>
      <w:tr w:rsidR="000922DE" w14:paraId="4908C847" w14:textId="77777777" w:rsidTr="000922DE">
        <w:tc>
          <w:tcPr>
            <w:tcW w:w="2965" w:type="dxa"/>
          </w:tcPr>
          <w:p w14:paraId="2C037DFC" w14:textId="77777777" w:rsidR="00FD3A6A" w:rsidRDefault="000922DE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doable</w:t>
            </w:r>
          </w:p>
        </w:tc>
        <w:tc>
          <w:tcPr>
            <w:tcW w:w="6050" w:type="dxa"/>
          </w:tcPr>
          <w:p w14:paraId="1D04EA84" w14:textId="77777777" w:rsidR="00FD3A6A" w:rsidRDefault="000922DE" w:rsidP="00092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something is doable, you </w:t>
            </w:r>
          </w:p>
          <w:p w14:paraId="60A585BF" w14:textId="77777777" w:rsidR="000922DE" w:rsidRDefault="000922DE" w:rsidP="000922DE">
            <w:pPr>
              <w:rPr>
                <w:sz w:val="22"/>
                <w:szCs w:val="22"/>
              </w:rPr>
            </w:pPr>
          </w:p>
        </w:tc>
      </w:tr>
      <w:tr w:rsidR="006279CC" w14:paraId="77CB142E" w14:textId="77777777" w:rsidTr="000922DE">
        <w:tc>
          <w:tcPr>
            <w:tcW w:w="2965" w:type="dxa"/>
          </w:tcPr>
          <w:p w14:paraId="6C020D4E" w14:textId="25C55A41" w:rsidR="006279CC" w:rsidRDefault="006279CC" w:rsidP="0009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only joking.</w:t>
            </w:r>
          </w:p>
          <w:p w14:paraId="62B9E091" w14:textId="40007129" w:rsidR="006279CC" w:rsidRDefault="006279CC" w:rsidP="00092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0" w:type="dxa"/>
          </w:tcPr>
          <w:p w14:paraId="0FE8F9FD" w14:textId="77777777" w:rsidR="006279CC" w:rsidRDefault="006279CC" w:rsidP="000922DE">
            <w:pPr>
              <w:rPr>
                <w:sz w:val="22"/>
                <w:szCs w:val="22"/>
              </w:rPr>
            </w:pPr>
          </w:p>
        </w:tc>
      </w:tr>
    </w:tbl>
    <w:p w14:paraId="70F8281A" w14:textId="77777777" w:rsidR="00FD3A6A" w:rsidRDefault="00FD3A6A" w:rsidP="00FD3A6A">
      <w:pPr>
        <w:spacing w:line="360" w:lineRule="auto"/>
        <w:rPr>
          <w:sz w:val="22"/>
          <w:szCs w:val="22"/>
        </w:rPr>
      </w:pPr>
    </w:p>
    <w:p w14:paraId="7B276541" w14:textId="0D27F67E" w:rsidR="000922DE" w:rsidRDefault="006279CC" w:rsidP="00FD3A6A">
      <w:pPr>
        <w:spacing w:line="360" w:lineRule="auto"/>
        <w:rPr>
          <w:sz w:val="22"/>
          <w:szCs w:val="22"/>
        </w:rPr>
      </w:pPr>
      <w:r w:rsidRPr="00051F6E">
        <w:rPr>
          <w:b/>
          <w:sz w:val="22"/>
          <w:szCs w:val="22"/>
        </w:rPr>
        <w:t>III)</w:t>
      </w:r>
      <w:r>
        <w:rPr>
          <w:sz w:val="22"/>
          <w:szCs w:val="22"/>
        </w:rPr>
        <w:t xml:space="preserve"> </w:t>
      </w:r>
      <w:r w:rsidR="000922DE">
        <w:rPr>
          <w:sz w:val="22"/>
          <w:szCs w:val="22"/>
        </w:rPr>
        <w:t xml:space="preserve">Watch </w:t>
      </w:r>
      <w:r>
        <w:rPr>
          <w:sz w:val="22"/>
          <w:szCs w:val="22"/>
        </w:rPr>
        <w:t>the video and write down what A</w:t>
      </w:r>
      <w:r w:rsidR="000922DE">
        <w:rPr>
          <w:sz w:val="22"/>
          <w:szCs w:val="22"/>
        </w:rPr>
        <w:t xml:space="preserve">sha </w:t>
      </w:r>
      <w:r w:rsidR="000922DE" w:rsidRPr="000922DE">
        <w:rPr>
          <w:sz w:val="22"/>
          <w:szCs w:val="22"/>
          <w:u w:val="single"/>
        </w:rPr>
        <w:t>has got</w:t>
      </w:r>
      <w:r w:rsidR="000922DE">
        <w:rPr>
          <w:sz w:val="22"/>
          <w:szCs w:val="22"/>
        </w:rPr>
        <w:t xml:space="preserve"> on her bucket list.</w:t>
      </w:r>
    </w:p>
    <w:p w14:paraId="3164598A" w14:textId="71AD877C" w:rsidR="000922DE" w:rsidRDefault="006D1DF8" w:rsidP="00FD3A6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8B458" wp14:editId="55A23550">
                <wp:simplePos x="0" y="0"/>
                <wp:positionH relativeFrom="column">
                  <wp:posOffset>-64770</wp:posOffset>
                </wp:positionH>
                <wp:positionV relativeFrom="paragraph">
                  <wp:posOffset>350520</wp:posOffset>
                </wp:positionV>
                <wp:extent cx="5716270" cy="2796540"/>
                <wp:effectExtent l="0" t="0" r="24130" b="22860"/>
                <wp:wrapThrough wrapText="bothSides">
                  <wp:wrapPolygon edited="0">
                    <wp:start x="1056" y="0"/>
                    <wp:lineTo x="0" y="981"/>
                    <wp:lineTo x="0" y="20599"/>
                    <wp:lineTo x="1056" y="21580"/>
                    <wp:lineTo x="20539" y="21580"/>
                    <wp:lineTo x="21595" y="20599"/>
                    <wp:lineTo x="21595" y="981"/>
                    <wp:lineTo x="20539" y="0"/>
                    <wp:lineTo x="1056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27965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C8344" w14:textId="7EC9DBBC" w:rsidR="006279CC" w:rsidRDefault="006279CC" w:rsidP="006279CC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Asha’s Bucket List:</w:t>
                            </w:r>
                          </w:p>
                          <w:p w14:paraId="5127FA5E" w14:textId="77777777" w:rsidR="006279CC" w:rsidRDefault="006279CC" w:rsidP="006279CC">
                            <w:pPr>
                              <w:rPr>
                                <w:lang w:val="de-AT"/>
                              </w:rPr>
                            </w:pPr>
                          </w:p>
                          <w:p w14:paraId="05BCC3A4" w14:textId="35AA15BD" w:rsidR="006279CC" w:rsidRPr="006D1DF8" w:rsidRDefault="006279CC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1) _______________________________________________________________________</w:t>
                            </w:r>
                          </w:p>
                          <w:p w14:paraId="5103A5F3" w14:textId="3263A117" w:rsidR="006279CC" w:rsidRPr="006D1DF8" w:rsidRDefault="006279CC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2) _______________________________________________________________________</w:t>
                            </w:r>
                          </w:p>
                          <w:p w14:paraId="14022C21" w14:textId="4ADDCD01" w:rsidR="006279CC" w:rsidRPr="006D1DF8" w:rsidRDefault="006279CC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3) _______________________________________________________________________</w:t>
                            </w:r>
                          </w:p>
                          <w:p w14:paraId="3A0E85A4" w14:textId="0E21C48E" w:rsidR="006279CC" w:rsidRPr="006D1DF8" w:rsidRDefault="006279CC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4) _______________________________________________________________________</w:t>
                            </w:r>
                          </w:p>
                          <w:p w14:paraId="407E3B46" w14:textId="456BBC9D" w:rsidR="006279CC" w:rsidRPr="006D1DF8" w:rsidRDefault="006279CC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5) _______________________________________________________________________</w:t>
                            </w:r>
                          </w:p>
                          <w:p w14:paraId="566CA108" w14:textId="33164BD8" w:rsidR="006279CC" w:rsidRPr="006D1DF8" w:rsidRDefault="006279CC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6) _______________________________________________________________________</w:t>
                            </w:r>
                          </w:p>
                          <w:p w14:paraId="23FF7EDF" w14:textId="77777777" w:rsidR="006279CC" w:rsidRDefault="006279CC" w:rsidP="006279CC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  <w:p w14:paraId="3C97B72E" w14:textId="77777777" w:rsidR="006279CC" w:rsidRPr="006279CC" w:rsidRDefault="006279CC" w:rsidP="006279CC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8B458" id="Rounded Rectangle 3" o:spid="_x0000_s1026" style="position:absolute;margin-left:-5.1pt;margin-top:27.6pt;width:450.1pt;height:2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" fillcolor="white [3201]" strokecolor="#4472c4 [3204]" strokeweight="2.25pt">
                <v:stroke joinstyle="miter"/>
                <v:textbox>
                  <w:txbxContent>
                    <w:p w14:paraId="42BC8344" w14:textId="7EC9DBBC" w:rsidR="006279CC" w:rsidRDefault="006279CC" w:rsidP="006279CC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Asha’s Bucket List:</w:t>
                      </w:r>
                    </w:p>
                    <w:p w14:paraId="5127FA5E" w14:textId="77777777" w:rsidR="006279CC" w:rsidRDefault="006279CC" w:rsidP="006279CC">
                      <w:pPr>
                        <w:rPr>
                          <w:lang w:val="de-AT"/>
                        </w:rPr>
                      </w:pPr>
                    </w:p>
                    <w:p w14:paraId="05BCC3A4" w14:textId="35AA15BD" w:rsidR="006279CC" w:rsidRPr="006D1DF8" w:rsidRDefault="006279CC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1) _______________________________________________________________________</w:t>
                      </w:r>
                    </w:p>
                    <w:p w14:paraId="5103A5F3" w14:textId="3263A117" w:rsidR="006279CC" w:rsidRPr="006D1DF8" w:rsidRDefault="006279CC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2) _______________________________________________________________________</w:t>
                      </w:r>
                    </w:p>
                    <w:p w14:paraId="14022C21" w14:textId="4ADDCD01" w:rsidR="006279CC" w:rsidRPr="006D1DF8" w:rsidRDefault="006279CC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3) _______________________________________________________________________</w:t>
                      </w:r>
                    </w:p>
                    <w:p w14:paraId="3A0E85A4" w14:textId="0E21C48E" w:rsidR="006279CC" w:rsidRPr="006D1DF8" w:rsidRDefault="006279CC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4) _______________________________________________________________________</w:t>
                      </w:r>
                    </w:p>
                    <w:p w14:paraId="407E3B46" w14:textId="456BBC9D" w:rsidR="006279CC" w:rsidRPr="006D1DF8" w:rsidRDefault="006279CC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5) _______________________________________________________________________</w:t>
                      </w:r>
                    </w:p>
                    <w:p w14:paraId="566CA108" w14:textId="33164BD8" w:rsidR="006279CC" w:rsidRPr="006D1DF8" w:rsidRDefault="006279CC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6) _______________________________________________________________________</w:t>
                      </w:r>
                    </w:p>
                    <w:p w14:paraId="23FF7EDF" w14:textId="77777777" w:rsidR="006279CC" w:rsidRDefault="006279CC" w:rsidP="006279CC">
                      <w:pPr>
                        <w:jc w:val="center"/>
                        <w:rPr>
                          <w:lang w:val="de-AT"/>
                        </w:rPr>
                      </w:pPr>
                    </w:p>
                    <w:p w14:paraId="3C97B72E" w14:textId="77777777" w:rsidR="006279CC" w:rsidRPr="006279CC" w:rsidRDefault="006279CC" w:rsidP="006279CC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hyperlink r:id="rId6" w:history="1">
        <w:r w:rsidR="000922DE" w:rsidRPr="00C41F31">
          <w:rPr>
            <w:rStyle w:val="Hyperlink"/>
            <w:sz w:val="22"/>
            <w:szCs w:val="22"/>
          </w:rPr>
          <w:t>https://learnenglishteens.britishcouncil.org/study-break/youtubers/whats-your-bucket-list</w:t>
        </w:r>
      </w:hyperlink>
    </w:p>
    <w:p w14:paraId="23F8D23A" w14:textId="77777777" w:rsidR="006D1DF8" w:rsidRDefault="006D1DF8" w:rsidP="00FD3A6A">
      <w:pPr>
        <w:spacing w:line="360" w:lineRule="auto"/>
        <w:rPr>
          <w:sz w:val="22"/>
          <w:szCs w:val="22"/>
        </w:rPr>
      </w:pPr>
    </w:p>
    <w:p w14:paraId="4AE41DAC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2C5320A2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0C17B5D4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04A74ABB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20EA8AB4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60D7D9A8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53C5D9B2" w14:textId="77777777" w:rsidR="008A3BEC" w:rsidRDefault="008A3BEC" w:rsidP="00FD3A6A">
      <w:pPr>
        <w:spacing w:line="360" w:lineRule="auto"/>
        <w:rPr>
          <w:b/>
          <w:sz w:val="22"/>
          <w:szCs w:val="22"/>
        </w:rPr>
      </w:pPr>
    </w:p>
    <w:p w14:paraId="5695561B" w14:textId="63E77FE2" w:rsidR="006279CC" w:rsidRDefault="006D1DF8" w:rsidP="00FD3A6A">
      <w:pPr>
        <w:spacing w:line="360" w:lineRule="auto"/>
        <w:rPr>
          <w:sz w:val="22"/>
          <w:szCs w:val="22"/>
        </w:rPr>
      </w:pPr>
      <w:r w:rsidRPr="00051F6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EA3CD" wp14:editId="0A852046">
                <wp:simplePos x="0" y="0"/>
                <wp:positionH relativeFrom="column">
                  <wp:posOffset>-64770</wp:posOffset>
                </wp:positionH>
                <wp:positionV relativeFrom="paragraph">
                  <wp:posOffset>249555</wp:posOffset>
                </wp:positionV>
                <wp:extent cx="5716270" cy="2331085"/>
                <wp:effectExtent l="0" t="0" r="24130" b="31115"/>
                <wp:wrapThrough wrapText="bothSides">
                  <wp:wrapPolygon edited="0">
                    <wp:start x="768" y="0"/>
                    <wp:lineTo x="0" y="1412"/>
                    <wp:lineTo x="0" y="20476"/>
                    <wp:lineTo x="768" y="21653"/>
                    <wp:lineTo x="20827" y="21653"/>
                    <wp:lineTo x="21595" y="20476"/>
                    <wp:lineTo x="21595" y="1412"/>
                    <wp:lineTo x="20827" y="0"/>
                    <wp:lineTo x="768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233108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985D" w14:textId="5A6B980C" w:rsidR="006D1DF8" w:rsidRDefault="006D1DF8" w:rsidP="006D1DF8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One day I will ....</w:t>
                            </w:r>
                          </w:p>
                          <w:p w14:paraId="5DC2224B" w14:textId="77777777" w:rsidR="006D1DF8" w:rsidRDefault="006D1DF8" w:rsidP="006D1DF8">
                            <w:pPr>
                              <w:rPr>
                                <w:lang w:val="de-AT"/>
                              </w:rPr>
                            </w:pPr>
                          </w:p>
                          <w:p w14:paraId="7BAA7068" w14:textId="77777777" w:rsidR="006D1DF8" w:rsidRPr="006D1DF8" w:rsidRDefault="006D1DF8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1) _______________________________________________________________________</w:t>
                            </w:r>
                          </w:p>
                          <w:p w14:paraId="54A74BD4" w14:textId="77777777" w:rsidR="006D1DF8" w:rsidRPr="006D1DF8" w:rsidRDefault="006D1DF8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2) _______________________________________________________________________</w:t>
                            </w:r>
                          </w:p>
                          <w:p w14:paraId="3114DC35" w14:textId="77777777" w:rsidR="006D1DF8" w:rsidRPr="006D1DF8" w:rsidRDefault="006D1DF8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3) _______________________________________________________________________</w:t>
                            </w:r>
                          </w:p>
                          <w:p w14:paraId="0850AF14" w14:textId="77777777" w:rsidR="006D1DF8" w:rsidRPr="006D1DF8" w:rsidRDefault="006D1DF8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4) _______________________________________________________________________</w:t>
                            </w:r>
                          </w:p>
                          <w:p w14:paraId="1A59533B" w14:textId="77777777" w:rsidR="006D1DF8" w:rsidRPr="006D1DF8" w:rsidRDefault="006D1DF8" w:rsidP="008A3BEC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D1DF8">
                              <w:rPr>
                                <w:sz w:val="22"/>
                                <w:szCs w:val="22"/>
                                <w:lang w:val="de-AT"/>
                              </w:rPr>
                              <w:t>5) _______________________________________________________________________</w:t>
                            </w:r>
                          </w:p>
                          <w:p w14:paraId="36AE0960" w14:textId="77777777" w:rsidR="006D1DF8" w:rsidRDefault="006D1DF8" w:rsidP="006D1DF8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  <w:p w14:paraId="4DAA6CE2" w14:textId="77777777" w:rsidR="006D1DF8" w:rsidRPr="006279CC" w:rsidRDefault="006D1DF8" w:rsidP="006D1DF8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EA3CD" id="Rounded Rectangle 4" o:spid="_x0000_s1027" style="position:absolute;margin-left:-5.1pt;margin-top:19.65pt;width:450.1pt;height:18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" fillcolor="white [3201]" strokecolor="#ed7d31 [3205]" strokeweight="2.25pt">
                <v:stroke joinstyle="miter"/>
                <v:textbox>
                  <w:txbxContent>
                    <w:p w14:paraId="5D60985D" w14:textId="5A6B980C" w:rsidR="006D1DF8" w:rsidRDefault="006D1DF8" w:rsidP="006D1DF8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One day I will ....</w:t>
                      </w:r>
                    </w:p>
                    <w:p w14:paraId="5DC2224B" w14:textId="77777777" w:rsidR="006D1DF8" w:rsidRDefault="006D1DF8" w:rsidP="006D1DF8">
                      <w:pPr>
                        <w:rPr>
                          <w:lang w:val="de-AT"/>
                        </w:rPr>
                      </w:pPr>
                    </w:p>
                    <w:p w14:paraId="7BAA7068" w14:textId="77777777" w:rsidR="006D1DF8" w:rsidRPr="006D1DF8" w:rsidRDefault="006D1DF8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1) _______________________________________________________________________</w:t>
                      </w:r>
                    </w:p>
                    <w:p w14:paraId="54A74BD4" w14:textId="77777777" w:rsidR="006D1DF8" w:rsidRPr="006D1DF8" w:rsidRDefault="006D1DF8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2) _______________________________________________________________________</w:t>
                      </w:r>
                    </w:p>
                    <w:p w14:paraId="3114DC35" w14:textId="77777777" w:rsidR="006D1DF8" w:rsidRPr="006D1DF8" w:rsidRDefault="006D1DF8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3) _______________________________________________________________________</w:t>
                      </w:r>
                    </w:p>
                    <w:p w14:paraId="0850AF14" w14:textId="77777777" w:rsidR="006D1DF8" w:rsidRPr="006D1DF8" w:rsidRDefault="006D1DF8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4) _______________________________________________________________________</w:t>
                      </w:r>
                    </w:p>
                    <w:p w14:paraId="1A59533B" w14:textId="77777777" w:rsidR="006D1DF8" w:rsidRPr="006D1DF8" w:rsidRDefault="006D1DF8" w:rsidP="008A3BEC">
                      <w:pPr>
                        <w:spacing w:line="480" w:lineRule="auto"/>
                        <w:rPr>
                          <w:sz w:val="22"/>
                          <w:szCs w:val="22"/>
                          <w:lang w:val="de-AT"/>
                        </w:rPr>
                      </w:pPr>
                      <w:r w:rsidRPr="006D1DF8">
                        <w:rPr>
                          <w:sz w:val="22"/>
                          <w:szCs w:val="22"/>
                          <w:lang w:val="de-AT"/>
                        </w:rPr>
                        <w:t>5) _______________________________________________________________________</w:t>
                      </w:r>
                    </w:p>
                    <w:p w14:paraId="36AE0960" w14:textId="77777777" w:rsidR="006D1DF8" w:rsidRDefault="006D1DF8" w:rsidP="006D1DF8">
                      <w:pPr>
                        <w:jc w:val="center"/>
                        <w:rPr>
                          <w:lang w:val="de-AT"/>
                        </w:rPr>
                      </w:pPr>
                    </w:p>
                    <w:p w14:paraId="4DAA6CE2" w14:textId="77777777" w:rsidR="006D1DF8" w:rsidRPr="006279CC" w:rsidRDefault="006D1DF8" w:rsidP="006D1DF8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051F6E">
        <w:rPr>
          <w:b/>
          <w:sz w:val="22"/>
          <w:szCs w:val="22"/>
        </w:rPr>
        <w:t>IV)</w:t>
      </w:r>
      <w:r>
        <w:rPr>
          <w:sz w:val="22"/>
          <w:szCs w:val="22"/>
        </w:rPr>
        <w:t xml:space="preserve"> Now think of your bucket list. What do you definitely want to do in life? Come up with 5 ideas.</w:t>
      </w:r>
    </w:p>
    <w:p w14:paraId="07AEF102" w14:textId="1F5390D2" w:rsidR="006D1DF8" w:rsidRDefault="006D1DF8" w:rsidP="00FD3A6A">
      <w:pPr>
        <w:spacing w:line="360" w:lineRule="auto"/>
        <w:rPr>
          <w:sz w:val="22"/>
          <w:szCs w:val="22"/>
        </w:rPr>
      </w:pPr>
    </w:p>
    <w:p w14:paraId="6D9E85A6" w14:textId="742410EA" w:rsidR="006D1DF8" w:rsidRDefault="006D1DF8" w:rsidP="00FD3A6A">
      <w:pPr>
        <w:spacing w:line="360" w:lineRule="auto"/>
        <w:rPr>
          <w:sz w:val="22"/>
          <w:szCs w:val="22"/>
        </w:rPr>
      </w:pPr>
      <w:r w:rsidRPr="00F86EC3">
        <w:rPr>
          <w:b/>
          <w:sz w:val="22"/>
          <w:szCs w:val="22"/>
        </w:rPr>
        <w:t xml:space="preserve">How </w:t>
      </w:r>
      <w:r w:rsidR="005335C9">
        <w:rPr>
          <w:b/>
          <w:sz w:val="22"/>
          <w:szCs w:val="22"/>
        </w:rPr>
        <w:t>long have you wanted to do the</w:t>
      </w:r>
      <w:r w:rsidRPr="00F86EC3">
        <w:rPr>
          <w:b/>
          <w:sz w:val="22"/>
          <w:szCs w:val="22"/>
        </w:rPr>
        <w:t xml:space="preserve"> things</w:t>
      </w:r>
      <w:r w:rsidR="005335C9">
        <w:rPr>
          <w:b/>
          <w:sz w:val="22"/>
          <w:szCs w:val="22"/>
        </w:rPr>
        <w:t xml:space="preserve"> on your bucket list</w:t>
      </w:r>
      <w:r w:rsidRPr="00F86EC3">
        <w:rPr>
          <w:b/>
          <w:sz w:val="22"/>
          <w:szCs w:val="22"/>
        </w:rPr>
        <w:t>?</w:t>
      </w:r>
      <w:r>
        <w:rPr>
          <w:sz w:val="22"/>
          <w:szCs w:val="22"/>
        </w:rPr>
        <w:t xml:space="preserve"> Write them down.</w:t>
      </w:r>
    </w:p>
    <w:p w14:paraId="376D7914" w14:textId="5FD4EFC9" w:rsidR="006D1DF8" w:rsidRDefault="006D1DF8" w:rsidP="00051F6E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Example: I </w:t>
      </w:r>
      <w:r w:rsidRPr="006D1DF8">
        <w:rPr>
          <w:b/>
          <w:i/>
          <w:sz w:val="22"/>
          <w:szCs w:val="22"/>
        </w:rPr>
        <w:t>have wanted to</w:t>
      </w:r>
      <w:r>
        <w:rPr>
          <w:i/>
          <w:sz w:val="22"/>
          <w:szCs w:val="22"/>
        </w:rPr>
        <w:t xml:space="preserve"> swim with dolphins </w:t>
      </w:r>
      <w:r w:rsidRPr="00823175">
        <w:rPr>
          <w:b/>
          <w:i/>
          <w:sz w:val="22"/>
          <w:szCs w:val="22"/>
        </w:rPr>
        <w:t>since</w:t>
      </w:r>
      <w:r>
        <w:rPr>
          <w:i/>
          <w:sz w:val="22"/>
          <w:szCs w:val="22"/>
        </w:rPr>
        <w:t xml:space="preserve"> I was a child.   //   I </w:t>
      </w:r>
      <w:r w:rsidRPr="006D1DF8">
        <w:rPr>
          <w:b/>
          <w:i/>
          <w:sz w:val="22"/>
          <w:szCs w:val="22"/>
        </w:rPr>
        <w:t>have wanted to</w:t>
      </w:r>
      <w:r>
        <w:rPr>
          <w:i/>
          <w:sz w:val="22"/>
          <w:szCs w:val="22"/>
        </w:rPr>
        <w:t xml:space="preserve"> get a tattoo </w:t>
      </w:r>
      <w:r w:rsidRPr="00823175">
        <w:rPr>
          <w:b/>
          <w:i/>
          <w:sz w:val="22"/>
          <w:szCs w:val="22"/>
        </w:rPr>
        <w:t>for</w:t>
      </w:r>
      <w:r>
        <w:rPr>
          <w:i/>
          <w:sz w:val="22"/>
          <w:szCs w:val="22"/>
        </w:rPr>
        <w:t xml:space="preserve"> about 4 years.</w:t>
      </w:r>
    </w:p>
    <w:p w14:paraId="14EB27A4" w14:textId="77777777" w:rsidR="00823175" w:rsidRDefault="00823175" w:rsidP="00051F6E">
      <w:pPr>
        <w:spacing w:line="276" w:lineRule="auto"/>
        <w:rPr>
          <w:i/>
          <w:sz w:val="22"/>
          <w:szCs w:val="22"/>
        </w:rPr>
      </w:pPr>
    </w:p>
    <w:p w14:paraId="6705C532" w14:textId="636AF391" w:rsidR="006D1DF8" w:rsidRDefault="006D1DF8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1) ________________________________________________________________________________</w:t>
      </w:r>
    </w:p>
    <w:p w14:paraId="3627BD36" w14:textId="6A76209B" w:rsidR="006D1DF8" w:rsidRDefault="006D1DF8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2) ________________________________________________________________________________</w:t>
      </w:r>
    </w:p>
    <w:p w14:paraId="50CDD903" w14:textId="3B048EEB" w:rsidR="006D1DF8" w:rsidRDefault="006D1DF8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3) ________________________________________________________________________________</w:t>
      </w:r>
    </w:p>
    <w:p w14:paraId="38EB941B" w14:textId="78743A26" w:rsidR="006D1DF8" w:rsidRDefault="006D1DF8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4) ________________________________________________________________________________</w:t>
      </w:r>
    </w:p>
    <w:p w14:paraId="1DE7CBF4" w14:textId="5D2BA4B9" w:rsidR="006D1DF8" w:rsidRDefault="006D1DF8" w:rsidP="00FD3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5) ________________________________________________________________________________</w:t>
      </w:r>
    </w:p>
    <w:p w14:paraId="6E5B3F05" w14:textId="77777777" w:rsidR="006D1DF8" w:rsidRDefault="006D1DF8" w:rsidP="00FD3A6A">
      <w:pPr>
        <w:spacing w:line="360" w:lineRule="auto"/>
        <w:rPr>
          <w:sz w:val="22"/>
          <w:szCs w:val="22"/>
        </w:rPr>
      </w:pPr>
    </w:p>
    <w:p w14:paraId="661B5041" w14:textId="26A9D67F" w:rsidR="00051F6E" w:rsidRDefault="00051F6E" w:rsidP="005335C9">
      <w:pPr>
        <w:rPr>
          <w:sz w:val="22"/>
          <w:szCs w:val="22"/>
        </w:rPr>
      </w:pPr>
      <w:r w:rsidRPr="00051F6E">
        <w:rPr>
          <w:b/>
          <w:sz w:val="22"/>
          <w:szCs w:val="22"/>
        </w:rPr>
        <w:t>V)</w:t>
      </w:r>
      <w:r>
        <w:rPr>
          <w:sz w:val="22"/>
          <w:szCs w:val="22"/>
        </w:rPr>
        <w:t xml:space="preserve"> Are you allowed to do any of the things that are on your bucket list right now at this age? Discuss your list with a partner. Talk about what you are allowed to do and are not allowed to do now.</w:t>
      </w:r>
    </w:p>
    <w:p w14:paraId="5C9698C8" w14:textId="77777777" w:rsidR="005335C9" w:rsidRDefault="00051F6E" w:rsidP="005335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CD42E6" w14:textId="77777777" w:rsidR="005335C9" w:rsidRDefault="005335C9" w:rsidP="0053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sz w:val="22"/>
          <w:szCs w:val="22"/>
        </w:rPr>
      </w:pPr>
      <w:r>
        <w:rPr>
          <w:b/>
          <w:sz w:val="22"/>
          <w:szCs w:val="22"/>
        </w:rPr>
        <w:t>Language</w:t>
      </w:r>
      <w:r>
        <w:rPr>
          <w:i/>
          <w:sz w:val="22"/>
          <w:szCs w:val="22"/>
        </w:rPr>
        <w:t xml:space="preserve">: </w:t>
      </w:r>
    </w:p>
    <w:p w14:paraId="29C3EB2C" w14:textId="77777777" w:rsidR="00823175" w:rsidRDefault="00823175" w:rsidP="0053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sz w:val="22"/>
          <w:szCs w:val="22"/>
        </w:rPr>
      </w:pPr>
    </w:p>
    <w:p w14:paraId="46F7C234" w14:textId="278C4EFE" w:rsidR="00051F6E" w:rsidRDefault="005335C9" w:rsidP="0053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 think </w:t>
      </w:r>
      <w:r w:rsidR="00051F6E">
        <w:rPr>
          <w:i/>
          <w:sz w:val="22"/>
          <w:szCs w:val="22"/>
        </w:rPr>
        <w:t xml:space="preserve">I am allowed to ….   </w:t>
      </w:r>
      <w:r>
        <w:rPr>
          <w:i/>
          <w:sz w:val="22"/>
          <w:szCs w:val="22"/>
        </w:rPr>
        <w:t>/  I know that I am allowed to …</w:t>
      </w:r>
    </w:p>
    <w:p w14:paraId="7DC28060" w14:textId="77777777" w:rsidR="00823175" w:rsidRPr="005335C9" w:rsidRDefault="00823175" w:rsidP="0053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2"/>
          <w:szCs w:val="22"/>
        </w:rPr>
      </w:pPr>
    </w:p>
    <w:p w14:paraId="65746300" w14:textId="5C21BA0B" w:rsidR="00051F6E" w:rsidRDefault="00051F6E" w:rsidP="0053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I definitely know that I am not allowed to … but when I’m …. </w:t>
      </w:r>
      <w:r w:rsidR="00823175">
        <w:rPr>
          <w:i/>
          <w:sz w:val="22"/>
          <w:szCs w:val="22"/>
        </w:rPr>
        <w:t xml:space="preserve">, </w:t>
      </w:r>
      <w:r w:rsidR="005335C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I will be allowed to do that.</w:t>
      </w:r>
    </w:p>
    <w:p w14:paraId="31EDF645" w14:textId="77777777" w:rsidR="00823175" w:rsidRDefault="00823175" w:rsidP="0053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i/>
          <w:sz w:val="22"/>
          <w:szCs w:val="22"/>
        </w:rPr>
      </w:pPr>
    </w:p>
    <w:p w14:paraId="3778E5E8" w14:textId="77777777" w:rsidR="00051F6E" w:rsidRDefault="00051F6E" w:rsidP="00051F6E">
      <w:pPr>
        <w:rPr>
          <w:i/>
          <w:sz w:val="22"/>
          <w:szCs w:val="22"/>
        </w:rPr>
      </w:pPr>
    </w:p>
    <w:p w14:paraId="1D3DDE5A" w14:textId="77777777" w:rsidR="00051F6E" w:rsidRDefault="00051F6E" w:rsidP="00051F6E">
      <w:pPr>
        <w:rPr>
          <w:b/>
          <w:sz w:val="22"/>
          <w:szCs w:val="22"/>
        </w:rPr>
      </w:pPr>
    </w:p>
    <w:p w14:paraId="3418CC80" w14:textId="128AEEFD" w:rsidR="00051F6E" w:rsidRPr="00051F6E" w:rsidRDefault="00051F6E" w:rsidP="00051F6E">
      <w:pPr>
        <w:rPr>
          <w:sz w:val="22"/>
          <w:szCs w:val="22"/>
        </w:rPr>
      </w:pPr>
    </w:p>
    <w:p w14:paraId="611ABFC5" w14:textId="26A13C16" w:rsidR="00051F6E" w:rsidRDefault="00051F6E" w:rsidP="00051F6E">
      <w:pPr>
        <w:rPr>
          <w:i/>
          <w:sz w:val="22"/>
          <w:szCs w:val="22"/>
        </w:rPr>
      </w:pPr>
    </w:p>
    <w:p w14:paraId="4B389F35" w14:textId="76FF0EF6" w:rsidR="000A4ECF" w:rsidRPr="00051F6E" w:rsidRDefault="000A4ECF" w:rsidP="00051F6E">
      <w:pPr>
        <w:rPr>
          <w:sz w:val="22"/>
          <w:szCs w:val="22"/>
        </w:rPr>
      </w:pPr>
    </w:p>
    <w:sectPr w:rsidR="000A4ECF" w:rsidRPr="00051F6E" w:rsidSect="006D1DF8">
      <w:pgSz w:w="11905" w:h="16837"/>
      <w:pgMar w:top="396" w:right="1440" w:bottom="3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13"/>
    <w:rsid w:val="00051F6E"/>
    <w:rsid w:val="000922DE"/>
    <w:rsid w:val="000A4ECF"/>
    <w:rsid w:val="003A56C2"/>
    <w:rsid w:val="003A689A"/>
    <w:rsid w:val="00492313"/>
    <w:rsid w:val="005335C9"/>
    <w:rsid w:val="006279CC"/>
    <w:rsid w:val="006D1DF8"/>
    <w:rsid w:val="007353A4"/>
    <w:rsid w:val="00823175"/>
    <w:rsid w:val="008A3BEC"/>
    <w:rsid w:val="00A2253E"/>
    <w:rsid w:val="00B11A08"/>
    <w:rsid w:val="00CE56BB"/>
    <w:rsid w:val="00F86EC3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41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teens.britishcouncil.org/study-break/youtubers/whats-your-bucket-lis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Poelzleitner Elisabeth</cp:lastModifiedBy>
  <cp:revision>2</cp:revision>
  <dcterms:created xsi:type="dcterms:W3CDTF">2017-05-17T10:41:00Z</dcterms:created>
  <dcterms:modified xsi:type="dcterms:W3CDTF">2017-05-17T10:41:00Z</dcterms:modified>
</cp:coreProperties>
</file>